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AB6BCF">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453130" cy="683260"/>
                <wp:effectExtent l="3175" t="0" r="1270" b="4445"/>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13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009B018AFA3348C497AA0D87304811A2"/>
                              </w:placeholder>
                            </w:sdtPr>
                            <w:sdtEndPr>
                              <w:rPr>
                                <w:rStyle w:val="DefaultParagraphFont"/>
                                <w:b/>
                              </w:rPr>
                            </w:sdtEndPr>
                            <w:sdtContent>
                              <w:p w:rsidR="00DD60A4" w:rsidRDefault="00C95821">
                                <w:pPr>
                                  <w:pStyle w:val="NewsletterTitle"/>
                                </w:pPr>
                                <w:r>
                                  <w:rPr>
                                    <w:rStyle w:val="NewsletterTitleChar"/>
                                  </w:rPr>
                                  <w:t>Summer</w:t>
                                </w:r>
                                <w:r w:rsidR="00A319CD">
                                  <w:rPr>
                                    <w:rStyle w:val="NewsletterTitleChar"/>
                                  </w:rPr>
                                  <w:t xml:space="preserve"> Term</w:t>
                                </w:r>
                                <w:r w:rsidR="00B04DD5">
                                  <w:rPr>
                                    <w:rStyle w:val="NewsletterTitleChar"/>
                                  </w:rPr>
                                  <w:t xml:space="preserve"> 2018</w:t>
                                </w:r>
                              </w:p>
                            </w:sdtContent>
                          </w:sdt>
                          <w:sdt>
                            <w:sdtPr>
                              <w:rPr>
                                <w:rStyle w:val="NewsletterDateChar"/>
                                <w:b/>
                              </w:rPr>
                              <w:id w:val="940426"/>
                              <w:placeholder>
                                <w:docPart w:val="18918030D1D64244AD2B8167B1D2FB88"/>
                              </w:placeholder>
                              <w:date w:fullDate="2018-04-16T00:00:00Z">
                                <w:dateFormat w:val="MMMM d, yyyy"/>
                                <w:lid w:val="en-US"/>
                                <w:storeMappedDataAs w:val="dateTime"/>
                                <w:calendar w:val="gregorian"/>
                              </w:date>
                            </w:sdtPr>
                            <w:sdtEndPr>
                              <w:rPr>
                                <w:rStyle w:val="DefaultParagraphFont"/>
                              </w:rPr>
                            </w:sdtEndPr>
                            <w:sdtContent>
                              <w:p w:rsidR="00DD60A4" w:rsidRPr="004F0F33" w:rsidRDefault="00B04DD5" w:rsidP="00615F5B">
                                <w:pPr>
                                  <w:pStyle w:val="NewsletterDate"/>
                                  <w:jc w:val="center"/>
                                </w:pPr>
                                <w:r>
                                  <w:rPr>
                                    <w:rStyle w:val="NewsletterDateChar"/>
                                    <w:b/>
                                    <w:lang w:val="en-US"/>
                                  </w:rPr>
                                  <w:t>April 16, 2018</w:t>
                                </w:r>
                              </w:p>
                            </w:sdtContent>
                          </w:sdt>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71.9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uNswIAAK4FAAAOAAAAZHJzL2Uyb0RvYy54bWysVNuOmzAQfa/Uf7D8znIJYQEtWe2GUFXa&#10;XqTdfoADJlgFm9pOYLvqv3dsQrKXl6otD8j2jM+cmTmeq+uxa9GBSsUEz7B/4WFEeSkqxncZ/vZQ&#10;ODFGShNekVZwmuFHqvD16v27q6FPaSAa0VZUIgDhKh36DDda96nrqrKhHVEXoqccjLWQHdGwlTu3&#10;kmQA9K51A8+L3EHIqpeipErBaT4Z8cri1zUt9Ze6VlSjNsPATdu/tP+t+burK5LuJOkbVh5pkL9g&#10;0RHGIegJKieaoL1kb6A6VkqhRK0vStG5oq5ZSW0OkI3vvcrmviE9tblAcVR/KpP6f7Dl58NXiViV&#10;4cTHiJMOevRAR41uxYj8xdIUaOhVCn73PXjqEQzQaJus6u9E+V0hLtYN4Tt6I6UYGkoqIOibm+6z&#10;qxOOMiDb4ZOoIBDZa2GBxlp2pnpQDwTo0KjHU3MMmRIOF+Fy4S/AVIItihdBZLvnknS+3UulP1DR&#10;IbPIsITmW3RyuFPasCHp7GKCcVGwtrUCaPmLA3CcTiA2XDU2w8L28ynxkk28iUMnDKKNE3p57twU&#10;69CJCv9ymS/y9Tr3f5m4fpg2rKooN2Fmbfnhn/XuqPJJFSd1KdGyysAZSkrututWogMBbRf2szUH&#10;y9nNfUnDFgFyeZWSH4TebZA4RRRfOmERLp3k0osdz09uk8gLkzAvXqZ0xzj995TQALJbBstJTGfS&#10;r3Lz7Pc2N5J2TMP0aFmX4fjkRFIjwQ2vbGs1Ye20flYKQ/9cCmj33GgrWKPRSa163I6AYlS8FdUj&#10;SFcKUBaIEEYeLBohf2I0wPjIsPqxJ5Ji1H7kIH8za+aFnBfbeUF4CVczXGqJ0bRZ62kq7XvJdg1g&#10;T0+Mixt4JDWz+j3zOD4tGAo2jeMAM1Pn+d56ncfs6jcAAAD//wMAUEsDBBQABgAIAAAAIQBYWscz&#10;4QAAAAsBAAAPAAAAZHJzL2Rvd25yZXYueG1sTI/BTsJAEIbvJr7DZky8GNmWUoO1U4IY4eShwAMs&#10;3aFt6M423QWqT+9y0ttM5ss/358vRtOJCw2utYwQTyIQxJXVLdcI+93n8xyE84q16iwTwjc5WBT3&#10;d7nKtL1ySZetr0UIYZcphMb7PpPSVQ0Z5Sa2Jw63ox2M8mEdaqkHdQ3hppPTKHqRRrUcPjSqp1VD&#10;1Wl7Ngi0LO3P18mtTfn+sVofW6YnuUF8fBiXbyA8jf4Phpt+UIciOB3smbUTHUL6GqcBRUhmUxA3&#10;IE7SBMQhTLN4DrLI5f8OxS8AAAD//wMAUEsBAi0AFAAGAAgAAAAhALaDOJL+AAAA4QEAABMAAAAA&#10;AAAAAAAAAAAAAAAAAFtDb250ZW50X1R5cGVzXS54bWxQSwECLQAUAAYACAAAACEAOP0h/9YAAACU&#10;AQAACwAAAAAAAAAAAAAAAAAvAQAAX3JlbHMvLnJlbHNQSwECLQAUAAYACAAAACEAnp2rjbMCAACu&#10;BQAADgAAAAAAAAAAAAAAAAAuAgAAZHJzL2Uyb0RvYy54bWxQSwECLQAUAAYACAAAACEAWFrHM+EA&#10;AAALAQAADwAAAAAAAAAAAAAAAAANBQAAZHJzL2Rvd25yZXYueG1sUEsFBgAAAAAEAAQA8wAAABsG&#10;AAAAAA==&#10;" filled="f" stroked="f">
                <v:textbox inset="0,0,0,0">
                  <w:txbxContent>
                    <w:sdt>
                      <w:sdtPr>
                        <w:rPr>
                          <w:rStyle w:val="NewsletterTitleChar"/>
                        </w:rPr>
                        <w:id w:val="871944467"/>
                        <w:placeholder>
                          <w:docPart w:val="009B018AFA3348C497AA0D87304811A2"/>
                        </w:placeholder>
                      </w:sdtPr>
                      <w:sdtEndPr>
                        <w:rPr>
                          <w:rStyle w:val="DefaultParagraphFont"/>
                          <w:b/>
                        </w:rPr>
                      </w:sdtEndPr>
                      <w:sdtContent>
                        <w:p w:rsidR="00DD60A4" w:rsidRDefault="00C95821">
                          <w:pPr>
                            <w:pStyle w:val="NewsletterTitle"/>
                          </w:pPr>
                          <w:r>
                            <w:rPr>
                              <w:rStyle w:val="NewsletterTitleChar"/>
                            </w:rPr>
                            <w:t>Summer</w:t>
                          </w:r>
                          <w:r w:rsidR="00A319CD">
                            <w:rPr>
                              <w:rStyle w:val="NewsletterTitleChar"/>
                            </w:rPr>
                            <w:t xml:space="preserve"> Term</w:t>
                          </w:r>
                          <w:r w:rsidR="00B04DD5">
                            <w:rPr>
                              <w:rStyle w:val="NewsletterTitleChar"/>
                            </w:rPr>
                            <w:t xml:space="preserve"> 2018</w:t>
                          </w:r>
                        </w:p>
                      </w:sdtContent>
                    </w:sdt>
                    <w:sdt>
                      <w:sdtPr>
                        <w:rPr>
                          <w:rStyle w:val="NewsletterDateChar"/>
                          <w:b/>
                        </w:rPr>
                        <w:id w:val="940426"/>
                        <w:placeholder>
                          <w:docPart w:val="18918030D1D64244AD2B8167B1D2FB88"/>
                        </w:placeholder>
                        <w:date w:fullDate="2018-04-16T00:00:00Z">
                          <w:dateFormat w:val="MMMM d, yyyy"/>
                          <w:lid w:val="en-US"/>
                          <w:storeMappedDataAs w:val="dateTime"/>
                          <w:calendar w:val="gregorian"/>
                        </w:date>
                      </w:sdtPr>
                      <w:sdtEndPr>
                        <w:rPr>
                          <w:rStyle w:val="DefaultParagraphFont"/>
                        </w:rPr>
                      </w:sdtEndPr>
                      <w:sdtContent>
                        <w:p w:rsidR="00DD60A4" w:rsidRPr="004F0F33" w:rsidRDefault="00B04DD5" w:rsidP="00615F5B">
                          <w:pPr>
                            <w:pStyle w:val="NewsletterDate"/>
                            <w:jc w:val="center"/>
                          </w:pPr>
                          <w:r>
                            <w:rPr>
                              <w:rStyle w:val="NewsletterDateChar"/>
                              <w:b/>
                              <w:lang w:val="en-US"/>
                            </w:rPr>
                            <w:t>April 16, 2018</w:t>
                          </w:r>
                        </w:p>
                      </w:sdtContent>
                    </w:sdt>
                    <w:p w:rsidR="00DD60A4" w:rsidRDefault="00DD60A4">
                      <w:pPr>
                        <w:pStyle w:val="NewsletterTitle"/>
                      </w:pPr>
                    </w:p>
                  </w:txbxContent>
                </v:textbox>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3415665</wp:posOffset>
                </wp:positionH>
                <wp:positionV relativeFrom="paragraph">
                  <wp:posOffset>116840</wp:posOffset>
                </wp:positionV>
                <wp:extent cx="3284220" cy="714375"/>
                <wp:effectExtent l="0" t="2540" r="0" b="0"/>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B15BD" id="Rectangle 132" o:spid="_x0000_s1026" style="position:absolute;margin-left:268.95pt;margin-top:9.2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IfppeTg&#10;AAAACwEAAA8AAABkcnMvZG93bnJldi54bWxMj8FOwkAQhu8mvsNmTLzJFqEKtVtCTLihRkoIx6U7&#10;ttXubLO7QHl7h5PeZvJ/+eebfDHYTpzQh9aRgvEoAYFUOdNSrWBbrh5mIELUZHTnCBVcMMCiuL3J&#10;dWbcmT7xtIm14BIKmVbQxNhnUoaqQavDyPVInH05b3Xk1dfSeH3mctvJxyR5kla3xBca3eNrg9XP&#10;5mgVVB+7cv3uv93aTy/71a40b8syKnV/NyxfQEQc4h8MV31Wh4KdDu5IJohOQTp5njPKwWwK4gok&#10;aToGceBpksxBFrn8/0PxCwAA//8DAFBLAQItABQABgAIAAAAIQC2gziS/gAAAOEBAAATAAAAAAAA&#10;AAAAAAAAAAAAAABbQ29udGVudF9UeXBlc10ueG1sUEsBAi0AFAAGAAgAAAAhADj9If/WAAAAlAEA&#10;AAsAAAAAAAAAAAAAAAAALwEAAF9yZWxzLy5yZWxzUEsBAi0AFAAGAAgAAAAhAAeJXjfrAgAAPQYA&#10;AA4AAAAAAAAAAAAAAAAALgIAAGRycy9lMm9Eb2MueG1sUEsBAi0AFAAGAAgAAAAhAIfppeTgAAAA&#10;CwEAAA8AAAAAAAAAAAAAAAAARQUAAGRycy9kb3ducmV2LnhtbFBLBQYAAAAABAAEAPMAAABSBgAA&#10;AAA=&#10;" fillcolor="#fde9d9 [665]" stroked="f">
                <v:fill opacity="41943f" color2="#fde9d9 [665]" rotate="t" angle="90" focus="100%" type="gradient"/>
              </v:rect>
            </w:pict>
          </mc:Fallback>
        </mc:AlternateContent>
      </w:r>
      <w:r>
        <w:rPr>
          <w:noProof/>
        </w:rPr>
        <mc:AlternateContent>
          <mc:Choice Requires="wps">
            <w:drawing>
              <wp:anchor distT="0" distB="0" distL="114300" distR="114300" simplePos="0" relativeHeight="251658239" behindDoc="1" locked="0" layoutInCell="1" allowOverlap="1" wp14:anchorId="7048600F" wp14:editId="239A23D9">
                <wp:simplePos x="0" y="0"/>
                <wp:positionH relativeFrom="column">
                  <wp:posOffset>3515360</wp:posOffset>
                </wp:positionH>
                <wp:positionV relativeFrom="paragraph">
                  <wp:posOffset>994410</wp:posOffset>
                </wp:positionV>
                <wp:extent cx="3724275" cy="8555990"/>
                <wp:effectExtent l="635" t="3810" r="8890" b="3175"/>
                <wp:wrapNone/>
                <wp:docPr id="89"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62CB4"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yq8A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Nm2aDN0ZGt1PfU8RT1RR&#10;UYBeLvMtcL9efpmI4nz5NG7/MePB5s0T+mUGJnl4+eu4g53uaRlNUL7spzP9T9BNvpjYf11j339Z&#10;ki3+WNS5zusyTbZ41pRl2bZGnU136//79mle/tyPxlT3/GlerHg7fDKh3zn/P0Po/fkEHf+wSao6&#10;eUmqrMqd1CtIMZAqyrZODiCM8VtgzoC5YKxgGFXoopKMaQaUjCEIq/t1piRTFYMVgl81w1SV6BVe&#10;0nXGVjCF5bFiylY0pXjw80wwpnj0y7yVOCoe/EJL1nj4dVWI1nj0S9Eaj7/OctEaF6AWlxmXACtD&#10;tMY1UFklUeUy5E0jmcu5DKpoBHM51yGXl23OdVC1FLqcC6EC3nEhciWt3pwrobQWyXIl8rKUyHIp&#10;KMTSC8+lKPACfn8DybkUCIlgreBKFFpSouBKaHEzKrgQRSMtk4ILUWSib1wHrSSmBdchFzcknBav&#10;W4QW11zxRgY5blwFXUlLruAqiPuI5iLoViKquQilFDXNNSiVtGHqNxqIxrgEZSGdCZpLIG4imitQ&#10;NqXIk0sgW+MK0BEqvAiaS1CL+2XJNZCZllyDgLU3IohxK7kIAWtcBS2+ViVXoRY3kJLLoLWkQslV&#10;aMTlVnIZilbaQEqugsrEd77iMhTiZllxGZT80iOxen3pCyXtvRXXQcn7W8WFyGuJbMWFUIAJm2/F&#10;lUCCKazgiitB55FkjkuRZ9KbX3Ep8lI0V3MpiMX3D5qaS5G34iZXcylUKZGtuRSFLEXNpVC56B2X&#10;ogh4x6VQmWiOS6GxPAUpai5FK2UQNVeilIVtuBKN9MI2XIhSPvIbLkQt+dZwHapCPPIbrkMtZdQN&#10;lyFQNTRcBtkaV+Eba6jIHn3N1R18Gbb9Mrg6DJ+Sjsr/zBR/l3Gmoo+KMlR2nxWVVzABFBVtAhgB&#10;JHARBUZ8CFxGgUGfwKbKu+oG1hiB2yjLVPkQGrVNDEUqbQw8jqRyLFUcTeV4qjiiyjFVcVSpuiDf&#10;UT7EUKXqwcDjqOaOKtL/KOuOah5HNXdUkb7HWKf0nXxHfh4F9ys3jmrhqCLDjrLuqCKFjoI7qsiR&#10;Y+CUJBNVZMFRcEcVeW4U3FFFJhsFd1R1HFXtqCIXjbFOuShRRbIZBXdUkU1GwR1VpItRcEcV+WAU&#10;3FFFwhcDp3yPqCKhi4I7qkjYouCOKhKyKLijioQrCu6oIqGKgVM+RVSRMEXBHVUkRFFwRxVNyii4&#10;o1rHUaV8xvgeR5USFoIjJYlxhjISA4+jSimHgcdRpZzCwN9QtaerSwomdOK/7cFPaYIe/AMR6G4v&#10;3UK5hP+YvNylpmubHPC1gmnL0qPz+Nx/Hg1ooazCKW5ari4Qr5DTwKGU48PJtcUL9zzAjxdj00aW&#10;cKZnLOJsSPnU3o4frT2LQxLlHPRP/WhRSAbhHXq0QRSSPEKth5G34UdrC0kvUGjSBm0pO2VpW+My&#10;TRsPNGmD1nK7BvSVSd2BhyZt0Jq2C1Cjj2WXtyfoR0u0dLAsrBRViwgIvmIIWsObamDrgeYn86OL&#10;rhW0QEYW8g0NRmMOTdowjnqw8C6/ogOauBZnv5QR9VLUpCB7SDCD/lF9BxzatGFca9eJWrd4Hw4/&#10;2rCgbLb2oF1o3px6kzTvmt55O3509hwPimPQnts58f1VCIY+rpkWrIMw6jnDO5yaQZjLN9bsxPvu&#10;R8uhoFob1tb0zj/2o4O5DRS5ZnDS1r7YeNVCMPRxzaRrcu4n86OdVDuma4XgH/vRwdyyu7Latcuo&#10;riw69HGNb2GttHsT/XHiPfKj86y1PP0Z5Z/60aLKzAoalh1dXCtUMLJoWsag0HeNgFVZaa2FRbeH&#10;INbQlc2Lur1m1ms4x+EaLLMBWXMjH1U/Og3cyq2vLElq/xGHK7pT/x0w9DLCC9z6Bv1DMLRKjTX0&#10;QsM4+tYZsyoU8EF7fkO68mIV9HUJ2UOkg/ZQyhvclU0kbx1uzeC9Bn60WqBbau1hDM2bU6eY/IPd&#10;II6+5wCONvYgzm0ktLEHcW5JoSEaxKnW7hF0GyBkDw1T6x+2xSDOH/9oQwRx7n1ESzSMo6+cEBfa&#10;3IP2XKcBPdEwDjsw2dNX9nX0TC1uLSu9/n6068CdEhpJfMg9d6yjKRqEUV8RzpVXTnVqjRLsyvGK&#10;fYJg2PuCk7pjE03RMMxOWq3loQ+EH21AXJFwLQP/Ti3h7WxP49zbYFKdYhqYa8GCTIzfTJnH03F3&#10;fzydqEox95j6n05T8tzhBlK33fbDUpm+6OnpjGsy9u86wz+iiprk6YwbS/bP1eufu9Pl0Nm/lnW2&#10;1hKrfePSm6lPpr86jOSKXwc0AS7cuDqLrt6YO0r/blWusx/z9ua+auobfa/Lm7bOmptMtT+2VaZb&#10;/fH+P+S10reH427XD5+OQ+/vSykddx/J3dyyN53MjSmq8toS+4eJ1ZvATY8Pa9goDOsm/obkND4N&#10;OxO3Q9/t/uQ+L93xZD9v3npsogTafjSBMLeY6OKSven0MO6+4hLTNNq7Yrjbhg+HcfpXmrzgnthd&#10;Ov/zqZv6NDn9ZcBFrBb3ElAhLeYXXdbUGp34kwf+pBu2MHWXLila5PTxp8VeRnu6TMfHA2ZSJhbD&#10;+Edcntof6YqT8c965X7BXTDDwN1bo8tm/HeDer1d9+G/AAAA//8DAFBLAwQUAAYACAAAACEAt/l2&#10;5N8AAAANAQAADwAAAGRycy9kb3ducmV2LnhtbEyPwU7DMBBE70j8g7WVuFE7pYmqEKeKgjj1RKkE&#10;Ryde4qjxOordNvD1OCe47e6MZt8U+9kO7IqT7x1JSNYCGFLrdE+dhNP76+MOmA+KtBocoYRv9LAv&#10;7+8KlWt3oze8HkPHYgj5XEkwIYw55741aJVfuxEpal9usirEdeq4ntQthtuBb4TIuFU9xQ9GjVgb&#10;bM/Hi5VQv1Si+9xZMmlyqH8+rK0OzUbKh9VcPQMLOIc/Myz4ER3KyNS4C2nPBglp+pRFaxTSLA6L&#10;I9mKBFiznMRWAC8L/r9F+QsAAP//AwBQSwECLQAUAAYACAAAACEAtoM4kv4AAADhAQAAEwAAAAAA&#10;AAAAAAAAAAAAAAAAW0NvbnRlbnRfVHlwZXNdLnhtbFBLAQItABQABgAIAAAAIQA4/SH/1gAAAJQB&#10;AAALAAAAAAAAAAAAAAAAAC8BAABfcmVscy8ucmVsc1BLAQItABQABgAIAAAAIQBQw7yq8AgAAKUn&#10;AAAOAAAAAAAAAAAAAAAAAC4CAABkcnMvZTJvRG9jLnhtbFBLAQItABQABgAIAAAAIQC3+Xbk3wAA&#10;AA0BAAAPAAAAAAAAAAAAAAAAAEoLAABkcnMvZG93bnJldi54bWxQSwUGAAAAAAQABADzAAAAVgwA&#10;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g">
            <w:drawing>
              <wp:anchor distT="0" distB="0" distL="114300" distR="114300" simplePos="0" relativeHeight="251660288" behindDoc="1" locked="0" layoutInCell="1" allowOverlap="1" wp14:anchorId="487EB006" wp14:editId="3F33B08B">
                <wp:simplePos x="0" y="0"/>
                <wp:positionH relativeFrom="column">
                  <wp:posOffset>132715</wp:posOffset>
                </wp:positionH>
                <wp:positionV relativeFrom="paragraph">
                  <wp:posOffset>175260</wp:posOffset>
                </wp:positionV>
                <wp:extent cx="2135505" cy="1505585"/>
                <wp:effectExtent l="8890" t="3810" r="8255" b="508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E41AA"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E33AEC">
      <w:r>
        <w:rPr>
          <w:noProof/>
        </w:rPr>
        <mc:AlternateContent>
          <mc:Choice Requires="wps">
            <w:drawing>
              <wp:anchor distT="0" distB="0" distL="114300" distR="114300" simplePos="0" relativeHeight="251659776" behindDoc="0" locked="0" layoutInCell="1" allowOverlap="1" wp14:anchorId="6072E7D9" wp14:editId="33354BEC">
                <wp:simplePos x="0" y="0"/>
                <wp:positionH relativeFrom="column">
                  <wp:posOffset>190500</wp:posOffset>
                </wp:positionH>
                <wp:positionV relativeFrom="paragraph">
                  <wp:posOffset>1505585</wp:posOffset>
                </wp:positionV>
                <wp:extent cx="3183255" cy="7829550"/>
                <wp:effectExtent l="0" t="0" r="0" b="0"/>
                <wp:wrapNone/>
                <wp:docPr id="7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82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0C6" w:rsidRDefault="0027685B" w:rsidP="00C210C6">
                            <w:pPr>
                              <w:pStyle w:val="Text"/>
                              <w:rPr>
                                <w:b/>
                              </w:rPr>
                            </w:pPr>
                            <w:r w:rsidRPr="00C210C6">
                              <w:rPr>
                                <w:b/>
                              </w:rPr>
                              <w:t>Dear Parents</w:t>
                            </w:r>
                            <w:r w:rsidR="00BD71B7">
                              <w:rPr>
                                <w:b/>
                              </w:rPr>
                              <w:t xml:space="preserve"> and Guardians,</w:t>
                            </w:r>
                          </w:p>
                          <w:p w:rsidR="00BD71B7" w:rsidRDefault="00BD71B7" w:rsidP="00C210C6">
                            <w:pPr>
                              <w:pStyle w:val="Text"/>
                              <w:rPr>
                                <w:b/>
                              </w:rPr>
                            </w:pPr>
                            <w:r>
                              <w:rPr>
                                <w:b/>
                              </w:rPr>
                              <w:t xml:space="preserve">Happy </w:t>
                            </w:r>
                            <w:r w:rsidR="00C95821">
                              <w:rPr>
                                <w:b/>
                              </w:rPr>
                              <w:t>Easter!</w:t>
                            </w:r>
                          </w:p>
                          <w:p w:rsidR="00BD71B7" w:rsidRPr="003C4933" w:rsidRDefault="003C4933" w:rsidP="003C4933">
                            <w:pPr>
                              <w:pStyle w:val="Text"/>
                            </w:pPr>
                            <w:r>
                              <w:t>I</w:t>
                            </w:r>
                            <w:r w:rsidR="00A319CD">
                              <w:t xml:space="preserve"> hope that you have enjoyed </w:t>
                            </w:r>
                            <w:r w:rsidR="00C95821">
                              <w:t>the</w:t>
                            </w:r>
                            <w:r w:rsidR="00855057">
                              <w:t xml:space="preserve"> </w:t>
                            </w:r>
                            <w:r w:rsidR="00C95821">
                              <w:t>Easter</w:t>
                            </w:r>
                            <w:r w:rsidR="00BD71B7">
                              <w:t xml:space="preserve"> break and are not too sad to be sending the </w:t>
                            </w:r>
                            <w:r w:rsidR="000D7B43">
                              <w:t>children back to school!</w:t>
                            </w:r>
                          </w:p>
                          <w:p w:rsidR="00BD71B7" w:rsidRDefault="00E13ED7" w:rsidP="00945F64">
                            <w:pPr>
                              <w:jc w:val="both"/>
                              <w:rPr>
                                <w:rFonts w:ascii="Comic Sans MS" w:hAnsi="Comic Sans MS"/>
                                <w:b/>
                                <w:sz w:val="20"/>
                                <w:szCs w:val="20"/>
                              </w:rPr>
                            </w:pPr>
                            <w:r w:rsidRPr="00E13ED7">
                              <w:rPr>
                                <w:rFonts w:ascii="Comic Sans MS" w:hAnsi="Comic Sans MS"/>
                                <w:b/>
                                <w:sz w:val="20"/>
                                <w:szCs w:val="20"/>
                              </w:rPr>
                              <w:t>Organisation</w:t>
                            </w:r>
                          </w:p>
                          <w:p w:rsidR="00484598" w:rsidRDefault="000D7B43" w:rsidP="003C4933">
                            <w:pPr>
                              <w:jc w:val="both"/>
                              <w:rPr>
                                <w:rFonts w:ascii="Comic Sans MS" w:hAnsi="Comic Sans MS"/>
                                <w:sz w:val="16"/>
                                <w:szCs w:val="16"/>
                              </w:rPr>
                            </w:pPr>
                            <w:r>
                              <w:rPr>
                                <w:rFonts w:ascii="Comic Sans MS" w:hAnsi="Comic Sans MS"/>
                                <w:sz w:val="16"/>
                                <w:szCs w:val="16"/>
                              </w:rPr>
                              <w:t xml:space="preserve">Our </w:t>
                            </w:r>
                            <w:r w:rsidR="00C95821">
                              <w:rPr>
                                <w:rFonts w:ascii="Comic Sans MS" w:hAnsi="Comic Sans MS"/>
                                <w:sz w:val="16"/>
                                <w:szCs w:val="16"/>
                              </w:rPr>
                              <w:t>summer term is always a very busy</w:t>
                            </w:r>
                            <w:r>
                              <w:rPr>
                                <w:rFonts w:ascii="Comic Sans MS" w:hAnsi="Comic Sans MS"/>
                                <w:sz w:val="16"/>
                                <w:szCs w:val="16"/>
                              </w:rPr>
                              <w:t xml:space="preserve"> one where children </w:t>
                            </w:r>
                            <w:r w:rsidR="00484598">
                              <w:rPr>
                                <w:rFonts w:ascii="Comic Sans MS" w:hAnsi="Comic Sans MS"/>
                                <w:sz w:val="16"/>
                                <w:szCs w:val="16"/>
                              </w:rPr>
                              <w:t xml:space="preserve">will be </w:t>
                            </w:r>
                            <w:r w:rsidR="00C95821">
                              <w:rPr>
                                <w:rFonts w:ascii="Comic Sans MS" w:hAnsi="Comic Sans MS"/>
                                <w:sz w:val="16"/>
                                <w:szCs w:val="16"/>
                              </w:rPr>
                              <w:t>carrying out more formal assessments which will feed into their reports</w:t>
                            </w:r>
                            <w:r w:rsidR="00484598">
                              <w:rPr>
                                <w:rFonts w:ascii="Comic Sans MS" w:hAnsi="Comic Sans MS"/>
                                <w:sz w:val="16"/>
                                <w:szCs w:val="16"/>
                              </w:rPr>
                              <w:t>. We’re really trying to focus on writing, spelling and presentation acros</w:t>
                            </w:r>
                            <w:r w:rsidR="00B04DD5">
                              <w:rPr>
                                <w:rFonts w:ascii="Comic Sans MS" w:hAnsi="Comic Sans MS"/>
                                <w:sz w:val="16"/>
                                <w:szCs w:val="16"/>
                              </w:rPr>
                              <w:t>s all areas of the curriculum. In addition to this, having an instant recall of times tables is also key so any support or work on this at home would be fantastic.</w:t>
                            </w:r>
                            <w:r w:rsidR="00484598">
                              <w:rPr>
                                <w:rFonts w:ascii="Comic Sans MS" w:hAnsi="Comic Sans MS"/>
                                <w:sz w:val="16"/>
                                <w:szCs w:val="16"/>
                              </w:rPr>
                              <w:t xml:space="preserve"> </w:t>
                            </w:r>
                          </w:p>
                          <w:p w:rsidR="00484598" w:rsidRDefault="00484598" w:rsidP="003C4933">
                            <w:pPr>
                              <w:jc w:val="both"/>
                              <w:rPr>
                                <w:rFonts w:ascii="Comic Sans MS" w:hAnsi="Comic Sans MS"/>
                                <w:sz w:val="16"/>
                                <w:szCs w:val="16"/>
                              </w:rPr>
                            </w:pPr>
                            <w:r>
                              <w:rPr>
                                <w:rFonts w:ascii="Comic Sans MS" w:hAnsi="Comic Sans MS"/>
                                <w:sz w:val="16"/>
                                <w:szCs w:val="16"/>
                              </w:rPr>
                              <w:t xml:space="preserve">This term the children are fortunate to have Mrs </w:t>
                            </w:r>
                            <w:r w:rsidR="00B04DD5">
                              <w:rPr>
                                <w:rFonts w:ascii="Comic Sans MS" w:hAnsi="Comic Sans MS"/>
                                <w:sz w:val="16"/>
                                <w:szCs w:val="16"/>
                              </w:rPr>
                              <w:t>Haine and Mr Aqualina for an extended Games session every Tuesday in the MUGA. They will cover my PPA afternoon and ensure the children get quality Games every week.</w:t>
                            </w:r>
                          </w:p>
                          <w:p w:rsidR="00945F64" w:rsidRPr="003C4933" w:rsidRDefault="00C95821" w:rsidP="003C4933">
                            <w:pPr>
                              <w:jc w:val="both"/>
                              <w:rPr>
                                <w:rFonts w:ascii="Comic Sans MS" w:hAnsi="Comic Sans MS"/>
                                <w:b/>
                                <w:sz w:val="20"/>
                                <w:szCs w:val="20"/>
                              </w:rPr>
                            </w:pPr>
                            <w:r>
                              <w:rPr>
                                <w:rFonts w:ascii="Comic Sans MS" w:hAnsi="Comic Sans MS"/>
                                <w:sz w:val="16"/>
                                <w:szCs w:val="16"/>
                              </w:rPr>
                              <w:t>We are now only one full term</w:t>
                            </w:r>
                            <w:r w:rsidR="00BD71B7">
                              <w:rPr>
                                <w:rFonts w:ascii="Comic Sans MS" w:hAnsi="Comic Sans MS"/>
                                <w:sz w:val="16"/>
                                <w:szCs w:val="16"/>
                              </w:rPr>
                              <w:t xml:space="preserve"> away from the children entering Year 6</w:t>
                            </w:r>
                            <w:r w:rsidR="00484598">
                              <w:rPr>
                                <w:rFonts w:ascii="Comic Sans MS" w:hAnsi="Comic Sans MS"/>
                                <w:sz w:val="16"/>
                                <w:szCs w:val="16"/>
                              </w:rPr>
                              <w:t xml:space="preserve"> (a fact that strikes fear into my heart also as my daughter is nearing the end of her Primary Education too)</w:t>
                            </w:r>
                            <w:r w:rsidR="00BD71B7">
                              <w:rPr>
                                <w:rFonts w:ascii="Comic Sans MS" w:hAnsi="Comic Sans MS"/>
                                <w:sz w:val="16"/>
                                <w:szCs w:val="16"/>
                              </w:rPr>
                              <w:t xml:space="preserve"> so this year continues to be</w:t>
                            </w:r>
                            <w:r w:rsidR="0008076B">
                              <w:rPr>
                                <w:rFonts w:ascii="Comic Sans MS" w:hAnsi="Comic Sans MS"/>
                                <w:sz w:val="16"/>
                                <w:szCs w:val="16"/>
                              </w:rPr>
                              <w:t xml:space="preserve"> a crucial time</w:t>
                            </w:r>
                            <w:r w:rsidR="00353715">
                              <w:rPr>
                                <w:rFonts w:ascii="Comic Sans MS" w:hAnsi="Comic Sans MS"/>
                                <w:sz w:val="16"/>
                                <w:szCs w:val="16"/>
                              </w:rPr>
                              <w:t xml:space="preserve"> in which we develop many of the skills that will be essential for success in </w:t>
                            </w:r>
                            <w:r w:rsidR="00940D70">
                              <w:rPr>
                                <w:rFonts w:ascii="Comic Sans MS" w:hAnsi="Comic Sans MS"/>
                                <w:sz w:val="16"/>
                                <w:szCs w:val="16"/>
                              </w:rPr>
                              <w:t xml:space="preserve">Year 6. </w:t>
                            </w:r>
                            <w:r w:rsidR="00BD71B7">
                              <w:rPr>
                                <w:rFonts w:ascii="Comic Sans MS" w:hAnsi="Comic Sans MS"/>
                                <w:sz w:val="16"/>
                                <w:szCs w:val="16"/>
                              </w:rPr>
                              <w:t>We stress again the importance of</w:t>
                            </w:r>
                            <w:r w:rsidR="00945F64">
                              <w:rPr>
                                <w:rFonts w:ascii="Comic Sans MS" w:hAnsi="Comic Sans MS"/>
                                <w:sz w:val="16"/>
                                <w:szCs w:val="16"/>
                              </w:rPr>
                              <w:t xml:space="preserve"> the chil</w:t>
                            </w:r>
                            <w:r w:rsidR="00940D70">
                              <w:rPr>
                                <w:rFonts w:ascii="Comic Sans MS" w:hAnsi="Comic Sans MS"/>
                                <w:sz w:val="16"/>
                                <w:szCs w:val="16"/>
                              </w:rPr>
                              <w:t>dren taking</w:t>
                            </w:r>
                            <w:r w:rsidR="00E13ED7">
                              <w:rPr>
                                <w:rFonts w:ascii="Comic Sans MS" w:hAnsi="Comic Sans MS"/>
                                <w:sz w:val="16"/>
                                <w:szCs w:val="16"/>
                              </w:rPr>
                              <w:t xml:space="preserve"> ownership of their own learning</w:t>
                            </w:r>
                            <w:r w:rsidR="00D84C03">
                              <w:rPr>
                                <w:rFonts w:ascii="Comic Sans MS" w:hAnsi="Comic Sans MS"/>
                                <w:sz w:val="16"/>
                                <w:szCs w:val="16"/>
                              </w:rPr>
                              <w:t>, including</w:t>
                            </w:r>
                            <w:r w:rsidR="00E13ED7">
                              <w:rPr>
                                <w:rFonts w:ascii="Comic Sans MS" w:hAnsi="Comic Sans MS"/>
                                <w:sz w:val="16"/>
                                <w:szCs w:val="16"/>
                              </w:rPr>
                              <w:t xml:space="preserve"> </w:t>
                            </w:r>
                            <w:r w:rsidR="00945F64">
                              <w:rPr>
                                <w:rFonts w:ascii="Comic Sans MS" w:hAnsi="Comic Sans MS"/>
                                <w:sz w:val="16"/>
                                <w:szCs w:val="16"/>
                              </w:rPr>
                              <w:t>making sure they ar</w:t>
                            </w:r>
                            <w:r w:rsidR="0027685B">
                              <w:rPr>
                                <w:rFonts w:ascii="Comic Sans MS" w:hAnsi="Comic Sans MS"/>
                                <w:sz w:val="16"/>
                                <w:szCs w:val="16"/>
                              </w:rPr>
                              <w:t>e prepare</w:t>
                            </w:r>
                            <w:r w:rsidR="00BD71B7">
                              <w:rPr>
                                <w:rFonts w:ascii="Comic Sans MS" w:hAnsi="Comic Sans MS"/>
                                <w:sz w:val="16"/>
                                <w:szCs w:val="16"/>
                              </w:rPr>
                              <w:t xml:space="preserve">d for school every day. We </w:t>
                            </w:r>
                            <w:r w:rsidR="00945F64">
                              <w:rPr>
                                <w:rFonts w:ascii="Comic Sans MS" w:hAnsi="Comic Sans MS"/>
                                <w:sz w:val="16"/>
                                <w:szCs w:val="16"/>
                              </w:rPr>
                              <w:t>ask</w:t>
                            </w:r>
                            <w:r w:rsidR="00BD71B7">
                              <w:rPr>
                                <w:rFonts w:ascii="Comic Sans MS" w:hAnsi="Comic Sans MS"/>
                                <w:sz w:val="16"/>
                                <w:szCs w:val="16"/>
                              </w:rPr>
                              <w:t xml:space="preserve"> again</w:t>
                            </w:r>
                            <w:r w:rsidR="00945F64">
                              <w:rPr>
                                <w:rFonts w:ascii="Comic Sans MS" w:hAnsi="Comic Sans MS"/>
                                <w:sz w:val="16"/>
                                <w:szCs w:val="16"/>
                              </w:rPr>
                              <w:t xml:space="preserve"> that they are responsible for their own homework, letters, jumpers and PE kits. They need to ensure they bring in and take home their reading books daily and that they have the cor</w:t>
                            </w:r>
                            <w:r w:rsidR="00D14B6A">
                              <w:rPr>
                                <w:rFonts w:ascii="Comic Sans MS" w:hAnsi="Comic Sans MS"/>
                                <w:sz w:val="16"/>
                                <w:szCs w:val="16"/>
                              </w:rPr>
                              <w:t>rec</w:t>
                            </w:r>
                            <w:r w:rsidR="001B0DC8">
                              <w:rPr>
                                <w:rFonts w:ascii="Comic Sans MS" w:hAnsi="Comic Sans MS"/>
                                <w:sz w:val="16"/>
                                <w:szCs w:val="16"/>
                              </w:rPr>
                              <w:t xml:space="preserve">t PE kit in school at all times. </w:t>
                            </w:r>
                          </w:p>
                          <w:p w:rsidR="00E33AEC" w:rsidRDefault="00E33AEC" w:rsidP="00C95821">
                            <w:pPr>
                              <w:pStyle w:val="SectionLabelRightAligned"/>
                              <w:spacing w:after="0"/>
                              <w:jc w:val="left"/>
                              <w:rPr>
                                <w:rFonts w:ascii="Comic Sans MS" w:hAnsi="Comic Sans MS"/>
                                <w:sz w:val="16"/>
                                <w:szCs w:val="16"/>
                              </w:rPr>
                            </w:pPr>
                            <w:r w:rsidRPr="003D03A1">
                              <w:rPr>
                                <w:rFonts w:ascii="Comic Sans MS" w:hAnsi="Comic Sans MS"/>
                                <w:sz w:val="16"/>
                                <w:szCs w:val="16"/>
                              </w:rPr>
                              <w:t>Homework</w:t>
                            </w:r>
                          </w:p>
                          <w:p w:rsidR="00E33AEC" w:rsidRDefault="005468F9" w:rsidP="00E33AEC">
                            <w:pPr>
                              <w:jc w:val="both"/>
                              <w:rPr>
                                <w:rFonts w:ascii="Comic Sans MS" w:hAnsi="Comic Sans MS"/>
                                <w:sz w:val="16"/>
                                <w:szCs w:val="16"/>
                              </w:rPr>
                            </w:pPr>
                            <w:r>
                              <w:rPr>
                                <w:rFonts w:ascii="Comic Sans MS" w:hAnsi="Comic Sans MS"/>
                                <w:sz w:val="16"/>
                                <w:szCs w:val="16"/>
                              </w:rPr>
                              <w:t xml:space="preserve">We will continue with the project based homework this term around the theme of </w:t>
                            </w:r>
                            <w:r w:rsidR="00B04DD5">
                              <w:rPr>
                                <w:rFonts w:ascii="Comic Sans MS" w:hAnsi="Comic Sans MS"/>
                                <w:sz w:val="16"/>
                                <w:szCs w:val="16"/>
                              </w:rPr>
                              <w:t>Rivers. The homework</w:t>
                            </w:r>
                            <w:r>
                              <w:rPr>
                                <w:rFonts w:ascii="Comic Sans MS" w:hAnsi="Comic Sans MS"/>
                                <w:sz w:val="16"/>
                                <w:szCs w:val="16"/>
                              </w:rPr>
                              <w:t xml:space="preserve"> support</w:t>
                            </w:r>
                            <w:r w:rsidR="00B04DD5">
                              <w:rPr>
                                <w:rFonts w:ascii="Comic Sans MS" w:hAnsi="Comic Sans MS"/>
                                <w:sz w:val="16"/>
                                <w:szCs w:val="16"/>
                              </w:rPr>
                              <w:t>s</w:t>
                            </w:r>
                            <w:r>
                              <w:rPr>
                                <w:rFonts w:ascii="Comic Sans MS" w:hAnsi="Comic Sans MS"/>
                                <w:sz w:val="16"/>
                                <w:szCs w:val="16"/>
                              </w:rPr>
                              <w:t xml:space="preserve"> and enhance</w:t>
                            </w:r>
                            <w:r w:rsidR="00B04DD5">
                              <w:rPr>
                                <w:rFonts w:ascii="Comic Sans MS" w:hAnsi="Comic Sans MS"/>
                                <w:sz w:val="16"/>
                                <w:szCs w:val="16"/>
                              </w:rPr>
                              <w:t>s</w:t>
                            </w:r>
                            <w:r>
                              <w:rPr>
                                <w:rFonts w:ascii="Comic Sans MS" w:hAnsi="Comic Sans MS"/>
                                <w:sz w:val="16"/>
                                <w:szCs w:val="16"/>
                              </w:rPr>
                              <w:t xml:space="preserve"> the learning in school. The idea is that the children take ownership and independence with their homework in ensuring it is completed to the best of their ability. It can be emailed to me or there are </w:t>
                            </w:r>
                            <w:r w:rsidR="00B04DD5">
                              <w:rPr>
                                <w:rFonts w:ascii="Comic Sans MS" w:hAnsi="Comic Sans MS"/>
                                <w:sz w:val="16"/>
                                <w:szCs w:val="16"/>
                              </w:rPr>
                              <w:t>books</w:t>
                            </w:r>
                            <w:r>
                              <w:rPr>
                                <w:rFonts w:ascii="Comic Sans MS" w:hAnsi="Comic Sans MS"/>
                                <w:sz w:val="16"/>
                                <w:szCs w:val="16"/>
                              </w:rPr>
                              <w:t xml:space="preserve"> for each child to collate it in. I’m happy for children to take resources they need from school to enable them to complete it also. There is a homework club every </w:t>
                            </w:r>
                            <w:r w:rsidR="000D7B43">
                              <w:rPr>
                                <w:rFonts w:ascii="Comic Sans MS" w:hAnsi="Comic Sans MS"/>
                                <w:sz w:val="16"/>
                                <w:szCs w:val="16"/>
                              </w:rPr>
                              <w:t>Monday</w:t>
                            </w:r>
                            <w:r>
                              <w:rPr>
                                <w:rFonts w:ascii="Comic Sans MS" w:hAnsi="Comic Sans MS"/>
                                <w:sz w:val="16"/>
                                <w:szCs w:val="16"/>
                              </w:rPr>
                              <w:t xml:space="preserve"> with </w:t>
                            </w:r>
                            <w:r w:rsidR="00C95821">
                              <w:rPr>
                                <w:rFonts w:ascii="Comic Sans MS" w:hAnsi="Comic Sans MS"/>
                                <w:sz w:val="16"/>
                                <w:szCs w:val="16"/>
                              </w:rPr>
                              <w:t>me</w:t>
                            </w:r>
                            <w:r w:rsidR="00B04DD5">
                              <w:rPr>
                                <w:rFonts w:ascii="Comic Sans MS" w:hAnsi="Comic Sans MS"/>
                                <w:sz w:val="16"/>
                                <w:szCs w:val="16"/>
                              </w:rPr>
                              <w:t xml:space="preserve"> and every Friday after school with Mrs Potterton,</w:t>
                            </w:r>
                            <w:r>
                              <w:rPr>
                                <w:rFonts w:ascii="Comic Sans MS" w:hAnsi="Comic Sans MS"/>
                                <w:sz w:val="16"/>
                                <w:szCs w:val="16"/>
                              </w:rPr>
                              <w:t xml:space="preserve"> so the expectation is that all homework is completed to a minimum of 100 points.</w:t>
                            </w:r>
                          </w:p>
                          <w:p w:rsidR="00615F5B" w:rsidRDefault="00615F5B" w:rsidP="00C210C6">
                            <w:pPr>
                              <w:pStyle w:val="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E7D9" id="Text Box 134" o:spid="_x0000_s1027" type="#_x0000_t202" style="position:absolute;margin-left:15pt;margin-top:118.55pt;width:250.65pt;height:6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ZYvQIAAMQFAAAOAAAAZHJzL2Uyb0RvYy54bWysVNtunDAQfa/Uf7D8Tris2QUUtkqWpaqU&#10;XqSkH+AFs1gFm9resGnVf+/Y7C3JS9WWB2R7xmfOzBzP9bt936FHpjSXIsfhVYARE5Wsudjm+OtD&#10;6SUYaUNFTTspWI6fmMbvlm/fXI9DxiLZyq5mCgGI0Nk45Lg1Zsh8X1ct66m+kgMTYGyk6qmBrdr6&#10;taIjoPedHwXB3B+lqgclK6Y1nBaTES8dftOwynxuGs0M6nIM3Iz7K/ff2L+/vKbZVtGh5dWBBv0L&#10;Fj3lAoKeoApqKNop/gqq55WSWjbmqpK9L5uGV8zlANmEwYts7ls6MJcLFEcPpzLp/wdbfXr8ohCv&#10;c7yA8gjaQ48e2N6gW7lH4YzYAo2DzsDvfgBPswcDNNolq4c7WX3TSMhVS8WW3Sglx5bRGgiG9qZ/&#10;cXXC0RZkM36UNQSiOyMd0L5Rva0e1AMBOjB5OjXHkqngcBYmsyiOMarAtkiiNI5d+3yaHa8PSpv3&#10;TPbILnKsoPsOnj7eaWPp0OzoYqMJWfKucwroxLMDcJxOIDhctTZLwzX0Zxqk62SdEI9E87VHgqLw&#10;bsoV8eZluIiLWbFaFeEvGzckWcvrmgkb5iiukPxZ8w4yn2RxkpeWHa8tnKWk1Xaz6hR6pCDu0n2u&#10;6GA5u/nPabgiQC4vUgojEtxGqVfOk4VHShJ76SJIvCBMb9N5QFJSlM9TuuOC/XtKaMxxGkfxpKYz&#10;6Re5Be57nRvNem5gfHS8z3FycqKZ1eBa1K61hvJuWl+UwtI/lwLafWy0U6wV6SRXs9/s3etwcrZq&#10;3sj6CSSsJAgMdAqjDxatVD8wGmGM5Fh/31HFMOo+CHgGaUiInTtuQ+JFBBt1adlcWqioACrHBqNp&#10;uTLTrNoNim9biDQ9PCFv4Ok03In6zOrw4GBUuNwOY83Oosu98zoP3+VvAAAA//8DAFBLAwQUAAYA&#10;CAAAACEAjyKDTd8AAAALAQAADwAAAGRycy9kb3ducmV2LnhtbEyPQU/CQBCF7yb8h82QeJPdUhAp&#10;3RKj8aoBhcTb0h3axu5s011o/feOJz1O5st738u3o2vFFfvQeNKQzBQIpNLbhioNH+8vdw8gQjRk&#10;TesJNXxjgG0xuclNZv1AO7zuYyU4hEJmNNQxdpmUoazRmTDzHRL/zr53JvLZV9L2ZuBw18q5UvfS&#10;mYa4oTYdPtVYfu0vTsPh9fx5XKi36tktu8GPSpJbS61vp+PjBkTEMf7B8KvP6lCw08lfyAbRakgV&#10;T4ka5ukqAcHAMk1SECcmFyuVgCxy+X9D8QMAAP//AwBQSwECLQAUAAYACAAAACEAtoM4kv4AAADh&#10;AQAAEwAAAAAAAAAAAAAAAAAAAAAAW0NvbnRlbnRfVHlwZXNdLnhtbFBLAQItABQABgAIAAAAIQA4&#10;/SH/1gAAAJQBAAALAAAAAAAAAAAAAAAAAC8BAABfcmVscy8ucmVsc1BLAQItABQABgAIAAAAIQAF&#10;TJZYvQIAAMQFAAAOAAAAAAAAAAAAAAAAAC4CAABkcnMvZTJvRG9jLnhtbFBLAQItABQABgAIAAAA&#10;IQCPIoNN3wAAAAsBAAAPAAAAAAAAAAAAAAAAABcFAABkcnMvZG93bnJldi54bWxQSwUGAAAAAAQA&#10;BADzAAAAIwYAAAAA&#10;" filled="f" stroked="f">
                <v:textbox>
                  <w:txbxContent>
                    <w:p w:rsidR="00C210C6" w:rsidRDefault="0027685B" w:rsidP="00C210C6">
                      <w:pPr>
                        <w:pStyle w:val="Text"/>
                        <w:rPr>
                          <w:b/>
                        </w:rPr>
                      </w:pPr>
                      <w:r w:rsidRPr="00C210C6">
                        <w:rPr>
                          <w:b/>
                        </w:rPr>
                        <w:t>Dear Parents</w:t>
                      </w:r>
                      <w:r w:rsidR="00BD71B7">
                        <w:rPr>
                          <w:b/>
                        </w:rPr>
                        <w:t xml:space="preserve"> and Guardians,</w:t>
                      </w:r>
                    </w:p>
                    <w:p w:rsidR="00BD71B7" w:rsidRDefault="00BD71B7" w:rsidP="00C210C6">
                      <w:pPr>
                        <w:pStyle w:val="Text"/>
                        <w:rPr>
                          <w:b/>
                        </w:rPr>
                      </w:pPr>
                      <w:r>
                        <w:rPr>
                          <w:b/>
                        </w:rPr>
                        <w:t xml:space="preserve">Happy </w:t>
                      </w:r>
                      <w:r w:rsidR="00C95821">
                        <w:rPr>
                          <w:b/>
                        </w:rPr>
                        <w:t>Easter!</w:t>
                      </w:r>
                    </w:p>
                    <w:p w:rsidR="00BD71B7" w:rsidRPr="003C4933" w:rsidRDefault="003C4933" w:rsidP="003C4933">
                      <w:pPr>
                        <w:pStyle w:val="Text"/>
                      </w:pPr>
                      <w:r>
                        <w:t>I</w:t>
                      </w:r>
                      <w:r w:rsidR="00A319CD">
                        <w:t xml:space="preserve"> hope that you have enjoyed </w:t>
                      </w:r>
                      <w:r w:rsidR="00C95821">
                        <w:t>the</w:t>
                      </w:r>
                      <w:r w:rsidR="00855057">
                        <w:t xml:space="preserve"> </w:t>
                      </w:r>
                      <w:r w:rsidR="00C95821">
                        <w:t>Easter</w:t>
                      </w:r>
                      <w:r w:rsidR="00BD71B7">
                        <w:t xml:space="preserve"> break and are not too sad to be sending the </w:t>
                      </w:r>
                      <w:r w:rsidR="000D7B43">
                        <w:t>children back to school!</w:t>
                      </w:r>
                    </w:p>
                    <w:p w:rsidR="00BD71B7" w:rsidRDefault="00E13ED7" w:rsidP="00945F64">
                      <w:pPr>
                        <w:jc w:val="both"/>
                        <w:rPr>
                          <w:rFonts w:ascii="Comic Sans MS" w:hAnsi="Comic Sans MS"/>
                          <w:b/>
                          <w:sz w:val="20"/>
                          <w:szCs w:val="20"/>
                        </w:rPr>
                      </w:pPr>
                      <w:r w:rsidRPr="00E13ED7">
                        <w:rPr>
                          <w:rFonts w:ascii="Comic Sans MS" w:hAnsi="Comic Sans MS"/>
                          <w:b/>
                          <w:sz w:val="20"/>
                          <w:szCs w:val="20"/>
                        </w:rPr>
                        <w:t>Organisation</w:t>
                      </w:r>
                    </w:p>
                    <w:p w:rsidR="00484598" w:rsidRDefault="000D7B43" w:rsidP="003C4933">
                      <w:pPr>
                        <w:jc w:val="both"/>
                        <w:rPr>
                          <w:rFonts w:ascii="Comic Sans MS" w:hAnsi="Comic Sans MS"/>
                          <w:sz w:val="16"/>
                          <w:szCs w:val="16"/>
                        </w:rPr>
                      </w:pPr>
                      <w:r>
                        <w:rPr>
                          <w:rFonts w:ascii="Comic Sans MS" w:hAnsi="Comic Sans MS"/>
                          <w:sz w:val="16"/>
                          <w:szCs w:val="16"/>
                        </w:rPr>
                        <w:t xml:space="preserve">Our </w:t>
                      </w:r>
                      <w:r w:rsidR="00C95821">
                        <w:rPr>
                          <w:rFonts w:ascii="Comic Sans MS" w:hAnsi="Comic Sans MS"/>
                          <w:sz w:val="16"/>
                          <w:szCs w:val="16"/>
                        </w:rPr>
                        <w:t>summer term is always a very busy</w:t>
                      </w:r>
                      <w:r>
                        <w:rPr>
                          <w:rFonts w:ascii="Comic Sans MS" w:hAnsi="Comic Sans MS"/>
                          <w:sz w:val="16"/>
                          <w:szCs w:val="16"/>
                        </w:rPr>
                        <w:t xml:space="preserve"> one where children </w:t>
                      </w:r>
                      <w:r w:rsidR="00484598">
                        <w:rPr>
                          <w:rFonts w:ascii="Comic Sans MS" w:hAnsi="Comic Sans MS"/>
                          <w:sz w:val="16"/>
                          <w:szCs w:val="16"/>
                        </w:rPr>
                        <w:t xml:space="preserve">will be </w:t>
                      </w:r>
                      <w:r w:rsidR="00C95821">
                        <w:rPr>
                          <w:rFonts w:ascii="Comic Sans MS" w:hAnsi="Comic Sans MS"/>
                          <w:sz w:val="16"/>
                          <w:szCs w:val="16"/>
                        </w:rPr>
                        <w:t>carrying out more formal assessments which will feed into their reports</w:t>
                      </w:r>
                      <w:r w:rsidR="00484598">
                        <w:rPr>
                          <w:rFonts w:ascii="Comic Sans MS" w:hAnsi="Comic Sans MS"/>
                          <w:sz w:val="16"/>
                          <w:szCs w:val="16"/>
                        </w:rPr>
                        <w:t>. We’re really trying to focus on writing, spelling and presentation acros</w:t>
                      </w:r>
                      <w:r w:rsidR="00B04DD5">
                        <w:rPr>
                          <w:rFonts w:ascii="Comic Sans MS" w:hAnsi="Comic Sans MS"/>
                          <w:sz w:val="16"/>
                          <w:szCs w:val="16"/>
                        </w:rPr>
                        <w:t>s all areas of the curriculum. In addition to this, having an instant recall of times tables is also key so any support or work on this at home would be fantastic.</w:t>
                      </w:r>
                      <w:r w:rsidR="00484598">
                        <w:rPr>
                          <w:rFonts w:ascii="Comic Sans MS" w:hAnsi="Comic Sans MS"/>
                          <w:sz w:val="16"/>
                          <w:szCs w:val="16"/>
                        </w:rPr>
                        <w:t xml:space="preserve"> </w:t>
                      </w:r>
                    </w:p>
                    <w:p w:rsidR="00484598" w:rsidRDefault="00484598" w:rsidP="003C4933">
                      <w:pPr>
                        <w:jc w:val="both"/>
                        <w:rPr>
                          <w:rFonts w:ascii="Comic Sans MS" w:hAnsi="Comic Sans MS"/>
                          <w:sz w:val="16"/>
                          <w:szCs w:val="16"/>
                        </w:rPr>
                      </w:pPr>
                      <w:r>
                        <w:rPr>
                          <w:rFonts w:ascii="Comic Sans MS" w:hAnsi="Comic Sans MS"/>
                          <w:sz w:val="16"/>
                          <w:szCs w:val="16"/>
                        </w:rPr>
                        <w:t xml:space="preserve">This term the children are fortunate to have Mrs </w:t>
                      </w:r>
                      <w:r w:rsidR="00B04DD5">
                        <w:rPr>
                          <w:rFonts w:ascii="Comic Sans MS" w:hAnsi="Comic Sans MS"/>
                          <w:sz w:val="16"/>
                          <w:szCs w:val="16"/>
                        </w:rPr>
                        <w:t>Haine and Mr Aqualina for an extended Games session every Tuesday in the MUGA. They will cover my PPA afternoon and ensure the children get quality Games every week.</w:t>
                      </w:r>
                    </w:p>
                    <w:p w:rsidR="00945F64" w:rsidRPr="003C4933" w:rsidRDefault="00C95821" w:rsidP="003C4933">
                      <w:pPr>
                        <w:jc w:val="both"/>
                        <w:rPr>
                          <w:rFonts w:ascii="Comic Sans MS" w:hAnsi="Comic Sans MS"/>
                          <w:b/>
                          <w:sz w:val="20"/>
                          <w:szCs w:val="20"/>
                        </w:rPr>
                      </w:pPr>
                      <w:r>
                        <w:rPr>
                          <w:rFonts w:ascii="Comic Sans MS" w:hAnsi="Comic Sans MS"/>
                          <w:sz w:val="16"/>
                          <w:szCs w:val="16"/>
                        </w:rPr>
                        <w:t>We are now only one full term</w:t>
                      </w:r>
                      <w:r w:rsidR="00BD71B7">
                        <w:rPr>
                          <w:rFonts w:ascii="Comic Sans MS" w:hAnsi="Comic Sans MS"/>
                          <w:sz w:val="16"/>
                          <w:szCs w:val="16"/>
                        </w:rPr>
                        <w:t xml:space="preserve"> away from the children entering Year 6</w:t>
                      </w:r>
                      <w:r w:rsidR="00484598">
                        <w:rPr>
                          <w:rFonts w:ascii="Comic Sans MS" w:hAnsi="Comic Sans MS"/>
                          <w:sz w:val="16"/>
                          <w:szCs w:val="16"/>
                        </w:rPr>
                        <w:t xml:space="preserve"> (a fact that strikes fear into my heart also as my daughter is nearing the end of her Primary Education too)</w:t>
                      </w:r>
                      <w:r w:rsidR="00BD71B7">
                        <w:rPr>
                          <w:rFonts w:ascii="Comic Sans MS" w:hAnsi="Comic Sans MS"/>
                          <w:sz w:val="16"/>
                          <w:szCs w:val="16"/>
                        </w:rPr>
                        <w:t xml:space="preserve"> so this year continues to be</w:t>
                      </w:r>
                      <w:r w:rsidR="0008076B">
                        <w:rPr>
                          <w:rFonts w:ascii="Comic Sans MS" w:hAnsi="Comic Sans MS"/>
                          <w:sz w:val="16"/>
                          <w:szCs w:val="16"/>
                        </w:rPr>
                        <w:t xml:space="preserve"> a crucial time</w:t>
                      </w:r>
                      <w:r w:rsidR="00353715">
                        <w:rPr>
                          <w:rFonts w:ascii="Comic Sans MS" w:hAnsi="Comic Sans MS"/>
                          <w:sz w:val="16"/>
                          <w:szCs w:val="16"/>
                        </w:rPr>
                        <w:t xml:space="preserve"> in which we develop many of the skills that will be essential for success in </w:t>
                      </w:r>
                      <w:r w:rsidR="00940D70">
                        <w:rPr>
                          <w:rFonts w:ascii="Comic Sans MS" w:hAnsi="Comic Sans MS"/>
                          <w:sz w:val="16"/>
                          <w:szCs w:val="16"/>
                        </w:rPr>
                        <w:t xml:space="preserve">Year 6. </w:t>
                      </w:r>
                      <w:r w:rsidR="00BD71B7">
                        <w:rPr>
                          <w:rFonts w:ascii="Comic Sans MS" w:hAnsi="Comic Sans MS"/>
                          <w:sz w:val="16"/>
                          <w:szCs w:val="16"/>
                        </w:rPr>
                        <w:t>We stress again the importance of</w:t>
                      </w:r>
                      <w:r w:rsidR="00945F64">
                        <w:rPr>
                          <w:rFonts w:ascii="Comic Sans MS" w:hAnsi="Comic Sans MS"/>
                          <w:sz w:val="16"/>
                          <w:szCs w:val="16"/>
                        </w:rPr>
                        <w:t xml:space="preserve"> the chil</w:t>
                      </w:r>
                      <w:r w:rsidR="00940D70">
                        <w:rPr>
                          <w:rFonts w:ascii="Comic Sans MS" w:hAnsi="Comic Sans MS"/>
                          <w:sz w:val="16"/>
                          <w:szCs w:val="16"/>
                        </w:rPr>
                        <w:t>dren taking</w:t>
                      </w:r>
                      <w:r w:rsidR="00E13ED7">
                        <w:rPr>
                          <w:rFonts w:ascii="Comic Sans MS" w:hAnsi="Comic Sans MS"/>
                          <w:sz w:val="16"/>
                          <w:szCs w:val="16"/>
                        </w:rPr>
                        <w:t xml:space="preserve"> ownership of their own learning</w:t>
                      </w:r>
                      <w:r w:rsidR="00D84C03">
                        <w:rPr>
                          <w:rFonts w:ascii="Comic Sans MS" w:hAnsi="Comic Sans MS"/>
                          <w:sz w:val="16"/>
                          <w:szCs w:val="16"/>
                        </w:rPr>
                        <w:t>, including</w:t>
                      </w:r>
                      <w:r w:rsidR="00E13ED7">
                        <w:rPr>
                          <w:rFonts w:ascii="Comic Sans MS" w:hAnsi="Comic Sans MS"/>
                          <w:sz w:val="16"/>
                          <w:szCs w:val="16"/>
                        </w:rPr>
                        <w:t xml:space="preserve"> </w:t>
                      </w:r>
                      <w:r w:rsidR="00945F64">
                        <w:rPr>
                          <w:rFonts w:ascii="Comic Sans MS" w:hAnsi="Comic Sans MS"/>
                          <w:sz w:val="16"/>
                          <w:szCs w:val="16"/>
                        </w:rPr>
                        <w:t>making sure they ar</w:t>
                      </w:r>
                      <w:r w:rsidR="0027685B">
                        <w:rPr>
                          <w:rFonts w:ascii="Comic Sans MS" w:hAnsi="Comic Sans MS"/>
                          <w:sz w:val="16"/>
                          <w:szCs w:val="16"/>
                        </w:rPr>
                        <w:t>e prepare</w:t>
                      </w:r>
                      <w:r w:rsidR="00BD71B7">
                        <w:rPr>
                          <w:rFonts w:ascii="Comic Sans MS" w:hAnsi="Comic Sans MS"/>
                          <w:sz w:val="16"/>
                          <w:szCs w:val="16"/>
                        </w:rPr>
                        <w:t xml:space="preserve">d for school every day. We </w:t>
                      </w:r>
                      <w:r w:rsidR="00945F64">
                        <w:rPr>
                          <w:rFonts w:ascii="Comic Sans MS" w:hAnsi="Comic Sans MS"/>
                          <w:sz w:val="16"/>
                          <w:szCs w:val="16"/>
                        </w:rPr>
                        <w:t>ask</w:t>
                      </w:r>
                      <w:r w:rsidR="00BD71B7">
                        <w:rPr>
                          <w:rFonts w:ascii="Comic Sans MS" w:hAnsi="Comic Sans MS"/>
                          <w:sz w:val="16"/>
                          <w:szCs w:val="16"/>
                        </w:rPr>
                        <w:t xml:space="preserve"> again</w:t>
                      </w:r>
                      <w:r w:rsidR="00945F64">
                        <w:rPr>
                          <w:rFonts w:ascii="Comic Sans MS" w:hAnsi="Comic Sans MS"/>
                          <w:sz w:val="16"/>
                          <w:szCs w:val="16"/>
                        </w:rPr>
                        <w:t xml:space="preserve"> that they are responsible for their own homework, letters, jumpers and PE kits. They need to ensure they bring in and take home their reading books daily and that they have the cor</w:t>
                      </w:r>
                      <w:r w:rsidR="00D14B6A">
                        <w:rPr>
                          <w:rFonts w:ascii="Comic Sans MS" w:hAnsi="Comic Sans MS"/>
                          <w:sz w:val="16"/>
                          <w:szCs w:val="16"/>
                        </w:rPr>
                        <w:t>rec</w:t>
                      </w:r>
                      <w:r w:rsidR="001B0DC8">
                        <w:rPr>
                          <w:rFonts w:ascii="Comic Sans MS" w:hAnsi="Comic Sans MS"/>
                          <w:sz w:val="16"/>
                          <w:szCs w:val="16"/>
                        </w:rPr>
                        <w:t xml:space="preserve">t PE kit in school at all times. </w:t>
                      </w:r>
                    </w:p>
                    <w:p w:rsidR="00E33AEC" w:rsidRDefault="00E33AEC" w:rsidP="00C95821">
                      <w:pPr>
                        <w:pStyle w:val="SectionLabelRightAligned"/>
                        <w:spacing w:after="0"/>
                        <w:jc w:val="left"/>
                        <w:rPr>
                          <w:rFonts w:ascii="Comic Sans MS" w:hAnsi="Comic Sans MS"/>
                          <w:sz w:val="16"/>
                          <w:szCs w:val="16"/>
                        </w:rPr>
                      </w:pPr>
                      <w:r w:rsidRPr="003D03A1">
                        <w:rPr>
                          <w:rFonts w:ascii="Comic Sans MS" w:hAnsi="Comic Sans MS"/>
                          <w:sz w:val="16"/>
                          <w:szCs w:val="16"/>
                        </w:rPr>
                        <w:t>Homework</w:t>
                      </w:r>
                    </w:p>
                    <w:p w:rsidR="00E33AEC" w:rsidRDefault="005468F9" w:rsidP="00E33AEC">
                      <w:pPr>
                        <w:jc w:val="both"/>
                        <w:rPr>
                          <w:rFonts w:ascii="Comic Sans MS" w:hAnsi="Comic Sans MS"/>
                          <w:sz w:val="16"/>
                          <w:szCs w:val="16"/>
                        </w:rPr>
                      </w:pPr>
                      <w:r>
                        <w:rPr>
                          <w:rFonts w:ascii="Comic Sans MS" w:hAnsi="Comic Sans MS"/>
                          <w:sz w:val="16"/>
                          <w:szCs w:val="16"/>
                        </w:rPr>
                        <w:t xml:space="preserve">We will continue with the project based homework this term around the theme of </w:t>
                      </w:r>
                      <w:r w:rsidR="00B04DD5">
                        <w:rPr>
                          <w:rFonts w:ascii="Comic Sans MS" w:hAnsi="Comic Sans MS"/>
                          <w:sz w:val="16"/>
                          <w:szCs w:val="16"/>
                        </w:rPr>
                        <w:t>Rivers. The homework</w:t>
                      </w:r>
                      <w:r>
                        <w:rPr>
                          <w:rFonts w:ascii="Comic Sans MS" w:hAnsi="Comic Sans MS"/>
                          <w:sz w:val="16"/>
                          <w:szCs w:val="16"/>
                        </w:rPr>
                        <w:t xml:space="preserve"> support</w:t>
                      </w:r>
                      <w:r w:rsidR="00B04DD5">
                        <w:rPr>
                          <w:rFonts w:ascii="Comic Sans MS" w:hAnsi="Comic Sans MS"/>
                          <w:sz w:val="16"/>
                          <w:szCs w:val="16"/>
                        </w:rPr>
                        <w:t>s</w:t>
                      </w:r>
                      <w:r>
                        <w:rPr>
                          <w:rFonts w:ascii="Comic Sans MS" w:hAnsi="Comic Sans MS"/>
                          <w:sz w:val="16"/>
                          <w:szCs w:val="16"/>
                        </w:rPr>
                        <w:t xml:space="preserve"> and enhance</w:t>
                      </w:r>
                      <w:r w:rsidR="00B04DD5">
                        <w:rPr>
                          <w:rFonts w:ascii="Comic Sans MS" w:hAnsi="Comic Sans MS"/>
                          <w:sz w:val="16"/>
                          <w:szCs w:val="16"/>
                        </w:rPr>
                        <w:t>s</w:t>
                      </w:r>
                      <w:r>
                        <w:rPr>
                          <w:rFonts w:ascii="Comic Sans MS" w:hAnsi="Comic Sans MS"/>
                          <w:sz w:val="16"/>
                          <w:szCs w:val="16"/>
                        </w:rPr>
                        <w:t xml:space="preserve"> the learning in school. The idea is that the children take ownership and independence with their homework in ensuring it is completed to the best of their ability. It can be emailed to me or there are </w:t>
                      </w:r>
                      <w:r w:rsidR="00B04DD5">
                        <w:rPr>
                          <w:rFonts w:ascii="Comic Sans MS" w:hAnsi="Comic Sans MS"/>
                          <w:sz w:val="16"/>
                          <w:szCs w:val="16"/>
                        </w:rPr>
                        <w:t>books</w:t>
                      </w:r>
                      <w:r>
                        <w:rPr>
                          <w:rFonts w:ascii="Comic Sans MS" w:hAnsi="Comic Sans MS"/>
                          <w:sz w:val="16"/>
                          <w:szCs w:val="16"/>
                        </w:rPr>
                        <w:t xml:space="preserve"> for each child to collate it in. I’m happy for children to take resources they need from school to enable them to complete it also. There is a homework club every </w:t>
                      </w:r>
                      <w:r w:rsidR="000D7B43">
                        <w:rPr>
                          <w:rFonts w:ascii="Comic Sans MS" w:hAnsi="Comic Sans MS"/>
                          <w:sz w:val="16"/>
                          <w:szCs w:val="16"/>
                        </w:rPr>
                        <w:t>Monday</w:t>
                      </w:r>
                      <w:r>
                        <w:rPr>
                          <w:rFonts w:ascii="Comic Sans MS" w:hAnsi="Comic Sans MS"/>
                          <w:sz w:val="16"/>
                          <w:szCs w:val="16"/>
                        </w:rPr>
                        <w:t xml:space="preserve"> with </w:t>
                      </w:r>
                      <w:r w:rsidR="00C95821">
                        <w:rPr>
                          <w:rFonts w:ascii="Comic Sans MS" w:hAnsi="Comic Sans MS"/>
                          <w:sz w:val="16"/>
                          <w:szCs w:val="16"/>
                        </w:rPr>
                        <w:t>me</w:t>
                      </w:r>
                      <w:r w:rsidR="00B04DD5">
                        <w:rPr>
                          <w:rFonts w:ascii="Comic Sans MS" w:hAnsi="Comic Sans MS"/>
                          <w:sz w:val="16"/>
                          <w:szCs w:val="16"/>
                        </w:rPr>
                        <w:t xml:space="preserve"> and every Friday after school with Mrs Potterton,</w:t>
                      </w:r>
                      <w:r>
                        <w:rPr>
                          <w:rFonts w:ascii="Comic Sans MS" w:hAnsi="Comic Sans MS"/>
                          <w:sz w:val="16"/>
                          <w:szCs w:val="16"/>
                        </w:rPr>
                        <w:t xml:space="preserve"> so the expectation is that all homework is completed to a minimum of 100 points.</w:t>
                      </w:r>
                    </w:p>
                    <w:p w:rsidR="00615F5B" w:rsidRDefault="00615F5B" w:rsidP="00C210C6">
                      <w:pPr>
                        <w:pStyle w:val="Text"/>
                      </w:pPr>
                    </w:p>
                  </w:txbxContent>
                </v:textbox>
              </v:shape>
            </w:pict>
          </mc:Fallback>
        </mc:AlternateContent>
      </w:r>
      <w:r w:rsidR="00A10933">
        <w:rPr>
          <w:noProof/>
        </w:rPr>
        <mc:AlternateContent>
          <mc:Choice Requires="wps">
            <w:drawing>
              <wp:anchor distT="0" distB="0" distL="114300" distR="114300" simplePos="0" relativeHeight="251663872" behindDoc="0" locked="0" layoutInCell="1" allowOverlap="1" wp14:anchorId="548E38AC" wp14:editId="6F2102BC">
                <wp:simplePos x="0" y="0"/>
                <wp:positionH relativeFrom="column">
                  <wp:posOffset>3876675</wp:posOffset>
                </wp:positionH>
                <wp:positionV relativeFrom="paragraph">
                  <wp:posOffset>1219835</wp:posOffset>
                </wp:positionV>
                <wp:extent cx="3104515" cy="7988300"/>
                <wp:effectExtent l="0" t="0" r="0" b="0"/>
                <wp:wrapNone/>
                <wp:docPr id="5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79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933" w:rsidRDefault="00A10933" w:rsidP="00AB6BCF">
                            <w:pPr>
                              <w:jc w:val="both"/>
                              <w:rPr>
                                <w:rFonts w:ascii="Comic Sans MS" w:hAnsi="Comic Sans MS"/>
                                <w:b/>
                                <w:sz w:val="16"/>
                                <w:szCs w:val="16"/>
                              </w:rPr>
                            </w:pPr>
                            <w:r w:rsidRPr="00A10933">
                              <w:rPr>
                                <w:rFonts w:ascii="Comic Sans MS" w:hAnsi="Comic Sans MS"/>
                                <w:b/>
                                <w:sz w:val="16"/>
                                <w:szCs w:val="16"/>
                              </w:rPr>
                              <w:t>PE/Games</w:t>
                            </w:r>
                          </w:p>
                          <w:p w:rsidR="00A10933" w:rsidRPr="00A10933" w:rsidRDefault="001B0DC8" w:rsidP="00AB6BCF">
                            <w:pPr>
                              <w:jc w:val="both"/>
                              <w:rPr>
                                <w:rFonts w:ascii="Comic Sans MS" w:hAnsi="Comic Sans MS"/>
                                <w:sz w:val="16"/>
                                <w:szCs w:val="16"/>
                              </w:rPr>
                            </w:pPr>
                            <w:r>
                              <w:rPr>
                                <w:rFonts w:ascii="Comic Sans MS" w:hAnsi="Comic Sans MS"/>
                                <w:sz w:val="16"/>
                                <w:szCs w:val="16"/>
                              </w:rPr>
                              <w:t xml:space="preserve">PE this term will be </w:t>
                            </w:r>
                            <w:r w:rsidR="00B04DD5">
                              <w:rPr>
                                <w:rFonts w:ascii="Comic Sans MS" w:hAnsi="Comic Sans MS"/>
                                <w:sz w:val="16"/>
                                <w:szCs w:val="16"/>
                              </w:rPr>
                              <w:t xml:space="preserve">all </w:t>
                            </w:r>
                            <w:r w:rsidR="006232E3">
                              <w:rPr>
                                <w:rFonts w:ascii="Comic Sans MS" w:hAnsi="Comic Sans MS"/>
                                <w:sz w:val="16"/>
                                <w:szCs w:val="16"/>
                              </w:rPr>
                              <w:t>outdoor based</w:t>
                            </w:r>
                            <w:r w:rsidR="00B04DD5">
                              <w:rPr>
                                <w:rFonts w:ascii="Comic Sans MS" w:hAnsi="Comic Sans MS"/>
                                <w:sz w:val="16"/>
                                <w:szCs w:val="16"/>
                              </w:rPr>
                              <w:t xml:space="preserve"> </w:t>
                            </w:r>
                            <w:bookmarkStart w:id="0" w:name="_GoBack"/>
                            <w:bookmarkEnd w:id="0"/>
                            <w:r w:rsidR="00B04DD5">
                              <w:rPr>
                                <w:rFonts w:ascii="Comic Sans MS" w:hAnsi="Comic Sans MS"/>
                                <w:sz w:val="16"/>
                                <w:szCs w:val="16"/>
                              </w:rPr>
                              <w:t>to ensure the children have an extended high quality activity session every week</w:t>
                            </w:r>
                            <w:r>
                              <w:rPr>
                                <w:rFonts w:ascii="Comic Sans MS" w:hAnsi="Comic Sans MS"/>
                                <w:sz w:val="16"/>
                                <w:szCs w:val="16"/>
                              </w:rPr>
                              <w:t xml:space="preserve">. All kits should be in school from </w:t>
                            </w:r>
                            <w:r w:rsidR="00B04DD5">
                              <w:rPr>
                                <w:rFonts w:ascii="Comic Sans MS" w:hAnsi="Comic Sans MS"/>
                                <w:sz w:val="16"/>
                                <w:szCs w:val="16"/>
                              </w:rPr>
                              <w:t xml:space="preserve">Tuesday. </w:t>
                            </w:r>
                            <w:r>
                              <w:rPr>
                                <w:rFonts w:ascii="Comic Sans MS" w:hAnsi="Comic Sans MS"/>
                                <w:sz w:val="16"/>
                                <w:szCs w:val="16"/>
                              </w:rPr>
                              <w:t>As our sessions will mix indoor and outdoor activities a full kit is required. It will be sent home at half term for laundering.</w:t>
                            </w:r>
                          </w:p>
                          <w:p w:rsidR="00794BF7" w:rsidRPr="00C210C6" w:rsidRDefault="00794BF7" w:rsidP="00AB6BCF">
                            <w:pPr>
                              <w:pStyle w:val="TextRightAligned"/>
                              <w:jc w:val="left"/>
                              <w:rPr>
                                <w:rFonts w:ascii="Comic Sans MS" w:hAnsi="Comic Sans MS"/>
                                <w:b/>
                                <w:sz w:val="16"/>
                                <w:szCs w:val="16"/>
                              </w:rPr>
                            </w:pPr>
                            <w:r w:rsidRPr="00C210C6">
                              <w:rPr>
                                <w:rFonts w:ascii="Comic Sans MS" w:hAnsi="Comic Sans MS"/>
                                <w:b/>
                                <w:sz w:val="16"/>
                                <w:szCs w:val="16"/>
                              </w:rPr>
                              <w:t>Trips</w:t>
                            </w:r>
                          </w:p>
                          <w:p w:rsidR="00E7275A" w:rsidRDefault="003C4933" w:rsidP="00AB6BCF">
                            <w:pPr>
                              <w:pStyle w:val="TextRightAligned"/>
                              <w:jc w:val="left"/>
                              <w:rPr>
                                <w:rFonts w:ascii="Comic Sans MS" w:hAnsi="Comic Sans MS"/>
                                <w:sz w:val="16"/>
                                <w:szCs w:val="16"/>
                              </w:rPr>
                            </w:pPr>
                            <w:r>
                              <w:rPr>
                                <w:rFonts w:ascii="Comic Sans MS" w:hAnsi="Comic Sans MS"/>
                                <w:sz w:val="16"/>
                                <w:szCs w:val="16"/>
                              </w:rPr>
                              <w:t xml:space="preserve">As </w:t>
                            </w:r>
                            <w:r w:rsidR="00E7275A">
                              <w:rPr>
                                <w:rFonts w:ascii="Comic Sans MS" w:hAnsi="Comic Sans MS"/>
                                <w:sz w:val="16"/>
                                <w:szCs w:val="16"/>
                              </w:rPr>
                              <w:t>al</w:t>
                            </w:r>
                            <w:r>
                              <w:rPr>
                                <w:rFonts w:ascii="Comic Sans MS" w:hAnsi="Comic Sans MS"/>
                                <w:sz w:val="16"/>
                                <w:szCs w:val="16"/>
                              </w:rPr>
                              <w:t>ways, we</w:t>
                            </w:r>
                            <w:r w:rsidR="001B0DC8">
                              <w:rPr>
                                <w:rFonts w:ascii="Comic Sans MS" w:hAnsi="Comic Sans MS"/>
                                <w:sz w:val="16"/>
                                <w:szCs w:val="16"/>
                              </w:rPr>
                              <w:t xml:space="preserve"> will be st</w:t>
                            </w:r>
                            <w:r w:rsidR="00AD7687">
                              <w:rPr>
                                <w:rFonts w:ascii="Comic Sans MS" w:hAnsi="Comic Sans MS"/>
                                <w:sz w:val="16"/>
                                <w:szCs w:val="16"/>
                              </w:rPr>
                              <w:t>imulating our learning with off-</w:t>
                            </w:r>
                            <w:r w:rsidR="001B0DC8">
                              <w:rPr>
                                <w:rFonts w:ascii="Comic Sans MS" w:hAnsi="Comic Sans MS"/>
                                <w:sz w:val="16"/>
                                <w:szCs w:val="16"/>
                              </w:rPr>
                              <w:t xml:space="preserve">site activities. </w:t>
                            </w:r>
                            <w:r w:rsidR="00B04DD5">
                              <w:rPr>
                                <w:rFonts w:ascii="Comic Sans MS" w:hAnsi="Comic Sans MS"/>
                                <w:sz w:val="16"/>
                                <w:szCs w:val="16"/>
                              </w:rPr>
                              <w:t>I hope to organise two trips over this long term; one to the Aquarium and one to film a documentary about rivers on location.</w:t>
                            </w:r>
                          </w:p>
                          <w:p w:rsidR="00AB6BCF" w:rsidRPr="00C210C6" w:rsidRDefault="00AB6BCF" w:rsidP="00AB6BCF">
                            <w:pPr>
                              <w:pStyle w:val="TextRightAligned"/>
                              <w:jc w:val="left"/>
                              <w:rPr>
                                <w:bCs/>
                              </w:rPr>
                            </w:pPr>
                          </w:p>
                          <w:p w:rsidR="003D03A1" w:rsidRDefault="00E33AEC" w:rsidP="00AB6BCF">
                            <w:pPr>
                              <w:rPr>
                                <w:rFonts w:ascii="Comic Sans MS" w:hAnsi="Comic Sans MS"/>
                                <w:b/>
                                <w:sz w:val="18"/>
                                <w:szCs w:val="18"/>
                              </w:rPr>
                            </w:pPr>
                            <w:r>
                              <w:rPr>
                                <w:rFonts w:ascii="Comic Sans MS" w:hAnsi="Comic Sans MS"/>
                                <w:b/>
                                <w:sz w:val="18"/>
                                <w:szCs w:val="18"/>
                              </w:rPr>
                              <w:t>Working in partnership</w:t>
                            </w:r>
                          </w:p>
                          <w:p w:rsidR="00E33AEC" w:rsidRDefault="00BD71B7" w:rsidP="00AB6BCF">
                            <w:pPr>
                              <w:rPr>
                                <w:rFonts w:ascii="Comic Sans MS" w:hAnsi="Comic Sans MS"/>
                                <w:sz w:val="18"/>
                                <w:szCs w:val="18"/>
                              </w:rPr>
                            </w:pPr>
                            <w:r>
                              <w:rPr>
                                <w:rFonts w:ascii="Comic Sans MS" w:hAnsi="Comic Sans MS"/>
                                <w:sz w:val="18"/>
                                <w:szCs w:val="18"/>
                              </w:rPr>
                              <w:t>It was lovely getting to know so many of</w:t>
                            </w:r>
                            <w:r w:rsidR="00046550">
                              <w:rPr>
                                <w:rFonts w:ascii="Comic Sans MS" w:hAnsi="Comic Sans MS"/>
                                <w:sz w:val="18"/>
                                <w:szCs w:val="18"/>
                              </w:rPr>
                              <w:t xml:space="preserve"> you last term and we really value the partnership that is needed to provide the best learning experience for your children. </w:t>
                            </w:r>
                            <w:r w:rsidR="00E33AEC">
                              <w:rPr>
                                <w:rFonts w:ascii="Comic Sans MS" w:hAnsi="Comic Sans MS"/>
                                <w:sz w:val="18"/>
                                <w:szCs w:val="18"/>
                              </w:rPr>
                              <w:t>As</w:t>
                            </w:r>
                            <w:r w:rsidR="003C4933">
                              <w:rPr>
                                <w:rFonts w:ascii="Comic Sans MS" w:hAnsi="Comic Sans MS"/>
                                <w:sz w:val="18"/>
                                <w:szCs w:val="18"/>
                              </w:rPr>
                              <w:t xml:space="preserve"> a parent myself, I</w:t>
                            </w:r>
                            <w:r w:rsidR="00E33AEC">
                              <w:rPr>
                                <w:rFonts w:ascii="Comic Sans MS" w:hAnsi="Comic Sans MS"/>
                                <w:sz w:val="18"/>
                                <w:szCs w:val="18"/>
                              </w:rPr>
                              <w:t xml:space="preserve"> know the immense trust that you place in us each day as you drop your children into our care and </w:t>
                            </w:r>
                            <w:r w:rsidR="003C4933">
                              <w:rPr>
                                <w:rFonts w:ascii="Comic Sans MS" w:hAnsi="Comic Sans MS"/>
                                <w:sz w:val="18"/>
                                <w:szCs w:val="18"/>
                              </w:rPr>
                              <w:t>I</w:t>
                            </w:r>
                            <w:r w:rsidR="00E33AEC">
                              <w:rPr>
                                <w:rFonts w:ascii="Comic Sans MS" w:hAnsi="Comic Sans MS"/>
                                <w:sz w:val="18"/>
                                <w:szCs w:val="18"/>
                              </w:rPr>
                              <w:t xml:space="preserve"> will work hard every day to honour that trust.</w:t>
                            </w:r>
                          </w:p>
                          <w:p w:rsidR="00E33AEC" w:rsidRPr="00E33AEC" w:rsidRDefault="00046550" w:rsidP="00AB6BCF">
                            <w:pPr>
                              <w:rPr>
                                <w:rFonts w:ascii="Comic Sans MS" w:hAnsi="Comic Sans MS"/>
                                <w:sz w:val="18"/>
                                <w:szCs w:val="18"/>
                              </w:rPr>
                            </w:pPr>
                            <w:r>
                              <w:rPr>
                                <w:rFonts w:ascii="Comic Sans MS" w:hAnsi="Comic Sans MS"/>
                                <w:sz w:val="18"/>
                                <w:szCs w:val="18"/>
                              </w:rPr>
                              <w:t>P</w:t>
                            </w:r>
                            <w:r w:rsidR="00E33AEC">
                              <w:rPr>
                                <w:rFonts w:ascii="Comic Sans MS" w:hAnsi="Comic Sans MS"/>
                                <w:sz w:val="18"/>
                                <w:szCs w:val="18"/>
                              </w:rPr>
                              <w:t xml:space="preserve">lease </w:t>
                            </w:r>
                            <w:r>
                              <w:rPr>
                                <w:rFonts w:ascii="Comic Sans MS" w:hAnsi="Comic Sans MS"/>
                                <w:sz w:val="18"/>
                                <w:szCs w:val="18"/>
                              </w:rPr>
                              <w:t xml:space="preserve">continue to </w:t>
                            </w:r>
                            <w:r w:rsidR="00E33AEC">
                              <w:rPr>
                                <w:rFonts w:ascii="Comic Sans MS" w:hAnsi="Comic Sans MS"/>
                                <w:sz w:val="18"/>
                                <w:szCs w:val="18"/>
                              </w:rPr>
                              <w:t xml:space="preserve">take time to say hello or raise any issues at the end of the school day when the children exit school from </w:t>
                            </w:r>
                            <w:r w:rsidR="00AC20BD">
                              <w:rPr>
                                <w:rFonts w:ascii="Comic Sans MS" w:hAnsi="Comic Sans MS"/>
                                <w:sz w:val="18"/>
                                <w:szCs w:val="18"/>
                              </w:rPr>
                              <w:t xml:space="preserve">the </w:t>
                            </w:r>
                            <w:r w:rsidR="000D7B43">
                              <w:rPr>
                                <w:rFonts w:ascii="Comic Sans MS" w:hAnsi="Comic Sans MS"/>
                                <w:sz w:val="18"/>
                                <w:szCs w:val="18"/>
                              </w:rPr>
                              <w:t>red door in the top playground</w:t>
                            </w:r>
                            <w:r w:rsidR="00E33AEC">
                              <w:rPr>
                                <w:rFonts w:ascii="Comic Sans MS" w:hAnsi="Comic Sans MS"/>
                                <w:sz w:val="18"/>
                                <w:szCs w:val="18"/>
                              </w:rPr>
                              <w:t xml:space="preserve">. If you need to speak with </w:t>
                            </w:r>
                            <w:r w:rsidR="005468F9">
                              <w:rPr>
                                <w:rFonts w:ascii="Comic Sans MS" w:hAnsi="Comic Sans MS"/>
                                <w:sz w:val="18"/>
                                <w:szCs w:val="18"/>
                              </w:rPr>
                              <w:t>me</w:t>
                            </w:r>
                            <w:r w:rsidR="00E33AEC">
                              <w:rPr>
                                <w:rFonts w:ascii="Comic Sans MS" w:hAnsi="Comic Sans MS"/>
                                <w:sz w:val="18"/>
                                <w:szCs w:val="18"/>
                              </w:rPr>
                              <w:t xml:space="preserve"> at greater length or privacy</w:t>
                            </w:r>
                            <w:r w:rsidR="00AC20BD">
                              <w:rPr>
                                <w:rFonts w:ascii="Comic Sans MS" w:hAnsi="Comic Sans MS"/>
                                <w:sz w:val="18"/>
                                <w:szCs w:val="18"/>
                              </w:rPr>
                              <w:t>,</w:t>
                            </w:r>
                            <w:r w:rsidR="00E33AEC">
                              <w:rPr>
                                <w:rFonts w:ascii="Comic Sans MS" w:hAnsi="Comic Sans MS"/>
                                <w:sz w:val="18"/>
                                <w:szCs w:val="18"/>
                              </w:rPr>
                              <w:t xml:space="preserve"> </w:t>
                            </w:r>
                            <w:r w:rsidR="005468F9">
                              <w:rPr>
                                <w:rFonts w:ascii="Comic Sans MS" w:hAnsi="Comic Sans MS"/>
                                <w:sz w:val="18"/>
                                <w:szCs w:val="18"/>
                              </w:rPr>
                              <w:t>I</w:t>
                            </w:r>
                            <w:r w:rsidR="00E33AEC">
                              <w:rPr>
                                <w:rFonts w:ascii="Comic Sans MS" w:hAnsi="Comic Sans MS"/>
                                <w:sz w:val="18"/>
                                <w:szCs w:val="18"/>
                              </w:rPr>
                              <w:t xml:space="preserve"> will naturally be happy to arrange a time to do that. </w:t>
                            </w:r>
                          </w:p>
                          <w:p w:rsidR="005B36B6" w:rsidRDefault="005468F9" w:rsidP="003D03A1">
                            <w:pPr>
                              <w:jc w:val="both"/>
                              <w:rPr>
                                <w:rFonts w:ascii="Comic Sans MS" w:hAnsi="Comic Sans MS"/>
                                <w:sz w:val="18"/>
                                <w:szCs w:val="18"/>
                              </w:rPr>
                            </w:pPr>
                            <w:r>
                              <w:rPr>
                                <w:rFonts w:ascii="Comic Sans MS" w:hAnsi="Comic Sans MS"/>
                                <w:sz w:val="18"/>
                                <w:szCs w:val="18"/>
                              </w:rPr>
                              <w:t>I</w:t>
                            </w:r>
                            <w:r w:rsidR="005B36B6" w:rsidRPr="005B36B6">
                              <w:rPr>
                                <w:rFonts w:ascii="Comic Sans MS" w:hAnsi="Comic Sans MS"/>
                                <w:sz w:val="18"/>
                                <w:szCs w:val="18"/>
                              </w:rPr>
                              <w:t xml:space="preserve"> </w:t>
                            </w:r>
                            <w:r w:rsidR="005B36B6" w:rsidRPr="00E33AEC">
                              <w:rPr>
                                <w:rFonts w:ascii="Comic Sans MS" w:hAnsi="Comic Sans MS"/>
                                <w:i/>
                                <w:sz w:val="18"/>
                                <w:szCs w:val="18"/>
                              </w:rPr>
                              <w:t>always</w:t>
                            </w:r>
                            <w:r w:rsidR="005B36B6" w:rsidRPr="005B36B6">
                              <w:rPr>
                                <w:rFonts w:ascii="Comic Sans MS" w:hAnsi="Comic Sans MS"/>
                                <w:sz w:val="18"/>
                                <w:szCs w:val="18"/>
                              </w:rPr>
                              <w:t xml:space="preserve"> welcome any support so please do not hesitat</w:t>
                            </w:r>
                            <w:r w:rsidR="003D03A1">
                              <w:rPr>
                                <w:rFonts w:ascii="Comic Sans MS" w:hAnsi="Comic Sans MS"/>
                                <w:sz w:val="18"/>
                                <w:szCs w:val="18"/>
                              </w:rPr>
                              <w:t xml:space="preserve">e to catch </w:t>
                            </w:r>
                            <w:r w:rsidR="00D375B4">
                              <w:rPr>
                                <w:rFonts w:ascii="Comic Sans MS" w:hAnsi="Comic Sans MS"/>
                                <w:sz w:val="18"/>
                                <w:szCs w:val="18"/>
                              </w:rPr>
                              <w:t>me</w:t>
                            </w:r>
                            <w:r w:rsidR="003D03A1">
                              <w:rPr>
                                <w:rFonts w:ascii="Comic Sans MS" w:hAnsi="Comic Sans MS"/>
                                <w:sz w:val="18"/>
                                <w:szCs w:val="18"/>
                              </w:rPr>
                              <w:t xml:space="preserve"> if you are interested in coming into the classroom to help any time throughout the week.</w:t>
                            </w:r>
                            <w:r w:rsidR="005B36B6" w:rsidRPr="005B36B6">
                              <w:rPr>
                                <w:rFonts w:ascii="Comic Sans MS" w:hAnsi="Comic Sans MS"/>
                                <w:sz w:val="18"/>
                                <w:szCs w:val="18"/>
                              </w:rPr>
                              <w:t xml:space="preserve"> </w:t>
                            </w:r>
                          </w:p>
                          <w:p w:rsidR="00484598" w:rsidRDefault="00484598" w:rsidP="003D03A1">
                            <w:pPr>
                              <w:jc w:val="both"/>
                              <w:rPr>
                                <w:rFonts w:ascii="Comic Sans MS" w:hAnsi="Comic Sans MS"/>
                                <w:b/>
                                <w:sz w:val="18"/>
                                <w:szCs w:val="18"/>
                              </w:rPr>
                            </w:pPr>
                            <w:r>
                              <w:rPr>
                                <w:rFonts w:ascii="Comic Sans MS" w:hAnsi="Comic Sans MS"/>
                                <w:b/>
                                <w:sz w:val="18"/>
                                <w:szCs w:val="18"/>
                              </w:rPr>
                              <w:t>Website</w:t>
                            </w:r>
                          </w:p>
                          <w:p w:rsidR="00484598" w:rsidRPr="00484598" w:rsidRDefault="00484598" w:rsidP="003D03A1">
                            <w:pPr>
                              <w:jc w:val="both"/>
                              <w:rPr>
                                <w:rFonts w:ascii="Comic Sans MS" w:hAnsi="Comic Sans MS"/>
                                <w:sz w:val="18"/>
                                <w:szCs w:val="18"/>
                              </w:rPr>
                            </w:pPr>
                            <w:r>
                              <w:rPr>
                                <w:rFonts w:ascii="Comic Sans MS" w:hAnsi="Comic Sans MS"/>
                                <w:sz w:val="18"/>
                                <w:szCs w:val="18"/>
                              </w:rPr>
                              <w:t>Please regularly check into our Clas</w:t>
                            </w:r>
                            <w:r w:rsidR="00D375B4">
                              <w:rPr>
                                <w:rFonts w:ascii="Comic Sans MS" w:hAnsi="Comic Sans MS"/>
                                <w:sz w:val="18"/>
                                <w:szCs w:val="18"/>
                              </w:rPr>
                              <w:t>s 5 page on the website where I</w:t>
                            </w:r>
                            <w:r w:rsidR="00B04DD5">
                              <w:rPr>
                                <w:rFonts w:ascii="Comic Sans MS" w:hAnsi="Comic Sans MS"/>
                                <w:sz w:val="18"/>
                                <w:szCs w:val="18"/>
                              </w:rPr>
                              <w:t xml:space="preserve"> will post information every term. Also keep checking Dojo as I will update that regularly so you can see what’s been happening in our classroom</w:t>
                            </w:r>
                            <w:r>
                              <w:rPr>
                                <w:rFonts w:ascii="Comic Sans MS" w:hAnsi="Comic Sans MS"/>
                                <w:sz w:val="18"/>
                                <w:szCs w:val="18"/>
                              </w:rPr>
                              <w:t>. I’d also like to direct you to the Maths Zone where there are lots of links and fantastic interactive activities for the children to engage in that will benefit their Maths learning in school.</w:t>
                            </w:r>
                          </w:p>
                          <w:p w:rsidR="00E33AEC" w:rsidRDefault="00E33AEC" w:rsidP="003D03A1">
                            <w:pPr>
                              <w:jc w:val="both"/>
                              <w:rPr>
                                <w:rFonts w:ascii="Comic Sans MS" w:hAnsi="Comic Sans MS"/>
                                <w:sz w:val="18"/>
                                <w:szCs w:val="18"/>
                              </w:rPr>
                            </w:pPr>
                          </w:p>
                          <w:p w:rsidR="00AB6BCF" w:rsidRDefault="00AB6BCF" w:rsidP="00AB6BCF">
                            <w:pPr>
                              <w:pStyle w:val="TextRightAligned"/>
                              <w:jc w:val="left"/>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E38AC" id="_x0000_t202" coordsize="21600,21600" o:spt="202" path="m,l,21600r21600,l21600,xe">
                <v:stroke joinstyle="miter"/>
                <v:path gradientshapeok="t" o:connecttype="rect"/>
              </v:shapetype>
              <v:shape id="Text Box 138" o:spid="_x0000_s1028" type="#_x0000_t202" style="position:absolute;margin-left:305.25pt;margin-top:96.05pt;width:244.45pt;height:6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9PHvQIAAMQ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C8wErSHGj2wvUG3co/CWWITNA46A737ATTNHgRQaBesHu5k9U0jIVctFVt2o5QcW0ZrcDC0P/2L&#10;rxOOtiCb8aOswRDdGemA9o3qbfYgHwjQoVBPp+JYZyp4nIUBicMYowpkizRJZoErn0+z4/dBafOe&#10;yR7ZQ44VVN/B08c7baw7NDuqWGtClrzrHAM68ewBFKcXMA5frcy64Qr6Mw3SdbJOiEei+dojQVF4&#10;N+WKePMyXMTFrFitivCXtRuSrOV1zYQ1cyRXSP6seAeaT7Q40UvLjtcWzrqk1Xaz6hR6pEDu0i2X&#10;dJCc1fznbrgkQCwvQgojEtxGqVfOk4VHShJ76SJIvCBMb9N5QFJSlM9DuuOC/XtIaMxxGkfxxKaz&#10;0y9iC9x6HRvNem5gfHS8z3FyUqKZ5eBa1K60hvJuOl+kwrp/TgWU+1hox1hL0omuZr/Zu+6Ijo2w&#10;kfUTUFhJIBjwFEYfHFqpfmA0whjJsf6+o4ph1H0Q0AZpSIidO+5C4kUEF3Up2VxKqKgAKscGo+m4&#10;MtOs2g2Kb1uwNDWekDfQOg13pLY9Nnl1aDgYFS62w1izs+jy7rTOw3f5GwAA//8DAFBLAwQUAAYA&#10;CAAAACEAN0DrJ98AAAANAQAADwAAAGRycy9kb3ducmV2LnhtbEyPwU7DMAyG70i8Q2Qkbizp1E5r&#10;aTpNQ1xBDIbELWu8tqJxqiZby9vjneBm6//0+3O5mV0vLjiGzpOGZKFAINXedtRo+Hh/fliDCNGQ&#10;Nb0n1PCDATbV7U1pCusnesPLPjaCSygURkMb41BIGeoWnQkLPyBxdvKjM5HXsZF2NBOXu14ulVpJ&#10;ZzriC60ZcNdi/b0/Ow2Hl9PXZ6pemyeXDZOflSSXS63v7+btI4iIc/yD4arP6lCx09GfyQbRa1gl&#10;KmOUg3yZgLgSKs9TEEee0kwlIKtS/v+i+gUAAP//AwBQSwECLQAUAAYACAAAACEAtoM4kv4AAADh&#10;AQAAEwAAAAAAAAAAAAAAAAAAAAAAW0NvbnRlbnRfVHlwZXNdLnhtbFBLAQItABQABgAIAAAAIQA4&#10;/SH/1gAAAJQBAAALAAAAAAAAAAAAAAAAAC8BAABfcmVscy8ucmVsc1BLAQItABQABgAIAAAAIQDE&#10;N9PHvQIAAMQFAAAOAAAAAAAAAAAAAAAAAC4CAABkcnMvZTJvRG9jLnhtbFBLAQItABQABgAIAAAA&#10;IQA3QOsn3wAAAA0BAAAPAAAAAAAAAAAAAAAAABcFAABkcnMvZG93bnJldi54bWxQSwUGAAAAAAQA&#10;BADzAAAAIwYAAAAA&#10;" filled="f" stroked="f">
                <v:textbox>
                  <w:txbxContent>
                    <w:p w:rsidR="00A10933" w:rsidRDefault="00A10933" w:rsidP="00AB6BCF">
                      <w:pPr>
                        <w:jc w:val="both"/>
                        <w:rPr>
                          <w:rFonts w:ascii="Comic Sans MS" w:hAnsi="Comic Sans MS"/>
                          <w:b/>
                          <w:sz w:val="16"/>
                          <w:szCs w:val="16"/>
                        </w:rPr>
                      </w:pPr>
                      <w:r w:rsidRPr="00A10933">
                        <w:rPr>
                          <w:rFonts w:ascii="Comic Sans MS" w:hAnsi="Comic Sans MS"/>
                          <w:b/>
                          <w:sz w:val="16"/>
                          <w:szCs w:val="16"/>
                        </w:rPr>
                        <w:t>PE/Games</w:t>
                      </w:r>
                    </w:p>
                    <w:p w:rsidR="00A10933" w:rsidRPr="00A10933" w:rsidRDefault="001B0DC8" w:rsidP="00AB6BCF">
                      <w:pPr>
                        <w:jc w:val="both"/>
                        <w:rPr>
                          <w:rFonts w:ascii="Comic Sans MS" w:hAnsi="Comic Sans MS"/>
                          <w:sz w:val="16"/>
                          <w:szCs w:val="16"/>
                        </w:rPr>
                      </w:pPr>
                      <w:r>
                        <w:rPr>
                          <w:rFonts w:ascii="Comic Sans MS" w:hAnsi="Comic Sans MS"/>
                          <w:sz w:val="16"/>
                          <w:szCs w:val="16"/>
                        </w:rPr>
                        <w:t xml:space="preserve">PE this term will be </w:t>
                      </w:r>
                      <w:r w:rsidR="00B04DD5">
                        <w:rPr>
                          <w:rFonts w:ascii="Comic Sans MS" w:hAnsi="Comic Sans MS"/>
                          <w:sz w:val="16"/>
                          <w:szCs w:val="16"/>
                        </w:rPr>
                        <w:t xml:space="preserve">all </w:t>
                      </w:r>
                      <w:r w:rsidR="006232E3">
                        <w:rPr>
                          <w:rFonts w:ascii="Comic Sans MS" w:hAnsi="Comic Sans MS"/>
                          <w:sz w:val="16"/>
                          <w:szCs w:val="16"/>
                        </w:rPr>
                        <w:t>outdoor based</w:t>
                      </w:r>
                      <w:r w:rsidR="00B04DD5">
                        <w:rPr>
                          <w:rFonts w:ascii="Comic Sans MS" w:hAnsi="Comic Sans MS"/>
                          <w:sz w:val="16"/>
                          <w:szCs w:val="16"/>
                        </w:rPr>
                        <w:t xml:space="preserve"> </w:t>
                      </w:r>
                      <w:bookmarkStart w:id="1" w:name="_GoBack"/>
                      <w:bookmarkEnd w:id="1"/>
                      <w:r w:rsidR="00B04DD5">
                        <w:rPr>
                          <w:rFonts w:ascii="Comic Sans MS" w:hAnsi="Comic Sans MS"/>
                          <w:sz w:val="16"/>
                          <w:szCs w:val="16"/>
                        </w:rPr>
                        <w:t>to ensure the children have an extended high quality activity session every week</w:t>
                      </w:r>
                      <w:r>
                        <w:rPr>
                          <w:rFonts w:ascii="Comic Sans MS" w:hAnsi="Comic Sans MS"/>
                          <w:sz w:val="16"/>
                          <w:szCs w:val="16"/>
                        </w:rPr>
                        <w:t xml:space="preserve">. All kits should be in school from </w:t>
                      </w:r>
                      <w:r w:rsidR="00B04DD5">
                        <w:rPr>
                          <w:rFonts w:ascii="Comic Sans MS" w:hAnsi="Comic Sans MS"/>
                          <w:sz w:val="16"/>
                          <w:szCs w:val="16"/>
                        </w:rPr>
                        <w:t xml:space="preserve">Tuesday. </w:t>
                      </w:r>
                      <w:r>
                        <w:rPr>
                          <w:rFonts w:ascii="Comic Sans MS" w:hAnsi="Comic Sans MS"/>
                          <w:sz w:val="16"/>
                          <w:szCs w:val="16"/>
                        </w:rPr>
                        <w:t>As our sessions will mix indoor and outdoor activities a full kit is required. It will be sent home at half term for laundering.</w:t>
                      </w:r>
                    </w:p>
                    <w:p w:rsidR="00794BF7" w:rsidRPr="00C210C6" w:rsidRDefault="00794BF7" w:rsidP="00AB6BCF">
                      <w:pPr>
                        <w:pStyle w:val="TextRightAligned"/>
                        <w:jc w:val="left"/>
                        <w:rPr>
                          <w:rFonts w:ascii="Comic Sans MS" w:hAnsi="Comic Sans MS"/>
                          <w:b/>
                          <w:sz w:val="16"/>
                          <w:szCs w:val="16"/>
                        </w:rPr>
                      </w:pPr>
                      <w:r w:rsidRPr="00C210C6">
                        <w:rPr>
                          <w:rFonts w:ascii="Comic Sans MS" w:hAnsi="Comic Sans MS"/>
                          <w:b/>
                          <w:sz w:val="16"/>
                          <w:szCs w:val="16"/>
                        </w:rPr>
                        <w:t>Trips</w:t>
                      </w:r>
                    </w:p>
                    <w:p w:rsidR="00E7275A" w:rsidRDefault="003C4933" w:rsidP="00AB6BCF">
                      <w:pPr>
                        <w:pStyle w:val="TextRightAligned"/>
                        <w:jc w:val="left"/>
                        <w:rPr>
                          <w:rFonts w:ascii="Comic Sans MS" w:hAnsi="Comic Sans MS"/>
                          <w:sz w:val="16"/>
                          <w:szCs w:val="16"/>
                        </w:rPr>
                      </w:pPr>
                      <w:r>
                        <w:rPr>
                          <w:rFonts w:ascii="Comic Sans MS" w:hAnsi="Comic Sans MS"/>
                          <w:sz w:val="16"/>
                          <w:szCs w:val="16"/>
                        </w:rPr>
                        <w:t xml:space="preserve">As </w:t>
                      </w:r>
                      <w:r w:rsidR="00E7275A">
                        <w:rPr>
                          <w:rFonts w:ascii="Comic Sans MS" w:hAnsi="Comic Sans MS"/>
                          <w:sz w:val="16"/>
                          <w:szCs w:val="16"/>
                        </w:rPr>
                        <w:t>al</w:t>
                      </w:r>
                      <w:r>
                        <w:rPr>
                          <w:rFonts w:ascii="Comic Sans MS" w:hAnsi="Comic Sans MS"/>
                          <w:sz w:val="16"/>
                          <w:szCs w:val="16"/>
                        </w:rPr>
                        <w:t>ways, we</w:t>
                      </w:r>
                      <w:r w:rsidR="001B0DC8">
                        <w:rPr>
                          <w:rFonts w:ascii="Comic Sans MS" w:hAnsi="Comic Sans MS"/>
                          <w:sz w:val="16"/>
                          <w:szCs w:val="16"/>
                        </w:rPr>
                        <w:t xml:space="preserve"> will be st</w:t>
                      </w:r>
                      <w:r w:rsidR="00AD7687">
                        <w:rPr>
                          <w:rFonts w:ascii="Comic Sans MS" w:hAnsi="Comic Sans MS"/>
                          <w:sz w:val="16"/>
                          <w:szCs w:val="16"/>
                        </w:rPr>
                        <w:t>imulating our learning with off-</w:t>
                      </w:r>
                      <w:r w:rsidR="001B0DC8">
                        <w:rPr>
                          <w:rFonts w:ascii="Comic Sans MS" w:hAnsi="Comic Sans MS"/>
                          <w:sz w:val="16"/>
                          <w:szCs w:val="16"/>
                        </w:rPr>
                        <w:t xml:space="preserve">site activities. </w:t>
                      </w:r>
                      <w:r w:rsidR="00B04DD5">
                        <w:rPr>
                          <w:rFonts w:ascii="Comic Sans MS" w:hAnsi="Comic Sans MS"/>
                          <w:sz w:val="16"/>
                          <w:szCs w:val="16"/>
                        </w:rPr>
                        <w:t>I hope to organise two trips over this long term; one to the Aquarium and one to film a documentary about rivers on location.</w:t>
                      </w:r>
                    </w:p>
                    <w:p w:rsidR="00AB6BCF" w:rsidRPr="00C210C6" w:rsidRDefault="00AB6BCF" w:rsidP="00AB6BCF">
                      <w:pPr>
                        <w:pStyle w:val="TextRightAligned"/>
                        <w:jc w:val="left"/>
                        <w:rPr>
                          <w:bCs/>
                        </w:rPr>
                      </w:pPr>
                    </w:p>
                    <w:p w:rsidR="003D03A1" w:rsidRDefault="00E33AEC" w:rsidP="00AB6BCF">
                      <w:pPr>
                        <w:rPr>
                          <w:rFonts w:ascii="Comic Sans MS" w:hAnsi="Comic Sans MS"/>
                          <w:b/>
                          <w:sz w:val="18"/>
                          <w:szCs w:val="18"/>
                        </w:rPr>
                      </w:pPr>
                      <w:r>
                        <w:rPr>
                          <w:rFonts w:ascii="Comic Sans MS" w:hAnsi="Comic Sans MS"/>
                          <w:b/>
                          <w:sz w:val="18"/>
                          <w:szCs w:val="18"/>
                        </w:rPr>
                        <w:t>Working in partnership</w:t>
                      </w:r>
                    </w:p>
                    <w:p w:rsidR="00E33AEC" w:rsidRDefault="00BD71B7" w:rsidP="00AB6BCF">
                      <w:pPr>
                        <w:rPr>
                          <w:rFonts w:ascii="Comic Sans MS" w:hAnsi="Comic Sans MS"/>
                          <w:sz w:val="18"/>
                          <w:szCs w:val="18"/>
                        </w:rPr>
                      </w:pPr>
                      <w:r>
                        <w:rPr>
                          <w:rFonts w:ascii="Comic Sans MS" w:hAnsi="Comic Sans MS"/>
                          <w:sz w:val="18"/>
                          <w:szCs w:val="18"/>
                        </w:rPr>
                        <w:t>It was lovely getting to know so many of</w:t>
                      </w:r>
                      <w:r w:rsidR="00046550">
                        <w:rPr>
                          <w:rFonts w:ascii="Comic Sans MS" w:hAnsi="Comic Sans MS"/>
                          <w:sz w:val="18"/>
                          <w:szCs w:val="18"/>
                        </w:rPr>
                        <w:t xml:space="preserve"> you last term and we really value the partnership that is needed to provide the best learning experience for your children. </w:t>
                      </w:r>
                      <w:r w:rsidR="00E33AEC">
                        <w:rPr>
                          <w:rFonts w:ascii="Comic Sans MS" w:hAnsi="Comic Sans MS"/>
                          <w:sz w:val="18"/>
                          <w:szCs w:val="18"/>
                        </w:rPr>
                        <w:t>As</w:t>
                      </w:r>
                      <w:r w:rsidR="003C4933">
                        <w:rPr>
                          <w:rFonts w:ascii="Comic Sans MS" w:hAnsi="Comic Sans MS"/>
                          <w:sz w:val="18"/>
                          <w:szCs w:val="18"/>
                        </w:rPr>
                        <w:t xml:space="preserve"> a parent myself, I</w:t>
                      </w:r>
                      <w:r w:rsidR="00E33AEC">
                        <w:rPr>
                          <w:rFonts w:ascii="Comic Sans MS" w:hAnsi="Comic Sans MS"/>
                          <w:sz w:val="18"/>
                          <w:szCs w:val="18"/>
                        </w:rPr>
                        <w:t xml:space="preserve"> know the immense trust that you place in us each day as you drop your children into our care and </w:t>
                      </w:r>
                      <w:r w:rsidR="003C4933">
                        <w:rPr>
                          <w:rFonts w:ascii="Comic Sans MS" w:hAnsi="Comic Sans MS"/>
                          <w:sz w:val="18"/>
                          <w:szCs w:val="18"/>
                        </w:rPr>
                        <w:t>I</w:t>
                      </w:r>
                      <w:r w:rsidR="00E33AEC">
                        <w:rPr>
                          <w:rFonts w:ascii="Comic Sans MS" w:hAnsi="Comic Sans MS"/>
                          <w:sz w:val="18"/>
                          <w:szCs w:val="18"/>
                        </w:rPr>
                        <w:t xml:space="preserve"> will work hard every day to honour that trust.</w:t>
                      </w:r>
                    </w:p>
                    <w:p w:rsidR="00E33AEC" w:rsidRPr="00E33AEC" w:rsidRDefault="00046550" w:rsidP="00AB6BCF">
                      <w:pPr>
                        <w:rPr>
                          <w:rFonts w:ascii="Comic Sans MS" w:hAnsi="Comic Sans MS"/>
                          <w:sz w:val="18"/>
                          <w:szCs w:val="18"/>
                        </w:rPr>
                      </w:pPr>
                      <w:r>
                        <w:rPr>
                          <w:rFonts w:ascii="Comic Sans MS" w:hAnsi="Comic Sans MS"/>
                          <w:sz w:val="18"/>
                          <w:szCs w:val="18"/>
                        </w:rPr>
                        <w:t>P</w:t>
                      </w:r>
                      <w:r w:rsidR="00E33AEC">
                        <w:rPr>
                          <w:rFonts w:ascii="Comic Sans MS" w:hAnsi="Comic Sans MS"/>
                          <w:sz w:val="18"/>
                          <w:szCs w:val="18"/>
                        </w:rPr>
                        <w:t xml:space="preserve">lease </w:t>
                      </w:r>
                      <w:r>
                        <w:rPr>
                          <w:rFonts w:ascii="Comic Sans MS" w:hAnsi="Comic Sans MS"/>
                          <w:sz w:val="18"/>
                          <w:szCs w:val="18"/>
                        </w:rPr>
                        <w:t xml:space="preserve">continue to </w:t>
                      </w:r>
                      <w:r w:rsidR="00E33AEC">
                        <w:rPr>
                          <w:rFonts w:ascii="Comic Sans MS" w:hAnsi="Comic Sans MS"/>
                          <w:sz w:val="18"/>
                          <w:szCs w:val="18"/>
                        </w:rPr>
                        <w:t xml:space="preserve">take time to say hello or raise any issues at the end of the school day when the children exit school from </w:t>
                      </w:r>
                      <w:r w:rsidR="00AC20BD">
                        <w:rPr>
                          <w:rFonts w:ascii="Comic Sans MS" w:hAnsi="Comic Sans MS"/>
                          <w:sz w:val="18"/>
                          <w:szCs w:val="18"/>
                        </w:rPr>
                        <w:t xml:space="preserve">the </w:t>
                      </w:r>
                      <w:r w:rsidR="000D7B43">
                        <w:rPr>
                          <w:rFonts w:ascii="Comic Sans MS" w:hAnsi="Comic Sans MS"/>
                          <w:sz w:val="18"/>
                          <w:szCs w:val="18"/>
                        </w:rPr>
                        <w:t>red door in the top playground</w:t>
                      </w:r>
                      <w:r w:rsidR="00E33AEC">
                        <w:rPr>
                          <w:rFonts w:ascii="Comic Sans MS" w:hAnsi="Comic Sans MS"/>
                          <w:sz w:val="18"/>
                          <w:szCs w:val="18"/>
                        </w:rPr>
                        <w:t xml:space="preserve">. If you need to speak with </w:t>
                      </w:r>
                      <w:r w:rsidR="005468F9">
                        <w:rPr>
                          <w:rFonts w:ascii="Comic Sans MS" w:hAnsi="Comic Sans MS"/>
                          <w:sz w:val="18"/>
                          <w:szCs w:val="18"/>
                        </w:rPr>
                        <w:t>me</w:t>
                      </w:r>
                      <w:r w:rsidR="00E33AEC">
                        <w:rPr>
                          <w:rFonts w:ascii="Comic Sans MS" w:hAnsi="Comic Sans MS"/>
                          <w:sz w:val="18"/>
                          <w:szCs w:val="18"/>
                        </w:rPr>
                        <w:t xml:space="preserve"> at greater length or privacy</w:t>
                      </w:r>
                      <w:r w:rsidR="00AC20BD">
                        <w:rPr>
                          <w:rFonts w:ascii="Comic Sans MS" w:hAnsi="Comic Sans MS"/>
                          <w:sz w:val="18"/>
                          <w:szCs w:val="18"/>
                        </w:rPr>
                        <w:t>,</w:t>
                      </w:r>
                      <w:r w:rsidR="00E33AEC">
                        <w:rPr>
                          <w:rFonts w:ascii="Comic Sans MS" w:hAnsi="Comic Sans MS"/>
                          <w:sz w:val="18"/>
                          <w:szCs w:val="18"/>
                        </w:rPr>
                        <w:t xml:space="preserve"> </w:t>
                      </w:r>
                      <w:r w:rsidR="005468F9">
                        <w:rPr>
                          <w:rFonts w:ascii="Comic Sans MS" w:hAnsi="Comic Sans MS"/>
                          <w:sz w:val="18"/>
                          <w:szCs w:val="18"/>
                        </w:rPr>
                        <w:t>I</w:t>
                      </w:r>
                      <w:r w:rsidR="00E33AEC">
                        <w:rPr>
                          <w:rFonts w:ascii="Comic Sans MS" w:hAnsi="Comic Sans MS"/>
                          <w:sz w:val="18"/>
                          <w:szCs w:val="18"/>
                        </w:rPr>
                        <w:t xml:space="preserve"> will naturally be happy to arrange a time to do that. </w:t>
                      </w:r>
                    </w:p>
                    <w:p w:rsidR="005B36B6" w:rsidRDefault="005468F9" w:rsidP="003D03A1">
                      <w:pPr>
                        <w:jc w:val="both"/>
                        <w:rPr>
                          <w:rFonts w:ascii="Comic Sans MS" w:hAnsi="Comic Sans MS"/>
                          <w:sz w:val="18"/>
                          <w:szCs w:val="18"/>
                        </w:rPr>
                      </w:pPr>
                      <w:r>
                        <w:rPr>
                          <w:rFonts w:ascii="Comic Sans MS" w:hAnsi="Comic Sans MS"/>
                          <w:sz w:val="18"/>
                          <w:szCs w:val="18"/>
                        </w:rPr>
                        <w:t>I</w:t>
                      </w:r>
                      <w:r w:rsidR="005B36B6" w:rsidRPr="005B36B6">
                        <w:rPr>
                          <w:rFonts w:ascii="Comic Sans MS" w:hAnsi="Comic Sans MS"/>
                          <w:sz w:val="18"/>
                          <w:szCs w:val="18"/>
                        </w:rPr>
                        <w:t xml:space="preserve"> </w:t>
                      </w:r>
                      <w:r w:rsidR="005B36B6" w:rsidRPr="00E33AEC">
                        <w:rPr>
                          <w:rFonts w:ascii="Comic Sans MS" w:hAnsi="Comic Sans MS"/>
                          <w:i/>
                          <w:sz w:val="18"/>
                          <w:szCs w:val="18"/>
                        </w:rPr>
                        <w:t>always</w:t>
                      </w:r>
                      <w:r w:rsidR="005B36B6" w:rsidRPr="005B36B6">
                        <w:rPr>
                          <w:rFonts w:ascii="Comic Sans MS" w:hAnsi="Comic Sans MS"/>
                          <w:sz w:val="18"/>
                          <w:szCs w:val="18"/>
                        </w:rPr>
                        <w:t xml:space="preserve"> welcome any support so please do not hesitat</w:t>
                      </w:r>
                      <w:r w:rsidR="003D03A1">
                        <w:rPr>
                          <w:rFonts w:ascii="Comic Sans MS" w:hAnsi="Comic Sans MS"/>
                          <w:sz w:val="18"/>
                          <w:szCs w:val="18"/>
                        </w:rPr>
                        <w:t xml:space="preserve">e to catch </w:t>
                      </w:r>
                      <w:r w:rsidR="00D375B4">
                        <w:rPr>
                          <w:rFonts w:ascii="Comic Sans MS" w:hAnsi="Comic Sans MS"/>
                          <w:sz w:val="18"/>
                          <w:szCs w:val="18"/>
                        </w:rPr>
                        <w:t>me</w:t>
                      </w:r>
                      <w:r w:rsidR="003D03A1">
                        <w:rPr>
                          <w:rFonts w:ascii="Comic Sans MS" w:hAnsi="Comic Sans MS"/>
                          <w:sz w:val="18"/>
                          <w:szCs w:val="18"/>
                        </w:rPr>
                        <w:t xml:space="preserve"> if you are interested in coming into the classroom to help any time throughout the week.</w:t>
                      </w:r>
                      <w:r w:rsidR="005B36B6" w:rsidRPr="005B36B6">
                        <w:rPr>
                          <w:rFonts w:ascii="Comic Sans MS" w:hAnsi="Comic Sans MS"/>
                          <w:sz w:val="18"/>
                          <w:szCs w:val="18"/>
                        </w:rPr>
                        <w:t xml:space="preserve"> </w:t>
                      </w:r>
                    </w:p>
                    <w:p w:rsidR="00484598" w:rsidRDefault="00484598" w:rsidP="003D03A1">
                      <w:pPr>
                        <w:jc w:val="both"/>
                        <w:rPr>
                          <w:rFonts w:ascii="Comic Sans MS" w:hAnsi="Comic Sans MS"/>
                          <w:b/>
                          <w:sz w:val="18"/>
                          <w:szCs w:val="18"/>
                        </w:rPr>
                      </w:pPr>
                      <w:r>
                        <w:rPr>
                          <w:rFonts w:ascii="Comic Sans MS" w:hAnsi="Comic Sans MS"/>
                          <w:b/>
                          <w:sz w:val="18"/>
                          <w:szCs w:val="18"/>
                        </w:rPr>
                        <w:t>Website</w:t>
                      </w:r>
                    </w:p>
                    <w:p w:rsidR="00484598" w:rsidRPr="00484598" w:rsidRDefault="00484598" w:rsidP="003D03A1">
                      <w:pPr>
                        <w:jc w:val="both"/>
                        <w:rPr>
                          <w:rFonts w:ascii="Comic Sans MS" w:hAnsi="Comic Sans MS"/>
                          <w:sz w:val="18"/>
                          <w:szCs w:val="18"/>
                        </w:rPr>
                      </w:pPr>
                      <w:r>
                        <w:rPr>
                          <w:rFonts w:ascii="Comic Sans MS" w:hAnsi="Comic Sans MS"/>
                          <w:sz w:val="18"/>
                          <w:szCs w:val="18"/>
                        </w:rPr>
                        <w:t>Please regularly check into our Clas</w:t>
                      </w:r>
                      <w:r w:rsidR="00D375B4">
                        <w:rPr>
                          <w:rFonts w:ascii="Comic Sans MS" w:hAnsi="Comic Sans MS"/>
                          <w:sz w:val="18"/>
                          <w:szCs w:val="18"/>
                        </w:rPr>
                        <w:t>s 5 page on the website where I</w:t>
                      </w:r>
                      <w:r w:rsidR="00B04DD5">
                        <w:rPr>
                          <w:rFonts w:ascii="Comic Sans MS" w:hAnsi="Comic Sans MS"/>
                          <w:sz w:val="18"/>
                          <w:szCs w:val="18"/>
                        </w:rPr>
                        <w:t xml:space="preserve"> will post information every term. Also keep checking Dojo as I will update that regularly so you can see what’s been happening in our classroom</w:t>
                      </w:r>
                      <w:r>
                        <w:rPr>
                          <w:rFonts w:ascii="Comic Sans MS" w:hAnsi="Comic Sans MS"/>
                          <w:sz w:val="18"/>
                          <w:szCs w:val="18"/>
                        </w:rPr>
                        <w:t>. I’d also like to direct you to the Maths Zone where there are lots of links and fantastic interactive activities for the children to engage in that will benefit their Maths learning in school.</w:t>
                      </w:r>
                    </w:p>
                    <w:p w:rsidR="00E33AEC" w:rsidRDefault="00E33AEC" w:rsidP="003D03A1">
                      <w:pPr>
                        <w:jc w:val="both"/>
                        <w:rPr>
                          <w:rFonts w:ascii="Comic Sans MS" w:hAnsi="Comic Sans MS"/>
                          <w:sz w:val="18"/>
                          <w:szCs w:val="18"/>
                        </w:rPr>
                      </w:pPr>
                    </w:p>
                    <w:p w:rsidR="00AB6BCF" w:rsidRDefault="00AB6BCF" w:rsidP="00AB6BCF">
                      <w:pPr>
                        <w:pStyle w:val="TextRightAligned"/>
                        <w:jc w:val="left"/>
                        <w:rPr>
                          <w:b/>
                          <w:bCs/>
                        </w:rPr>
                      </w:pPr>
                    </w:p>
                  </w:txbxContent>
                </v:textbox>
              </v:shape>
            </w:pict>
          </mc:Fallback>
        </mc:AlternateContent>
      </w:r>
      <w:r w:rsidR="00AB6BCF">
        <w:rPr>
          <w:noProof/>
        </w:rPr>
        <mc:AlternateContent>
          <mc:Choice Requires="wpg">
            <w:drawing>
              <wp:anchor distT="0" distB="0" distL="114300" distR="114300" simplePos="0" relativeHeight="251674112" behindDoc="1" locked="0" layoutInCell="1" allowOverlap="1" wp14:anchorId="3F30456B" wp14:editId="39E3FBF4">
                <wp:simplePos x="0" y="0"/>
                <wp:positionH relativeFrom="column">
                  <wp:posOffset>5322570</wp:posOffset>
                </wp:positionH>
                <wp:positionV relativeFrom="paragraph">
                  <wp:posOffset>7655560</wp:posOffset>
                </wp:positionV>
                <wp:extent cx="1886585" cy="1447165"/>
                <wp:effectExtent l="17145" t="0" r="1270" b="0"/>
                <wp:wrapNone/>
                <wp:docPr id="5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0"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74"/>
                        <wpg:cNvGrpSpPr>
                          <a:grpSpLocks/>
                        </wpg:cNvGrpSpPr>
                        <wpg:grpSpPr bwMode="auto">
                          <a:xfrm>
                            <a:off x="1272" y="8042"/>
                            <a:ext cx="9360" cy="7896"/>
                            <a:chOff x="1272" y="8042"/>
                            <a:chExt cx="9360" cy="7896"/>
                          </a:xfrm>
                        </wpg:grpSpPr>
                        <wps:wsp>
                          <wps:cNvPr id="62"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6"/>
                          <wpg:cNvGrpSpPr>
                            <a:grpSpLocks/>
                          </wpg:cNvGrpSpPr>
                          <wpg:grpSpPr bwMode="auto">
                            <a:xfrm>
                              <a:off x="1272" y="8042"/>
                              <a:ext cx="9360" cy="7896"/>
                              <a:chOff x="1272" y="8042"/>
                              <a:chExt cx="9360" cy="7896"/>
                            </a:xfrm>
                          </wpg:grpSpPr>
                          <wps:wsp>
                            <wps:cNvPr id="64"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34F2F6B" id="Group 172" o:spid="_x0000_s1026" style="position:absolute;margin-left:419.1pt;margin-top:602.8pt;width:148.55pt;height:113.95pt;rotation:-471108fd;z-index:-251642368"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MbY3cBAFuwCAAOAAAAZHJzL2Uyb0RvYy54bWzsfdtuXUmS3bsB/wPBRwPVOvu+t9DqgftS&#10;DQNlTwNNfwCLoiRiKFImWaUaD+bfvVZmRJ48xZ2xjrsNuAfQS22WGIzMyMhL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toADXd4VfU/Pnp8acviZaPb79+/FKWCUv7q3X6m9He/I+f//J0cff+3eW0XV48XH8Gj9KwF93S&#10;c3W+fvn4FkB/fvry1y9/ecok4scfHm/+5Rm/fvPr3/P/P2bgix+//vfH90B4/dPLY1qdXz48fb54&#10;egQXvhuHbuj69K9YhYtfEkv+tbDk9peXixv8Y7eu87ROlxc3+F03jks3T5lpN5/AWf5d12OmF/j1&#10;ehjTlK/f3nz6k/39NsxgO/94WbeZf/nm+i2nYVO3qZJObMDn4xo//31r/NdP119uE+ueuXy2xpxL&#10;XuPvn25vuauxzENe5gTna/xcL3D1G87yGXzYX1pyxxZz3jrwM63ZPI55xXxNV/xDWpJtTGOXFcHC&#10;/fT88ufbR6zO9dvrn394fsnn4z1+Sqx/b9O/AiEfPt/jqPyXNxdrd/H1opvXNQ/zsQB1FVA39tPF&#10;pwvwc/k1GLhXcA3joYFsqKC65bA2kIG0gmzptwYybKgC1a3T1kA212D9vDawLTXYOvUNbLgKj4Ni&#10;VzewgW9HsHEcGti6mgXdjAVpMKHmwjovLXQ1F7punFroaj6MW2vlupoPa9dialczYmoytasZMWHQ&#10;Bqk1I7gi+/utqxkxTmMLW82IZW7u3poPY9dat75mw7a25tbXbBjn1rr1NRe6vmuxoa/ZMC1NdDUb&#10;uqF5HvqaD8syNFaur/mArdScXc2I7tC17pG+5kQ3rq09PNSs6PqhtU+GmhfdsB0aG2WomYHnqrV8&#10;wyk3xq6Fr+ZG182tnTfU7Nhwie3v46HmRncYlgY7hpod69y6UIaaG9vWYsZQM2M7jI3JjSe86OYW&#10;uvGEF4eudTDwtFfXYj+0rjs8aRVc17cuY76Bx2u2P8yNxRtrXnT9PLfoPWFGtzTprZnRDW18J9wY&#10;W1tlrLmBN7Z1NKaaHUvfQjedcGNYW9RONTemtW8s3nTCDD6g+zt5qpkxNc/ZdMKLw9K6kqeaF9Oh&#10;dQ1MNSsgZrYmV3Ni7lqnjPJz2VDLoXWnUAQ8guHq2X/K5poRU3Ph5poP29Liw1zzYTq0Nslcs6Hr&#10;phapEMGPNEx4pPa5Otds6Mbm9T7XfFjas6v50E1T68TONSM2cH9/dkvNCNxPrQtlqTnR9YfWNqES&#10;UhjbTXNr10Her+DGpXUmlhNmjM0LaqmZ0c1NiWw54UY3tS6opeZGt/atK2Cp2bE077ul5gbQtd7G&#10;tWbHsLW4sZ5wY26KAusJN5pKxXrKjKaKstbMGFs7j3rqcQschtZWWWtWrC2JEYrSEdsyNBeu5kPX&#10;lI3Xmg9jUw3YTtjQ1Oy2mg09juL+GdtqLsx9i6nbCRe6JraaCVtTbt9qLkDGakyt5gGOdUuW3Wou&#10;AK6F7oQLw9pEV7Ohb7453aHmQzdCaNt/JyA1V7tkaIpj3aFmBeSONsITZuCa2F+/7lBzI1jA7lDz&#10;Y2otYHeoGbJtrbenO9QMaXG3O9T8aF/u3aHmBw52g9gTZbtv3u1dV3Ojb4raHSxfx7PdlI27rubF&#10;PNSyLIw2H90sc/3JLTU3vzyYqQY/XVzTCHtINrYvj8+0ldFuA6PQVUcbDFAAinadBjAmSWA3EsXA&#10;2A4ETtY5iRm8JnAyBUlgsJLA21lzJqcIDU6cQyIZkcDPI5JmjQR+Hpm0WyTw8wilYSKBn0dqb6TC&#10;tHAOqTQtEDtsB2eBG6n9eaTSNJCwn0dqb6RCtT9nMtTsiR2a+1ngvnPPI3UwUqF3n4XdSIVefRa4&#10;kQrF+RxwKs4kFYrxWeBGajHlilNqpEKtPQu7kTqeR+popEIrPQc7lVKSCq3zLHAjFVrlWeBGKrTG&#10;s8CNVGiFZ4EbqVD7zgGn2kdSodedBW6kQnE7C9xIzb4ReaFSMUuTOY/U2UiFYnXOZKhYETsUp7PA&#10;jdTsB5Fzp1qUsJ/HVWo9Cfw8UqnUJPDzSKXSQnBoJeeQSqUkgZ/HVSodCfw8UqlVJPDzSIW7JoOf&#10;RyoVA2KH5H8OqZT8E/h5pG5GKmT3s7AbqRDOzwI3UrfzSE3CNydP4foc/Em4zn9wHrlJeM5/cB7B&#10;STrOf3AeyUkAzn9wJtFHwelMoovoBCm1WqV8gk0KfYID/teu96fLC7jef+TfXL/9cv1C4dV/vPgK&#10;fy49iRefku93ScLr58efb68eE8zL0VMMxcJJOwLcP9SAkMaxBpDKk6MfM/Nf+/dLwgcFJYHhks6E&#10;+K/9m8GMYOg6Pq7/3r8Zjq4e4oNeHOKj24BwA5S9aFw8vhkuO3KbZNDKl/DhJojw0YZCOHhkQzjf&#10;1lQ/Y0AgyhjLCfMV8a+toL343QSRK5piRysU5wjTZwgIw70BbgKQ7g1inIvI6XPzr3HP3i8EGvhR&#10;cwD/ZkAo24YRF3VEDHzaGRBe6xjQnh/EBPgZ9CH9m4ceTVPoFhjio6FH2rhJ9ZKjOZp7Z6LBIQGW&#10;C96H9G8eeqKDhYArFPFo6IkWpwRYFA7H5N+McTbxu1uLQO0A/jVA37gr5MxoaPj9behyQzgm/2aM&#10;iy84/OIhxtX0lW6F/BENvdLemaiGbBABbnRCZsD4cG0mBjASJsRID6CjjKmB+cG4vUIkiWbZdbR/&#10;pWniWISQ8O4YpNiT3UD/Zt4ZgqKBtjxCLkUwcAb6NzMSkUE2+iJObTfiosg4EXwQUjTRN8nRZ7E7&#10;4CnxywUaf4hztmcWF1t8xLvZuTnhnolxTjY6gkUEJJ0PpGgQuxNvsF1ug6TIBEk8d4oih0TEjZin&#10;Scp4ueOntpvpniFFB/gQxSrllwKebQFo7/KGMx9jpJERY6vLA9sjD70KwaGb7KVYis7q29y/vt1t&#10;Ey8HwfGRHl3McZYYaUgmYJHmfEj/2tCDPQAkKlye3pg4CbEF4Sv5jpkUsxFKkuaIsKN46IPtCoSK&#10;hIDcCyR6FC/4Rs/oOXAmZIziqt5o2E344i3GYLkEB3UqWuuV7mLiKwqRM82/mXmr3bwTvAEhPrul&#10;EJEVwi12S0zikljoHMf8JiFxLj4/IR4uPj+xteAfzOOK3T/To835iYt+thdhEtfnbO/rJPiGULY0&#10;LmLVwnWeTKqYYcON+DbZOs/YhyEco2lA7ywuzYnxY4QrthzfT/7N+4r7JMHhho/GHenpAz44+WM4&#10;o3eBVTnEZ5aspZgzfV7+zfNDkF8etxjI/Pf+NTi72xZxfkfbp0oGHk1sXGG/Dukw2zxiR2M4k/uV&#10;FIowxETvKu6D0fwZW3Eh+Hr419bF4YRG6+MivvEsOqBhqoUxQfVQTMo+M//aDG2nwj0otpZL8rTB&#10;hDxx9Rz6uQA0kR9abQxoz1dH7TYcmuFVOCaQfsQ6mlmZEaAxRgbFEGMvdKzR9RdlvBhdveuL4dY5&#10;4t/MmckEi66HCTGienL7ygCPcQjo5oZBUD0xVpFUD+BliBHvQwYc4wsHIbQGKDTLCTdIxij0ptmt&#10;CINQxWY3Kw24RCNiZjc3jEI4nH33jELmm13xHsX7Q3E0UT0idDaa4+IsHIuby3eNf/PuQZCxYRQL&#10;vhaM4nCtDJnkplBC31qGFhuXiSUZo+DM5mr3CHt3tDxMzDCMAtAeQGi18abY/LiOSv1BGLavT3xL&#10;wd7gs0QYVUROUs4yPYI5uL7tJI7i3CByw1ddWSc716RHISbgYnacSvdDoJWtkrIi9IXpQuhmwHrG&#10;iYj0eD17k2dAmeBRz+DKdAUK0QdZVD660uN71+NpyAn53rv9ZhDvPN5Y23WDuLQAaTzqhdIGSLOL&#10;IBAnnidC+/Mq9eI6QhKA7fkOByqk/QiJdIgQsvfr9SDUimRiSdw8iPsVe8lW6aBsDhQdiHMTujJs&#10;hlkq2YSS1HWmFW7CTMsMiDy0MMkjHSmv+gYRIVxK8CdjFMJdsYAqCRmuIzPyqDN5sL2+ysvQ2L2q&#10;s3uws8uHKKT6YPKiNES5hRhJIAKjXVpIjROAJr6sQjPYTB5ahca5mRVZaUKbCWKKks0e8RXvSrSG&#10;m1lwlZHdrfGrMEi7ZQkJMvG4ZsjboGFF84NPOl/kmxDB4LN2QMU6M1ZtwogC37MdKtiZ4zkak5GI&#10;EAOm+Md058TiNgIgyzUmrLaI4M9XOFKIxOCWLgzlU43O8HA+ngjlFjjNsAGlUuBEpLHhFCcGOp1p&#10;gQfhA0WSk2vJ8gFhal6iSFim8ID4Q4f3NuQ6crEyTsxDQLpDBf4HBZlfBiShiJXvsXsTRZ3wzHW9&#10;C9WdEoF716CQ7SHm6aKlUsCxnsbNXj12/iBjwuIEF+c30tLEPN2924t7ECaHc8UrLmNa+V7oHhAI&#10;XLRUwh2cnBnnoO7DI04lXnUWi9QNSrijuSVRNKibDvl9BqlW3kUXiOqCR5ByDKewnkEksbM5isgR&#10;KF6260ZIuOEp5rWZaGdsQQzpe0lZA7YyTRjnIpTuXmH+Ygzoh10CWuS1xLj6hhvFHFem2vHmVFQz&#10;iuGshVz9fqcVNloeVK4wjEKWX4o1QKiai68jHezh0G5WRSpoDFjMWGKbz8UwJk7O7PEEg3gCZt/j&#10;Qy7/0Yxxmc1qD3NgfBiOpjbh15pNKIOqGWOcLMCxU0orcmkzrxlOEXFm8htIvRLIzzSMgurJg7Mo&#10;eIRDm/cIb0UslDHKKx0F1OuIMbpY0pVAczcD+teMyW4ExeMYYzQPCMxE8SOKbOM8R1qeQqqZx5RE&#10;J/Es07maAUXgk8dcbeIQesSKUrzp/eXAW8k08MXzr/lKHE54fcr8xG0ymUirNF9kYqf5IdU6Xmm7&#10;vFchS7t3chWvhm9DFX4xmX9mEar+ZEF1SHqN6bAjqoL0Un0j8I3e72gHzvbwLtDwQjjTAJGEHsPZ&#10;8ZyV58Eu2Fnd2KaTz7hIwvnZe8bAvwhusf0yCzePh/vNQlpfzPKvvPKL0aG8/NwnPG8qRnU1izr3&#10;TUTvairCJC7BlWUVOK7w5dFLnOFifqz2OE3ivqKNIuETEuJm+2oSbiWk8GZ8QqyhOSGNK6IG3OaC&#10;AgfhOsOWYoyTgCaiqTgYmBJ8aeIrocRoTkLmg9HFMIpLGg+cASqTMIqX5GVU9h7Eq2VAFQ/vGqAO&#10;BfPlkVYHG5phktFRgRyV1ZVZ3P0wCOdHZ1a+n8HC7GcI+uHQg13rMxwmMaAZhWbh7WNpjLTgKiwG&#10;ukfm9SJuRITDZmFlgSUjnONokU+LCkelt5SHkCFfIUb396/KbsSgMWJcRbA7wirycVU2ZoRP5jnK&#10;qGYUD0lDozqIIMZM8JsyWE0w5pMYJaN1/thvIrSjKyrDQcjtqP3mpk9l1p/dd3ZQo8/uBYbVJF6i&#10;2VVtKxjZVL9YYyWtETxJsaADSNN46cYKd9sRp9CXgNMNW5p2E+CVnoiVN5ysMhnO0yP9WG1MQZpC&#10;Miqf6eR+w1FoJKxGk1ce5WbE6HYyukkeX9cCJxFc002u3VEVjVfJJL50SkLI0Y168qUY3dw/q3l6&#10;rLTM/IFNz3gk3wDU7ckrj8I8Me2M/+ENAtOigrRHEmlCQtDhBs44hdsNBgwzKVL4DVe+N6myky9B&#10;b48QsjfEPHs3fSoVDaZkm+cqhFB4DuxWRAmjmCKEfeRVogAe0l4MrypVCYZXW/lVvcAHjyhYhXm6&#10;WEkVys1tH6t4tVa3F67ikl/9PmYeVLRCVInThkOhpxjQw7VoBY0wltizVfgOZncVSvXdbXGLcMBP&#10;blhchEg4+WMp45A9pGwR6ziaCsVCt+HyoFJWXnCGukfriIo/BgjFIgT05LlZmJF6MyPhZY2jCUoM&#10;0iTmWDyJSlPufcEndbbd2qwi7pBulZcHNVfD5encNyizZy2mG77OmIWeDA5JK7743Q3AaKWIgx7E&#10;pkzIfvp7ZUu1Jwwpn+G4fuXBvh7CeT7zQaSBwfyX7hLlfS9wwt5lKYKbMj/mm3sTYrcZL45Vxd3I&#10;6l+zWOe3he6jiGe2/dT9anLcUkqZ+2D+9ajZtHKL0AdYr44qnVDA7L6UEoy5gOi4iUjFy5yGVUkq&#10;bq9QyTEQqRM+JmGG47rZTBwz5BRmfOIJc1FEXi0WKoqie+H8elNQRiEx9PY2MNkiorc3epXGwQB+&#10;bgPUoo3xmTlDudnouk/4hBw72IPdC32Mznji64VncTB1SGYumEiudEvGsKdxhbndc+zRjiJcv7GI&#10;rvFVUKQJwQ+afzk/6FfhuJOZeHhOov0ylciPeB+gjmMeF/s1wjeXiKx4n842rvCCLcYO5YguV2Q4&#10;OVqnuHgiaCi1SgAYkEakrrb1xMuymaIhJDC3iyswd6PEywvbdD7fgoYSpC/8oCX6BDRHa5KqrnCJ&#10;lfjjMX6C/3g2zIghFAHoiKZJQ0oMZ1hi8ZSlpbclhJosMLp0KM4aIrn98CqMrjKoSNzecl1RAjie&#10;Ywm1VwwczGHAwO9wHd10zmWKAe0KROHTGJAZSdw7nGuIkYFACVBc0rCIZ810UOF3o4mxg9CJkYye&#10;78FB8Xo0QVs9nAh+sJdTOL4BmGXUAVp0vDwmV7JWTQxoGXC9kMmxjnnBNQstLLRXWQDOQhkYOZqA&#10;1At9EypaXkfGMoZUDx7CKDQbBO+5mi0WvKjZKomGyh43LpOT4jl6IK7Q0uDpcj1NnJneBFJlkfS8&#10;FHWB9xYaJ8wpJQBX6Qd+26ogTL++RbhBeQ9EeBjSUeyKEDxm9DJZJ2w4eAAzQ1RY9MGDx4X+cjDR&#10;Rm1/xqBzfuIdOEC/IVh8RlCJOUHF94e76OOHYnPNP9zxzHDgvOKHkbkuiQkhrtV0kZhG6snEJUyR&#10;iz1KQi/0YhLCmOyeK3HXT+a+EP7Zyax2QgdmQRRSKo7+6CYVsXVHj38URLjLXLkIvTIUeuGFbB0s&#10;xK4XlgtU6s6bRBhCPPNSqaJud5SygTnLBzAvvNxNpGUAQAhnqvIoVD03rSiTBERt7gLmx0fDmiGR&#10;LusIzK5N1CcPwTy+QoidZt1QRimTyBdIlNHczNbEwjcRWL7QV2hUEVSWKjYRSWKOn4PYww72Sq6/&#10;uX98vs3TYHXMVKe9lMmEd73u0ff8eH/3/vu7+3sWx0xNM2//cP908fM12l1e39zcPrwMqYLm/U+f&#10;0Yox//uCuM50t6Ic5k+f2UQxgft1W7CkgU8GuE/F4h8eOaCvEwdGY0Gr4ckWg6nt5b8hVXM8/L7f&#10;vvsenonvxu/H6Tvk7K3fHbrt9xuKHmzjH7//d86tG99+unv//vbhh7uHW2/B2Y3ntV+0ZqC5eWZq&#10;wskKohvrDKUVOVmep48/lsXBEtgqYEVPiETPzYf3oO767afb6/d/sp9fru/u889vTmecVglk+zct&#10;BLpi5j6Nua/kj4/v/xU9G1PjS7Ad7VLRAfPT49P/vrz4itaj7y6f/9dP10+3lxf3/+0BfScRZ0c1&#10;8iX9D6xLzO56qn/zY/2b64cboHp3+XKJev/88Q8vub/pT1+e7j5+wkhdWouHx/+KNpwf7tjSMc0v&#10;z8r+B60vc6/Pj+zdWdp+et9KSAqnvUGTOPDr3p9sf4q//tt7g3LVrYHlTldP71/5uqcnDsV/xG6g&#10;kHNedQNN9xS3D7qG/tU6rv7d3UCH2Q0YMGqmOy4d2tRhNUVNskEqU2/zqc79UU9vmrO7gVorlS0H&#10;FbNLhfcMxSYq3XFwA7DXxpbv5RoKi1Kghi11tNrBBYHtCJX7bOzgwoVdoCb0XEQPlR1ceAwLFNIe&#10;G/OCTF2gtim1T9nBBfHqCNVChdemALEYUGNekF0K2JR6Ce2QyPSFAoXWjak30c7E6DEtcOg5tL/4&#10;jHctUDC4tcikJFzgyPEGupoBCClqcYCvdEGH3jkNbDULYEFLHbb2SK2ZkHqm7K1bzQQgafCAgQ9l&#10;ZkNqXrODjDd0gUJ4eQMZFa4CBrN9g07qPwVsyH2OdsjkkS5gfXPVGDJawODCbc2tZgFsYK251TzI&#10;LWz3plZzYEYvn32G0pFQptacWM0BhLY0cDHSqeDqWhxgeYgjFMTlFraaBTiijUWjaeaIDtJ+C13N&#10;g35L3Rd3lo35aUd0KCHVQnfChNyNaA9dzQUEYbVuXJozyrBL7jm7h65mBNJvW2tH2aWgYz22xuLR&#10;IHuEw6lqUMs4wyPcmNs57syP6d1HOCQ/tPDVzAjuOEavHfEtaIi6v4upKx/hUGiiRe8JO1BqsoWv&#10;ZgeSl5v4TvjBFmH786M9+zg/axK5s36MlzvCwVjdwnfCj625/eh+PuJDEYMWvhN+oLZ3Y/1ooS74&#10;1uY7zQDWAoYI3dZVQAdMgZvmJrUn3GDjvIYQUXNj7FvMQHTRcVQkULZmR526zC5AV/MCPG1Mjvat&#10;I7bmyWDKSQFb2nOrGYEEjAZf6fUo2FBCuzW3mg/Q01vYaj4gmaOFrWYDive0JkcHSpkc4mgb6BjO&#10;WMAYoNWYHY10BW5Dz8z9TUJfXgFDgGrrSNAPdITrcy/mnSMLV20FN6Eh9/4VQEPOEZ9119zDV/MC&#10;AkrrCqU35IgPuUwtek+4ASdKY35wv5zga3GXbvbjuKg70cJXswPuoJYYS3fkER882y18Z/KDAVVH&#10;fIextfsYlXiEG3JD0R1+0Fp7hGNT6X3+MhnqCAf3V4MfjBg4wvUQBvfxMbHxCDfkRu8786P77AiH&#10;yhEtfCf8QCGWxvzoCKnw5V62O/I2I9IKHFv87h83mjkLGIL2W3cLA1AK3AIpv4HulBtNbYAhuQXd&#10;Chmzga5mBnKEG2v3q1agKJ3UwHfaCnRsymcICKnmF5wOJCtWgCj42pxhzQ540dozrBkyNxfwtBco&#10;Eg1aHMH9Xs0QebHNGdYsQROP1gV92g+UNSZbGE/17jW33t45IvACVlNkDZomxhO2IFm5xecT5Rup&#10;Mq1TnArKlI2INLrWsUtugyMgVYD9eyF5NI+ACGJpzrFmDPo9tG4GOGer5aF6t39YICpVcN2a+/ru&#10;XA2ptUmZ4ty8G1Beq0aItJcWzafqOE5BY4Yn+jj0iuZxOdXI2xYbpkgUSpjxWs0QVutv7V93+tvy&#10;WMKW+a3966vOv+ZV/9b+9dXKmMfxqvgI4xaq5ou9KoE7AhwXHHdk8bXG4BZA+K396ys2WTbWFewK&#10;2U0RL6TlZ1yV6lECHDIg2QSzwFnYjavFextjp9pP7CWKQ4BDFEjg55FKvT2Bu5NbYDdSSz6CADdS&#10;S1xpDG6hid/av77awBaWfFVCFuKFtBiSqxJ9IcCNqyXHToAbV0vIQwxupW6+tX/dlTnsuFJhOufy&#10;8Iw/NJg978T+B2r/Cq/xLw+IRHi1+728JUSzM4m28En8wXl3ctIleA9SWTiLD/TbpT8oIX3xKWCF&#10;W/uDMzlNWT+PcEI0w3h+efh7muRS1UxNcqkDMW7i2AM35wBaaPMxJfkIcJosmNR8zFFWE7BYykWV&#10;3PHQrMI2H8+/eYKdJfQsstIENDXMjy0JM1cdj38NnwX7zeVN9t/7N8N52DA7r0T4vAqw6l/XW/wb&#10;+9eE+GgdBB1ssRPBDbQYEE4FVVpGg+reMliqiar1CTNfGndQ87PSGwx1j+gYGUwAOgYRL+d5dioz&#10;w5t4DWKdWeOE4/Yi+t/rNMIMGtLhZQZVkeXJJE7VBxOBKHl+Ik169vSbcl/6PvZv3s+lUKqosuHh&#10;y7CnhfTC/JPmx3yriL+rt9cQcfWrpzqJBIatFNiM54fgmzQ/GIuj6bHAEreB4C7e4oyuiLe+uv61&#10;2+Vg4lsR4f33/jW4ZF7FuGL1SgeKonA4Hv86PtM3ix7jv/evw9myqEov3lpb4fN2HxLOKnnIbA2P&#10;/41PG7K+YTrE+omEedjDDC6O7UfKXhaMFX8He6pFRihDrPK+8gfd+eBf4wcrJpMOldbo1yQbjUT7&#10;Gf6LvKFpuYwB7aFBh6sYcGI4DKaINuIC0K422F0FID15xChyuhl2kQD5GIfEeInlXtVq9KLNqnox&#10;Kn1kxvTiXqUjIxOjBA+/0WWzgqkkmkjO5DlSUwiXxztvFp3Sd6F/bTeOxhiRU46kxrwlVE7VSPM5&#10;GF2MYD6ef8spgN0ecKpOiwspWmb0hYnXpTchRWxsBBHm6QlsdseJq8vrYSowu0HEzndlQ5BwsHtQ&#10;FIU5tgIQR9j7x0DViXZe0j+4AWJi2QMq7ZN4w5eGyK7p+Tbyb95Oq/UoE2+mF9xVgo5XwReFG2a/&#10;1MSSlKqFkCiipWP94XRJimyeyex6bJMV4rMLTQl2LOmXxsX4Eb6RYSU8s+JFGm39enG4PZmb9eCi&#10;cQeGY6S7Il4/hMRmOHHp+Yuukp+9kJXKpu4tFQ/xGiEdzHgmHUMxsPou9m/ezb3nrouSkOQD8Y0q&#10;S8zeVNV8k3WcEj51yVveOtPSI755pT3Zlt0lWZWCb2YZdrMOx2V8AtZF1fM2fYv6VITO1F+WLYnA&#10;LOsfUc0hmJ2NRSh5bgMpuRe+RfxrWyW/tqoGngksqjphPt6rqPSYF3ct5mefkX/thU8s2MQVmjcc&#10;CxNGS2tQIq/aoMT6Z6jUDS0a0gRgNsaLwPJa4A2NwfLCIiol3mkmx7NjYDSoi59Hg6kvvX+NBVkR&#10;QrO0GJ+JbEAXn2cvOMDGSdH8GPiM44fWVrEMYPaxpNlF+OxxT7VIIzjLSEeZuVioKHU9ZRqua1Zj&#10;scf7CvvXVtpJoS4WTdFrg3WjOtj+Jo/CWsVU57Taqkp/6Q07CfXPnzNUBxb7xgtmsql1RPXgO0yV&#10;bBsYk86to2ryukiAkrzxgrNrVcYo5uhWRARTxlIGOyonjIuoy+rlydE8OJ5jqcKMVIxwHUtZaVXk&#10;djYTMDquxo/WbCIdIrHiN5Ul6BPViJEL57iYKwQd2+Kh2dUkYyyeST9U/s2HazGxCakl8b1TDJSq&#10;CedqZQI6mhajjbuaDRAKXMwZVpZPxGzCCONFLHCHxk/G5lfKJmoZbFa1BTmT8Rzhz7GzYOFxcDb5&#10;SvvXrjMk5xg54ulAFKNxcRMCDQAdUol5nZUhYI5LyB68MI6zePacEv8aRX2hSAnL3hgCmyN+vlCf&#10;zG4CNouLthFiabM5ARGmgkcIRrZTIS0ybo6nHT0e3SIGcBuIebJDSj6TQu5BDoBTJPYx2O7WMiHl&#10;ob2Ir6cy/rmVEMlr8SWDh8SeR/bAC1eJXYwS7bI3BgueZkhxK6CsiUHOQpVLRdMTTl7d4Ty9GxBS&#10;mMT+ZE/lhJPN42Kc/gwg+0xA+l6ahDqE29q4qYo246D5PEsIl59e/9opdnMQNpWg3XsSMVklpsiL&#10;LyINWaz8Zvon7OcS0k4xsu/E6L4/WT8t5NGGI5m4KdX4zTswsDBajNOf1lGV8tv89pZVq8vDNai7&#10;jj1REkWyraqXkUKYvNjJm+/kAdEGMe1HtULhZHpRUmhUJTM3fiIJXe0QFxgQpy/m6aN36t3crC6P&#10;7G2I+nd2L8kW0oWbFB7i9fTCdQfVPMd3MnurxygtYmRTlZndRcwTGmJczSi+qndjtRVS9bnTm8rN&#10;gcRTMbRZ9VYhc8IKl6/DRcRb4M3IL6vqIwg3Xmb3ouQphvqQGFnSm+9ZAlT38Gz2LhVUw4TchBEZ&#10;t/E6EoBDs5ZPyGsXUUbFa+9TKS9rby7DUqDh0N4US5XsRsFOM+EKU0kpAaq6DMOwkFmI3GAxR7vR&#10;Zb8C9y9rQDjpyBk59GAODDoLw3X0krSy5RFjcPLQgjO0SWVAMTSNXGcRQ6tZBhQPuJd9HNVNcfBN&#10;oUTBg51rFREGb7ERozau14Qe4YoMOXOwoBx1ZvxFVL6CDUpMWkVhpqGaSTglrG3mG0EudUjIavKs&#10;7Jlp2tYknmvv8j2Jy3u1mpG89qKFRrZ9olf1M/QGO7MQPBbz48/KjGPrvAiheLFgXBX8udj1rt6q&#10;2YqXqx48bLDFfbCK+aG+QIYThozZ9p9yfrCHLcelzhLxzd89yjoxnOFDRYEQzm03BxEVy+48nCDO&#10;fHwVzpZRBK9E/FKwQ2bCyKzacI62txDRLYY2XxkM8fHud+4heVMst12ZsAgJQAt/htMhFh8Wu+Ag&#10;dccYFzduDyIMwIUr2c9nsTgQlICOb2EeksSZUZgCFot5RKPQmNerW2/Vk7L6plDdS1bv/DUKh+Hq&#10;c6Q4Fm0zlNHIVKu7veisk6hAunlgnArpTm7DtOIM6o0mieNn55CxXTGkq4KqX3QpHA1LWXxuYGx1&#10;44s43Nje7j/SkGY+lqN7aCXmGd9qqE1ud8sknM5ICnAjkTLkIZXe9ofwacCAWyDjCwuVvfM1jXWN&#10;5Qk0U/FVUoan0cRl1r+Ld8jogTxSlRmd70reKq0CENkXX4SwdtnKcxrhTh7dAysNTyXkiMsV4mRD&#10;7HTiWGpfQNptOKiQ3olFA/hG6vasbvIbhFwFO6PtpUFEeQHS9pJsI3ucpwp/5FWYKVLWhclPHKrk&#10;iPU0EVr65zsG+KTRe6WxeJ1xxCrHskRReFkLK56n99uANCFO8eiGURkBzXcyUYRys2J0CzZCTSmx&#10;P0sj14MySHBbptFVwEgSJTKk2vMMijBI8XJ5exdEtcQ+YdzedjYP6jX0wuzAKV6E8h6hSlK88r0b&#10;cA8ifrCkDuBRFrR7zzMkVoq9xOwg45Hge2+2MphlxYnzBhzYS2rlXU5Dj/h4lRiUmOaJwAYBaSoQ&#10;0iXFyg8IaEg4ZZR+6Y/SCz08dcPMOJV5hPlqGVK5M0cohxlSCPssdmSQSgoqPWRUehhw+jy1e9gh&#10;RbAPcPprqCzd9Ogk2qXLZPBXWyXupR7lGaeIsAU3bXSlmUDHsZVnpE74vhdpTRrQhuLWUncIGzYk&#10;imR71xIWMMpz5LtOuglRnNdGL9n27vD0r4cveMi3CgcrzXTSoxyuZ+8Si1K48AS7TCvUcDzBLs9L&#10;SI9iVJY8PBm+SkoSYGuFzE0hK3qqIKzl8TWPGnKGUdiPjmquEAPcQIiNH9+ybHl+1gFmv/UMKNZ8&#10;8U3UC5UUNcYyRm6RaA8VkwZi3ASgvZaqUx4bYCdimFYZDu2hFQdh8VnsiG/iVVss1ktZ7Nw6s4qQ&#10;DrfIrsJlzRAWUqx696JgYIYT2SEM+Uv41EY0w4xqy7vZ04iyfCFDNrMnTiJ6mV5fzo9ZLBGDYWvJ&#10;u1CZ5iGr5QMwichN2E/MDSKmWDp+6RvcMapHwbNXRyWnu/wrAf1BYs+/cB29C6M0CQx2eUuqXVpC&#10;6cd46NG8bfKOdx1OspBWxLR7VDCEd8udRFJOsujk/SjsIJ6kqdoeIaIj73CmqIac8URSdbRKauqs&#10;bDWscUFiZnF7dgQgIFrvxHNc7PgzXDckZvE8aSVrL54CIwzreFPyHFdhtEYgRH5dUOhTzJEVXUE1&#10;vX4hMZ4pqDJT0FI278dNbbPV9G8G6cRDm4cJ9V0VpJsvVZYK0rPtQT/I+D5MjyvEEqdini7iQ+RU&#10;kK6CiqcLMeM2TwR2CpyuVPfK4FVwsm5LvPLuBuhV5Nrqyv+gjg8KwOb1pFU6Ht2jiakRxZAeUTvK&#10;HeLOQGm6Xd28rvw5CE8yCY3W3nCei/NIhuqgympepUmeYBdNUd5WjG7xVogsUvN05Z/BwiFFszvc&#10;ZhUfQT98Okd0VMc43dS4CCceaiOYoE+XY4iztHZXOSos/pvnyeSJGKcrV4u6wSi6JNoXZfA6Rrsr&#10;HhVTzqpoHzyOm4HSIUUsLJTmqUR0OMlslVZpvnQjGkobx6P37oRAzeIYsvQt5zUeUoQGcUaRkke9&#10;chxsfWKVaAnNqyQhrcgucMb7c7OHHe9SfDT5/OaxxRoV9VslQ6yF5yIUajEhTqZQFWWZqCPuLG7x&#10;WEVYNmNzMtW4mCKMJc2Lkw0B3ZbAizYCnPyCW8RFzCTCNEeq1yFG3+aLSJYY/bWYxa0xmrrXzWKb&#10;eeAi6iTEy1NK7cxClBlcPkEV75DqAUJwWp5JiBK0zmZAYaoc3GtI92G04MWJwGjVENBjZrigIaDn&#10;JLGtbwTIvuqJGDYxDwE9wgXFy2NAvwBYEyHCaFZkldDntpZXHqNvzVXfon/pt+aq/0jNVSFznDZX&#10;TRrZt+aqjx9efnPz+PkNOsLe3dy++fr49D43+uVPX54eb26fn+8ePv710/WXW5RAtaap3rIWEtKr&#10;5qrpbtlvrnrx8Pin93cvf3m8e3hBD94s2JyA8n+e0ZH14sev6KV8iwbL6KebSq96v1RrXTusdksh&#10;hzpdzcdmq8k0z2arSLr3y9j/uu7rfHa3Vbhs2I9iytdm3UcVesmxeQSMxWgegcqZaQVqMDxLFVhq&#10;tLKDDFu0gkrdPPaQYc0LGILxGjPDk1mgUCiBLVb2kOGNKWCIZmkgQyxQgaIrtoEMUkwBm9Arc3/N&#10;oCcUKEjObMmzN7OT3i+QdxrYTjq/QEdqYatZgATzFraaB7k35O7cah6AhtTpZoejfHALrUg1bE2u&#10;5gICQVLDlz10NR/61Khqd3Y1H1DRsLl0J5xAJ7p9RlBWKkQg6LW1dtAlK7iBnVn2ZsdgiyO6AV1y&#10;97cJNfkjHNodNdCdsGIYuha6mhWIXWmhO2FFf2idVdpDzpndCSsOuQfZDmepSB3Rpd6Be2tHD0AB&#10;W9HscX/pmAZbwHLT2l1sNSfmtbVyNGoUbGPf4is9gwVsai4cxd8jWOpauzu3mg8DNlOD0poNS2rN&#10;t4utZkPftW4mGvjK3JD429gj9M0VMIQ9NuZG1+ER7JA6w+5NjkrLES63NdzZIvSoVmBNWmm1OMKh&#10;hdP+yjHk/AiGqIUWsTUj+uZzA4WrQrc0rzpqumVYhCG3ZldzAiUs2JVpb+1o3i/o2jcd7YcFDNFT&#10;bEO1i65mxdy8hxlDcUQHf1wLXc2KFd3F91nB3MEjug3NVBuzq1mBXJ0WupoVPdJVW+hqVsxojdeY&#10;Xc0KZPyx3eLe2tGyVajYcLD30dHNUsDm1G5rF1vNCcQ5tNaOdv6CDpmNrcnVnECgSmvf0dJQ0PWp&#10;m+7u7GpOMFq5RewJK5qMZQRgGZWBYS10NSvQFm6fETT/H7F1uXXwzoUCg88RrrVw9LgUZMgIb8yM&#10;sngBa55WmG+OUCgR0kJ2woSmtEnDXhlzbN6bNMIdwZpyBO03BQyhOq251SxA/lqDB3RpFWx4zvfP&#10;AosRFKi1+UDQN1jAmrhqDjC5pTWzmgctAYK+uzIi6i80yTxlQYvMmgPY3s2p1SwAVGPRag5Aw2td&#10;b7SAFhrgH2igoxGrgFnD9b0jz9TRAofgzha6mg19n1pU76Kr2YA82Ba6mhH9lHpG7qKrGcEWnftr&#10;x+DUIxEHPL/7VwhDFAvcljvJ7twgzFQoYJhW6x087a7KpvH70zttrtrnVqN75J52V0W6bBPhCTuG&#10;ppQDhaAiZYbo15phzRBU+W+JTcklVNZmbu6X0+aqwVFjRsRxsdnrszXDmikr9v2Rxd/6WTa6JuGq&#10;gLkILY3MLK4aFBm4O5QEOLZWwu4xPwIcRzmBu41egGNbJHB3EsTg5vi4Ko5fAY5bj9hL0JAAN1JL&#10;NREBbqQWd4QAN1KLazAGt3C5qxKHIMCN1JIxIcCN1BLJJcCN1JLBLsCN1G/9LN9dHpL598vj88Uv&#10;2IkW0HVVYgfihbTonm/9LF+1ijPH71WJMIwX0gJBrkqQgQC3DVyCLGJwC1n61s/yFZssMPBbP8tX&#10;K2MBXFcl/jzeYuZOvyqBdgLcNnCJTYjBk4ib3mFEdmXfuvoDe2/+8ftZ/v19FKk7sI9ikuX3+ih6&#10;UxcECLkc0+qkCJt8kkng1IrDHXqPsVOV+ktGlirwvDNLTy3zr6WYeS7aqkIbPe1WlYz2dhKoLR1T&#10;HczRwzJet7Fk/CflPDTBcOyt5WdQKUFhlHVOOe3+zWvAOiEJEM7HMNqkpNsviG6KwlI8CwFBqArQ&#10;tsgkkrhK/r6qSe/tCeGci+OAJg8ShuofE2PJBbK+DxypeR3hKg0xznSFgjNb4aEzxL+ZMdBuM5zI&#10;EfXIOVa+jdjCWDSOqwJUWa0qwYn9wMLthFNpF54EoMrbezlxVVh/s2w5Vbdms8ADtblgpMjbUEaB&#10;w4GcKJbFaGHXy4Aquhl2sQQ4iBBFpBtkjHA6h0ymVzphhNtZANoFAauhALSNrTpbICs/z7Ev+rlv&#10;aP/arQsHUJqjrnLhgDL62isKqwLNI184Xovl/fK5+dfn6MUGimrnAP51wBKtF192iMfIvGYrs+ic&#10;0vKa5yhCZpFwDisXiRGXHdJubcFV5kZJN1dJFp5fh0RlQYxzRlzxCDeHQYzESEAPM5WAvnvUHIuo&#10;otYRnTfyHItZxjeDf21ToCFnBixmBwfwrwHyIU9Ui9BjrIptChFbCwHXD1d8U1Au4MjqAfSi4r3I&#10;Y0KYQ8aH6yLa3sxl4LjqJlssMZMNziJ8njw9iAIzCJxI4yIyIsQ3265RKaaThUVT2onmx2eK9Kos&#10;H4RiZLii+PhW8W/eMqMlW6ia+aPdS6pTOFPyOT+W7Y/oQHBHhsOzGsJZYpEK+O/NlqAkau88vhWF&#10;zdfDv3ldEC6S5sdC8NH8kG+X4cQ+RaR9goN4IBCaqeuM0kF2hBFjEk/Ri/3JQkx2llD6zvUBXxT/&#10;2j3j+Va9elN8aBYFCpfR1QaEcsWAliKP1yreYN45D/k8sSLCFpDcsaghJ+bowf5wyMVz9CSzWcja&#10;7KebhmYPoWh5EIGTARFiEwO6nraI5elLgsyrOP5TXg+ueCNCJRy6VBdE3E4MaHl90NTjjeuVj9Cf&#10;OF5wl4WwnvE6uqjIYKBwjqzJTM7gOYvnOBqve5WGMVmt8J7yWMRrBCDloVXGv9fv7WchkSx21+KO&#10;jIdeTGhCXaZ4HRHVlOeoNoXXOEVHcYHRdnivEgnZtytxRjVsZFnjBMjS/dGCs7dYAmTmfwhoviW0&#10;gYuJ8dL+PeJTQoyIv8pDI8AqBjRtGxEN8Sncsen4eW4bgjavd1I2e8sOhAivNGGEcIXzTRWRuaiz&#10;eu5QmCFhVGuKo53ZNAqDCMPGEkZZ8d5b5Q0qv3hgGAiIodASbRBEXZs0qp4ST8BDsJnAaEPj2ogB&#10;+XqlXSyuQLyL+b2Tzdy9HGcvLv6UIcGh1d5EyUhTeIo/1Pemf02+GO3GEmmMpZoahNiQL165EQc4&#10;hCvVxOJDBp3b7ugYHaLwEk/EqCnIA+sXvzRHnS2+UzYzsAhd0Tsxicfab3px3r3GvrJGuHrViUPs&#10;ncRUaYrZd71QJyezfrKIZrQDxrJ48SLzYueWZ9prhG9guCXhikfUd7p/844f7FVjw5UIH+8L4psQ&#10;5xbCmSjPWvsRHIuEEB8Tq0M4O5CLtBfky2UVu88sSIh+DIe1DGnWmotm5+aRA7KHIjjT6RClFb/f&#10;phCw20iEztwNqod83gGoABhPrtiC4hch858hY+HcihlR6KXFLim8MK6ADMK1ZecsWR2jtTMBEi9m&#10;TK7tdzwdMb1eSUf1qnNjKBvGRvPzOmfdLJQUhJWnE4TKyTElnTchU/02IONljKoHKyJDM+AmajGx&#10;/wJPORSpWLv2ch49lOFwebxvJ2NdY0AfuhddadjIKM1RtZ4erchgr6o/ss9Mwqj09Rk2wQTITizR&#10;pvB+u1BSYqpXU5qx8DFGltvi0HiX4puQjXszoBBW/V0f0LM8JGazivgeadtsZYtI4Dw0Qn1jjOWR&#10;FRXp2WY3EyOkj82eRRghYmLYFDaxUNUvW127ZreakNfYrwmjqn7nxSyh7MUXAPv7JIwISI6H9t3D&#10;UrDRHN1Xi9YuMUbWWuLQeIPia8+9xIxxjofGA58wzkKWnx1wEjaF0iOHNRRDqr3Kl3oDWQUlzRHe&#10;oBCjn+vUmyQamlY1YmQT1QiO4RqEQyB2CPda8Xax0JV1nMov1y+ffvdb++GH55f0c53R/vx4f/f+&#10;+7v7e8bYPN98uv18+4f7p4ufr++RSH9zc/vwMqRgyvufPiO7Pv/7AgdBuuLRwPqnz//84UP+Z7/1&#10;C5Y02MkA9w8c5uGRA/oa8F9uf3lJk8sZ+T893b27/LcNnubD7/vtu+/ndflu/H6cvtvwTn6HuqS/&#10;39DPcBv/+P2/c27d+PbT3fv3tw8/3D3cXvzy+f7h+VsxDZq6/38U03h++/X5izEBlRnOq2jyf1lC&#10;ArfHqxIS6fo8qQuB7fzlh8ebf3n+f1hCYhpxY6VDbN1BjyUkUkc5lpCYSpzx31VBYhpT/tGcH4a6&#10;NARknZImgqcd2RpoWJDulBoKT36BmnPG8Q4uXHIFakOe/j4uvI8FCiXtmEeygwtsKVBo9NrAhcfk&#10;CJXz0XdwYZULFKKAGrhwURYoKFwpp2cHGe7dAjYgaX2fyJPqEd2QM6J2sDG0pKCDDtxCVzMAInHK&#10;g9xDV7NgYdrcHjdpdzsOik7tDR6clI9oY6uZQPWoha1mA0uaNCZ3woc+51XukVozAs7jBrrT6hEH&#10;pBLu7zcK/WVNZqSc7c+OWmoBW3M+6s7k6JYsYOhx1sJWMwJvf2tu9WFAIEST1poTECtb6E4YgYr8&#10;rdnVnLB6Knu01oyAs7i1606KRyAitzE7Gq7L0kEOah1X2gEKHELcWuhOOLGwdMzekaAeULANh9Zt&#10;SRGygKHleQtbzYg+V93YWTle/0dszbuExYYLGOxzLUprPkCea8ztpHoEWow1sJ1Uj2g/DFS0ytxQ&#10;TLSFreYCTHetudVcWObW23BSOwKScAtbzQVUA2zNreYCWoa2sNVcGLfWWWVJ27IgMD42sDG2ooCx&#10;bsD+rXRSOAI1KVvYai7AbNHCVnMBxTVb2GouwKbYwnZ6FlrnlApfobRvLRuDfwoUBJDmutVcyEWZ&#10;dg4WQ8AqbM1zelIzItfH2MF2UjICLpLWfQlPQjUqmLXP05OSEXBPtkhlNEghwkqV7M2uZgP1xgZX&#10;GeNb0I1zixGMDipgQNd6umgOLXBTUySk36mABY8Dg6YKXPutOakZAVa0DsRJ2QhY1RqsYCR1GRXP&#10;QuvOpE2nwMHD1EJ3yormO31SOWJrsuKkcsTafFdPKkeg1Htr39HBUohAyEZjn5yUjmC+QYPYk+IR&#10;fH/3H9aT4hGQXFv7ju6uMjt0gG+hqzmBRIzW83VaQQIlyBqzqw8F1ZAWsfWpSCXj9oQIRuAVGjC5&#10;1raj7eYI17o4TwpIsNFkY26nFSRazxettscxh1xuZ+c6oaXqCHdoSek0ph/BulxSYQ9dfST6pbVL&#10;6Awp6GCYaZFaswENNRtcPSkfgeLHLWw1G5D10cB2Wj0CdYob6HB9VESgiHWFDzazj+/NKHX9CT/A&#10;XnX9Fhl69m/46eL64VWKYfbrXbmxO87oA4NhMLhye2AMDPYR2O2bMTCYQ2A3U8fAOAMEdnNjDGxF&#10;xr9VPnjFenOHfqt88GplzGVzVRz78RYz59JV8Q4IcNu/JcopBrcg4CuoS9kELcDtkBYviQC3Y1qi&#10;/AS4HdRSfVyAG6klZSgGp8qS7ozzSLWAwm+VD15t4G+VD/jy7b13Fgp+Bcn3nNNkYfBXxREdb2BL&#10;Mr6C5HoO9m+VD1psskiKf+zKBxC5sB1Mvnq6vXm5gBMSV9hL+u/Tu8uny4sf313+yL2QXZsGSy/n&#10;xVe4qCnOsmpAEvUJdIxFzrFyo+1XdqXKO+oI4e7TDDnZc36E9N/71+AsbFfC2buziuQw+H3Spc2g&#10;jTxDH8+/Nq67icHaEM6SqrbsssUaOx7/Gj6LbtpkNHl+slRrNvicEh3wKoXzY089PlKb8LN7vMJW&#10;hAifv38zHbPTIcZl6YA0rqCXLZwIB49WSMdiCZmriA/0rlwr9kPEN+83uooYstJvVATreVIkc+qj&#10;cTfrqKeS9TxUeFZxk4wv4QJOJUHAGebfzDic2bwTmFYYzZCevoQRvrwYsMee4tCyTRzSYBKg7Dzn&#10;7UFlM7vBQ9JUZB8cjWlo2XJvsPBi2BViqks7HRFThOy2LNuy8mC44Oy5nc6AYIwnjoqUK1CQ5ViR&#10;M9N53lPxqPuO8a/tnMkefhEw13l7JRE5BrjME0mHVWEQRw902F2o1s/jnRTnJtPCVSh8Cn0l51iw&#10;JmaxhUurnLVjaQUR5IVM/3ycEUwYD+3p9ujPIQA9cF5fEFkLY52YkOrOQ+dh4Q8BDzRQ8RKDlTIG&#10;NKpZWiUGNOUMjmsBaIKI6mSImKg0RdVJ0KNBmV4XzZCt3NKhF8G3cKknOPjMY3yWbrEhCz0ad7Hg&#10;SXapC+EsQYYNrUM4SxndRELQMZBPSQQeY81qLeHISBhJh+8gEpMR4GaAQiiY6SXhcT4Ug4Ffhf41&#10;KciYhzc13l7cfhmjOFRskmyA8Xp7V2UMHZ/nyfIBARjviGM9IxFZPtEnlZdHYDThGW5LMUe7FpF6&#10;H1PNLul5aLEpUmGzNEeRNjMhoDxjFCG/k1Vz2UpZO98L/s17wtONVbUn9h/nwJsQr1ikKMGJmNvR&#10;7EpwEoTHxROsEaQRw1kSItxwIdxglQYknHVnVOP6OyXhPNBXpIn0JrWodfHe9ZtYZ0StnMW33iRO&#10;1Qq7p3ec+0DwjUJzghOPKPK4Mxykoeja9Hw2BjiHcL6vxMPjXSMRUBziG32/CE3Z+1qqFBtE6iR6&#10;lSY/uhRZbBJ+bv1r5/eV7cJ/7wHfr+0dnp++YK/ltWzZO7zIDb/RqrP9MLmtsvkWe6qWYhn02fo3&#10;U/V6hv57/zqcyeRCSkQMUp6fWM32uO3VnE3EYsZIvJpsecpVYsu5aDWZAZHhnD9OtX8z9eyMmuHi&#10;O9Qr+q3YU9G4E7K+Ej6hgrkGphovTyaaq+QmRGHlcYUVZ7TcUtVEmgn9iQ6RnT2y2xD5IaxMnoS/&#10;iuee9QHOwmeK2irmN1j1DEXvYCWDVIXMwTwWSsj35HbVt5lKXKIXpzraV/6mrSLnG2UwEr5NmB56&#10;2/e0SkXjeiEepTSkJgt800RpKzOaIkAgptd0C4iH8fwYEIphIW/Gb5oZ3xhOF9PrekBxevp94d98&#10;b/wf9s5uZ5LkRs+3MtAF7FTlb5XgXcAw9sCAYQjY7wZaMyNpsNL0uHsk2b56PwySUZnTGXw/QyfG&#10;uo+qG81mRpAMBoO/3R6u1ZAzA0O83m1uAjVYMiPRCUMuzhAJdfVnw1sEXK3Uugku6n2z6vbWL8Uk&#10;Wv468bLOmPzBcr9xf1ueYQnXhUrAhf0IvpouSF1Ildiw1bC5+InLPZuAckzq584UNjgiU8vC1F+s&#10;qvtUb7ooqll7rygSJ0tyz/3tJiru5vAkyNO+9F0LtfDyrCrAiBrw6Vq2e/sT5XSwzk/Oa2EW907G&#10;tz6/IsU/f+MYZKPSm/BOkFManxZCYf16fI3CE5vmB/JYk2fNus5bN81yE/kbm+nyKA7Xy+kgDMk1&#10;TBryOGudbT2o264tPa3Sn1veAnbAS8CkI/dFDRjXrSXM1oBdl6nNQD5nobLHuzwKzuzRnRLfVlrX&#10;ybr8dRb2fjGU1ZSbeWQnIPEQz3bPVlpekdtCnrZnZbRYiNLgVMjQHBMNThyXZ0TvLSRYrQ/muoTt&#10;wnMDif3Lu3AjtqvZlrgLFWpJzG0vyktNb4wAFO5nonz+4FOt2+ks4FbOKvxBtLB0/SSbNVrLdtu1&#10;bMNNUq4DimdFbzYlO08u4Wade4pXCn/++iGgdYjTcRYWtCVwtzWSoV1LTzaip4BPAGZjFXH0aQUa&#10;d5E4gPc1q+1VpC97Nt3FUaX1SnxaGAkAplVb61pCbeHOqS0j4PypKdSd56ogZCLM0fFJ0sT6xCXd&#10;NyxepJ2Cwp9tSfNNvoSlA4/99CnhCutXcCNDvvVNSuTVD2h9PVqqvu9BoFvChQmpS0W8xNNBNChi&#10;NLpLqTCDaFjrtFN6PfURT4d6gXMGF0T8g+7hQRl1hKe4UmTHv1TXsishJQquuIQHkWY1oQqFDY31&#10;4xhVIyquPd+16reK3eWMsb4AlUSYD91uFCogajgY1+CEf8L8cQZHbUOJb4+49S4ksXt/xZOd0oz2&#10;XZu4Ue13z6w4oX7NrrB9KH9WZnU9hIfCJoA0fPi/qvUZ3RqcoN+XHt+8htNLHL1VvjZZoXXMh8//&#10;9Jcfv/v08fPHP/zyT999/Mu3H//whx+/++Hb7z99+PuPP/3xW7o23779y4cff/qNZWs+V945lqR5&#10;ahHz+dMff9870NBnJlrNQOYT2KePf/3pezj84bd/+uHD9/8af/7lw49/9j9/e24L09hDl5n8bYmj&#10;31q/kM8//+7Tv/wn+9PvP37/v3736ZtPHz3f9G8/fOIPf/r46X+z2k8ffv7n33z+H3/98OmH33zz&#10;5//6E41NmEbAVfsftskKeu2LJitNd103WbHDdvqXpO03v/87jYN+oJvQX3/52NidbVEQDpvPuNDK&#10;p51F8581LfpqqoI7GY1tXVVeU1Lyvx+7GH34Gwxt0tBrtv74faz/DSb1QjWG11ALtlp4JsATCn3w&#10;gqIq/k/fWLz3V0Aolw40ryNUqLQO5RPhL1Cxrw7kdYdXq8J071CkZl2vClZ1oP1h5ZpXqLBKOxTu&#10;u2tU3D4diPM5QAW/OtR0G9DKXmUd6k77wAEyM9RfcK0++IJc9iJ7QXnLkqtd2n3ygqO/zCUfzY/3&#10;gtrn4dqO9OclNcB2ZMD9+RzJhbWPe311tmrDq50eeUD8wwpcL3d65AJjF66xmWHbv0nTM6usvMJ2&#10;aqaC32mA7ciFaW8jpS+xHblA44XLjdrR7ktjdoNVQV8iOzLhOeCBxR9fyB6tkPcS2ZEHrXnSBQss&#10;4NCRLeil0cpOLBgRzV70L2xjFpjJ1OHurQPNxdrOTVSIiw3WhlP3gI2K9UseWGVe/ybpkiMemEer&#10;wyHiA2xHJuANHgmbBWo6NusXdL22IxfoqjU6Vmb9v7CtA2x2V3eodWPy/LW0Wbp/h5tG6ujURAU5&#10;G2I7cmHaBnQzz2f/5rpxlgdrO3KBuR7XdLPw1gvb2gq9r46ChcQ7HM+2AbYzF8Z0O3KBERnX2PB0&#10;vr5JGGAkb/a86WvDEzjAdlRHyNsQ25EL98VK2i9OlvnI+zcp/xliO3LhPuLCqYkK+dojHWKJmv2r&#10;99YL5GptJy7cptHJOrVRGR1Ty2Lpn1wem9XuXwnIqYtKa3pysTJLwHghG0ubeXMPcNcsODVQWZbh&#10;/WKO845sHpwqC2V0oIU3/2ibRw7QiedSOE7NU8j+GNLseAxoTnGJzJwBfWUzHcoHK7NHaocbSK3F&#10;szrM/BjeB+fGKYN1HU/ATJ/40bqO5B+YMeZrf61rbh3rroTMguIdboTrKP3zvbWuucR1JP5AA5k/&#10;q39vIsd1sEdzXXe4Ea4j7SfaA49wHWV/sEdLyOrfm7bh4+LUJmVkxR9pPy1Dg9S8mf2bA1k9dUjh&#10;CTK6m8xt23GNrNFTgxQcgdZu5YqRpwYpoyN57o9CnuEI2ZH6yOHlkbQQ22H5Q9G3YG+Ha00uL3Ti&#10;qTcK981IxiwB/oVsYKKdWqPQ3WekxiwA15HB8sttnjuj8GoYccACxS90pHmM8B2PwHNINgtQH9Ch&#10;pQbLO7LhMY8UI+s5oqNd3wDd8SBsw3OAv/eIbmRumFf9tQk6ww8EjmDoAe7e2spcSAnu6AOY9cO8&#10;PgxthG/n7H0fGGpt6kAHm1tryquzZb3dX7u4P0a0O72Rp6Glhgwd0bUmoZebPbKCFuHDzR5ZYV6D&#10;a85a1K5vdmgOMTjjCNY6U14t7vRKHj40rIf94aOYwtdrs4KtvrahkFi4rkN5n6VYGr7O7sb62nqI&#10;Sv+Pn81R+BZx/q+th77oTxIlgl9bD31BGXNw4D7+2nroC8pEFuxbTwGqW7FEMuVbz0upwe2hb3Tv&#10;WQsCHJXZwDOwLsCDq4TZLfDQ+oZYLIj/ddWkJsqv33pBosDO3dIWk7HaGjyKQt76wHcBHlvt1VIC&#10;PLbak5sEONesrb3HcQV4bLVH92vwiGK/9aipAI+t9iIYAR5b7UnKAjy22tMDBHhs9WvrIWunY6cl&#10;71V7lZnM9M40NSFjmtBbr6cW4MHVnlAqwIOrPQFCgAdXPVYnNUF7/9heX4mwNf7Msec/vE81ZY4J&#10;/+F9yilLUvgPmUOilhR7tnfGe9Rfe2i0TfemBOILkf+IpfXOTUdiPP/hnZuO/CP+wzs3HWl6/Id3&#10;bjpSut5ek6fEptOIuvfsrvYfXKb+ga5U7RFmXanMvLdz9yrB9FxOP348AYKbr3/PZBOHmyI56AWZ&#10;/56/ARctiyzf1eUj/z1/Ay7yYVXXmzm4O3W1n3jy1/EREW+KRA2mXWIg4NTv48STv44vK+CtsLna&#10;R2Ygqt4lW+RRq7lzfeZ1F7VcV/76+oi1+36hT7U+K+ozBWuZbyWc+UINTmTvEZgPuJouqCzemA1h&#10;nSWGh4F3MoD3rqRzp/nrO7YwvgOKogiyvAOjKLPomdFqXtmrlY0oTaKGyfUjGawlue85Qduqniq+&#10;3EkQ8F2LRP37I3QIoylrjNZlrRFc5A1aNkEA1puBMYFRVCJOJBQ7RiHdlnoQgKnTUxjy14VimkO+&#10;7Z6p6EjyTayxX42JKX8DYw6kVgUwzPX2NYr2RrRQ8E3jmS1XSEpD27M4B22Io/FPpEFOz0gGF838&#10;LPvBv1tTcM7eXmJo57xH2q76LokS/t063ZqyBb+kxH4pY3aN0623ZGz+OoOX5ko1hSMqnOjJENIq&#10;dOIyRzGNGry7dNkSZQ6MWXfakH1dCs2S9wDj0WvA7K2H5ikB6eji5La5r5W8rszy9TMq9LGldjhg&#10;N5STI/nrnCEnM8yRbo0mQP4GoDXVa5eLyLq2PBAHFARflzAKJ5Kqy10zC8MxCsPAkkYcUGh46gzj&#10;Su3v5txt/sauU+EoG8wyTPzTijPZKuLl/M1P5m98Oodconxq8pCO4p/ur/rElL+JMbxjNgy4JHhW&#10;JE7iXrPcFf80x7bGGLXLE2QqAdcQ3EnUl6ykHvinhUqB13ELCWW2rpYzZEpK1DkhPHFJizrstRfn&#10;do9IciR/gzM2srp9Whg7lkITgLXF0ScXUodTE3wJFhIbrAF72XT3IOYm8jc2k70wKXepMWYnIXoH&#10;CsAsaFdidg8TnTqWGiPJ3E7H/vjLTeRvbKbfXP3hmgD5G4DdIOuP7gTI3wQM3fNyGCRA/iaghYzM&#10;6Kg5uFiDrwZXM5B+YA4nenVYhlDD1/1yua789fXRW9nX1z2b+e/5G3BbFBmL1nRERJ0nolKUPkt+&#10;/ES/qGUJ40T0zLC8o7ZfCZe1moIfc3jMFD4rSzK+KXtjDjNaXJPLFE10RK2kZTO174ozgu0ZcLXK&#10;Xm5soCmvWiVZ4lODqw/7/IxLvJZmSuSCa+VBtwwpX1wNlga0sMe3fHXV2Eiles9HMefeA9a7S9Qf&#10;JefqPdhsonjjVo1tCroJgpCc1bAJsFvoZQUWBkoNZllc7/hof4zV4kuburgKSoJYutc76IYPznla&#10;n4VpD4eAACMvrH20Pgtka/ja6mcGTZh8p7X1Zwlk7aP1FTotYXYqLwAH2glXWwOWa+ZwYhdzqC/p&#10;zwgS8ySvLE5LS2vfFWoY14yvr0dE85rLX7/u7o+QdVXobZ3y7CAK25Du53Ft13JM1rRLnnguYBC6&#10;chJWLrXUrigkXFwTCq53Fa/5i9UY+6j5htEY+6jl1FLoGp17uCv5lb/Bt97/Uqxvyr4uoreKZdu5&#10;QAv3V2+mYSldlagiqYFRyD6Jef5l4Rx8hvYmq738cIq0VV5XCySDz78rHuq7Zb/aS0uU974csTWP&#10;SfVzfMIU3fKFp579oU/viFi1X3IC/bsiUpLtEskNLPFly14Jl09a3JzV+roDVpjyM/Ro/BD+J7IM&#10;A66+QuZ0d4szl+0D7+JpzgXn31V+33RwiKOZYY2pB3lTF+Rv6IQeoRG6KORKRXzCNph6mDU/l7/+&#10;2Xj3KRdIhEgVNsv/5KwRCChlJV1nwkHjgjKJS9WP9yQ8BX54vnStfa21/y3l7BSj//LLz7/99tvP&#10;332ttf/NN5+OVfi/b3/BY2C2x4efvqNs/59/80v+8b/8wt/4h7/+/OnHP/6Jqv57i8P/9PE/U5P+&#10;hx+tcrwVr3sHgPjL3z//7H0B+MM3//Mvf/7p82+paX8fE/7+8dP33u3A/vTzp4/f/fD5Mx0Q/u1P&#10;H37+gW9HpTzdBn783pp4fFlr757EU0U9HRB+/m8fv/v3z7nc7/773/6tdy+wPga61r4/9ghqtCv0&#10;UGvfuudbrT1Vj6EZ/qFaey9huaMKWbClNF+V2hOkJYvaBrP8Cgib75Ad3arnLlChyjqU12dfoEL5&#10;dCD6Qlnm+QUqbrIOdafy4HJVWI4diIEbA1Tws0ORQnONCiP+BTQtrdb+YllcdB2sVVJfbNASozuQ&#10;NQsarMtUeoej8ulyi+aD6EC0XWhlkBcLO5URtKKEq5UdaU9DnxEfT0UEbTL1FbIj9eklMlzZkf6U&#10;v15v80h/ij1bXdPVNo8MeAyQmdbpNJtWL5a4QGZxgg7Xqs8vtmnPnQ6E/2AkZWYVdLg2C/kK2ZEB&#10;04MNXEu/eXdeyKwW7ArZkQHU4Y2OkgW9OzLSqQbYjhyYCVmPlnbkwFBfnKrs581r8S5YcKqy9/qS&#10;i53a07nvYH5QMnxNtlOVPaHT652aFdqxLbQ5GWE7MmFqlTlXaztygYblo9N+qrKfJ6ukucJ25AKu&#10;9JEe4qX32oOVc15iM7v3tdPNqysvuGCuohfcfUC3U5U9Y0lGZ9Rm2Lywcfqu13bkApG4kfSa26lj&#10;Y67LANuRC9R3jyTkVGW/tg4AF1ywSMzrm3b9XMubtcp5wbW6twts5yp70nIG2MyZ+MLWavyusB3P&#10;wnqjEPx6beYe6tiW0Y1wrrKnH/oI25ELhGSuuWARk9c3n8Nzau/jF9xI3izu84J6eLOUC+k9VdnP&#10;mxXkXdDNfAEvbPs+4sKpzH5u3QmusB25sOyommsuWAyuf5W8osHajmeBVqIj3WuJFi9sI01+rrRf&#10;af4wWNuRC/OICxbH6d8kr2d0ZZHd8IKbRhrpVGtPCGt0svDEHLBNg4v+V9X2+8gEsdBL3wN2zzUX&#10;LNDQoUhgGmlyvDUvOO84cSEh54r7hS1cc8F8GP2rrUfEFbIjE5jIMxIQCzF2ZK1HxAUyS2boQNMT&#10;k/96Zaeae+phL4+Vdfh7IWNq2wjZkQWY19fIjhzg/h7RzFz4h48OkB2VER6R0VWKY/yFbHBZWQi/&#10;fxDyj46UZcd0uME1as7fDoP4jMhvTtMONxBZC2V3GGb7DohvkfYOhoVySXycfC8gJuGMcB1pP3qY&#10;nUruxy8g8+P2dbVWQRfieq64fwz3eCR9axR0getccO/dEy5ulF+V288HTn6tBr4u6rNHL84KCkLC&#10;WaHKOwI8I6wCHNls2DP4I8A5+g08/cICnNPdwNPRUoNHQO2tu2IFOGfUsPdUJgEeW+2xIQEeW+0e&#10;XwEeW+0d0mvwSKl545lmbi5V2RkhzjfeYe8Cj6326TpiMbHVno4mwGOrPShWg0eM4K2nLQnw4GpP&#10;wRTgsdWePCXAY6vdQy/AY6s99l2Df60GHpUmRwTorQcqa0LGWK+3nkAuwIOrPbwpwIOrPW+4Bv9a&#10;DTzianShfuuDnmpCRvT7DSvzPVosmsG/9QQLgT242r36NXikCvz/XA38j5d8molnJZ9mEY5LPq0U&#10;yxk+KvmMWO0LMAPD+esB4sgKkxVvYTMxmCO+m2jy19FZwrtZECoFfIpMJCIvJT6SLh1fv4zye/nr&#10;3+3pDv0GzX/PX4frwz36tZ//nr8Ot2eauKg8wb/r68PQcn4knvx1fDli/VUWnf+evw7XxlU1Aoqq&#10;JYqVgjIiQeFOgKgtURSm3TPTglNc7eSetbpd5eQO8jd28t7JE5mk5YE8DlDiyd/At7wvl9ziTm2/&#10;IqHlvoYI9isrv5e/8d0tCC3qKSxE1b7bb8zEk7+Bz1qVG4cVvmcMLxSJQxbN8v2KzM7W5YvvCjpP&#10;UyQxigQeC3y174okwWmOJEZRK0CGBy9/1ifkz2JkDpcaMOmbv07nKTO0VELQngWUgn6E0/y7Au5h&#10;/e9sH3kl57ryN9b3yHNZJ9NY5M3x1ZoX55ibbJaEWh3guXfNFzmCFqZrX361Ncgt5K9vBb+QL1HN&#10;VppZpGPsj4XElL+BkZieA4pKbDJ9A1B0LJhzRtVdFbYSAGyftsyuko45WWQi7FoC5kBrVZ1o0UL/&#10;tLoVn/Gut0TT8tPPKCDByV0CWmjRP42JWGGk0tJZaLnTJaBV/Nk5QIxqwMyqJdAoAMO4oJa5BiSb&#10;xz8tqhMtaOmAijxpN1gGernrLZpjLYo8RDjbpylorjHuUVVnE5/KT+8W4oPgi6rasWmADVAU9C2P&#10;XKO467G+nOBWhlKt0WKn7dMERwVgaMe1+wlSQ+SvawqLKjpG1HP56daqE/IQSRWA4V4Jn+zQIlmt&#10;2NDoSO2qwBjJzKtIZoZ8gVFkUQPolxHV2eLTYbjbLD9BHsdopW4l4M0CDCZm/YmaHMnfX3GGgK7A&#10;aHFMw9hdGYkpfxNjHi5R/0ehfmAUzwbk0W8uNYWLykjXFLQVKDfTj4I814+44iKdbihmZC+ENhMW&#10;I5W/oXHFrbDskeQ+i9cc/QlcKLg9610To24sJAgtAMOanjnflZgRp457RmgKC2j7p7vjN6Umf116&#10;ljTQbQx0/WmbL4I8SkCi3wEoyJNNRGbxTKRzRFxI8LxcI6Fy/7S6PrIyUDUJWNpMKnZNFVv9aeLq&#10;7dPSppjC8qfXSo1xQjkZwe2pWu7aLNEGqFh4i4oy1RCJSlK/NO/i2TE/oiTWZgtWa5zT/lfl8vNu&#10;k2fY9V0oKQvvO6C4Fei772rvrixS2oQ4RiE9nFLntSgcn+coJ1JUpD19+zDatCQicesGp6pN8lEr&#10;VCPJy75hoRktw6B9FwOyWh+PMscn+rZQ6hkXkcBHMkL7rjgAkM/FVShFTlzokZrOlrfQvitMbw5m&#10;wNVGFpWX/l1h81uKQ/tubYpRaOLbrW0Xam/8hqw3a7kQ7aP1HqjUct4KsDWuZQGWLSxqrYEcu6DU&#10;mpKmR74FYWeTXtF2Kgp1sqJdvCz2CK0KXyh5GO2jwrVKK5MGhpVdHbHs1INXrQJLL6N46eVcbuGc&#10;oxK5rU34yOjW1sB6XCQtjfx1i8NahzQFL/rKxNP71QEz0eRvGDCuInDUlhQJsWTMdwkWcvSFQvxa&#10;MfW1YsoewL8c66L+A1VMcSR/PZ3UPd3XFVPf/PTxX7//8Zffffzxp18o4fKH/gnU/vKuEioe96E2&#10;bn7NvyqoqJ6G5FZBtT96o8F/qISK2ndmzPz9GwJy/uYYlVE9eXKQZEc4xB2jRziW21Pe6BfHbNMB&#10;QqzyDkhPHUvxv0SIdu1wdA5tE0cvV4iq64BMjraUwkuE3NQdDvq2sV+XCLmaOuAKuUcIEY8O9/RM&#10;2Et82CUdjlebJZlfLtDcLx3wTndPywm8xHgqsVpbQuw1xiNXKM+3tORrhEeu7E9Lir1GeOQKY7+H&#10;XD6VWmGaWQLqNcYjW1a6QA2XeGQLcEO2nIa28FK11N3rTR8Zs2+kgA/WaIZUZwxNNIdkNMOsA9Lx&#10;aEjHc/UVNZGjNZ7Krxh4OKSjGd3909Pc6icud32qwZq3Nrz2kjP25OwYeaoOOWOOyA5IKNKqAa4x&#10;Hk8M5SdjOh45s/IwGmE81WPZDKQBq83H15cIuYeMMSd/B0RJDBljbtoO+LRivMGmT2VZdHIaYzwq&#10;Mrp8rkNFYQ/U/m0ib60G9pLZZma/IFnleJkn3uyPabzOI3NIKR5zx2yDw9fnxQoZLtd5qtSiM0mr&#10;ObqUIXs0vnAy4mm4zlO9Fvp5qDDMkO8oZ5omD1d55BCeFsufvl7kkUGTl/hc7/vIn1bfNcJ4Ys/C&#10;NMoRJY/c2aywdoDRnlZ91zxmhsf7VL/1uE1DNWkdBl8YadI7WuOphosYdKttuiTkqY6LTuPMuhzs&#10;myEtr4/z9uV6H238yBzig+NlHpnDMeNIjFAeuUMvrjHKI3dI36K6eIDSjLxOzMVG3Q42bl6oDsgz&#10;ciyV5k7vkDSvGcrQqbqL2QmcsdEqj0cHn8nwrj2VePEsbWXJlyw/lXndFxsDPdr5iT+4mIfGKS6/&#10;187p8d6qnS8PpDmROo3wjd6GV8+p5Gu/tVmtlyhPNV90Uh0Kppn8/dt7ZaAe755WAjRgz6n0C5u3&#10;VS5eL/J0fLghh7Q8FYDBn1a5co3zxB/O7njnJ/7gPx8eoFMlGCZym6J4KUencjDWOcZpketOdwK1&#10;Y9k0X06HXHCbjETT3DQdEDFahs8cy9jpkARghifIAiQd0CRzyCHzN78gb3vr+nDJIUuS6JB0JBxq&#10;o1Oh2M6NNtz48fzs5OGNNAfe/9enSTwc3+OngjFEeHj/nKrGyC/i7A40x6lw7HnjphocoFPx2J32&#10;5la6d0lKy3DrpFwfYwPmVEPGnTI23s5lZDtP6tEqT8eHqNPw+Fi+42uV9toaoDxXlK2kG402fi4q&#10;e/gw+8sTaW34X1/HlzDU7OdBrvtjfMpbG8W+o70wMc/TXLmjh5q9zUrqOPG2t9L2S66fZ7o+ljZF&#10;eLD5E5Nuz7H/4TzZlTfImEsnlwFSN5T483jXjcTcIedPrVm2bXwwzzNet9vYwsaZceD8UjwuzoNe&#10;V/Llxus8qrl5Het3m/70kjtScQp6HpmElTKWUMsE7TLCnTF8rLX0mw5J8AYZGeiQ8+jXR0HPk//g&#10;Oa9jT9HZgTC1kc3XAnr2INj5GC7zqOuwtE/qk+SUr3NlP/z0xSRMO6o4bb9Wkn5BmQhAfq0k/YIy&#10;0Vjy61zZLygT2X1f58p+QZlIcn/rCbt1IV5UKnydK/sFISMC99bzvWtCRj/3t56GJMCxXuw66OkD&#10;AhzDpIFnFkwNHtkrbx6u5EoW4Bjmhr2n6QpwrLkGnrk2Ajy22pMFBXhstWdM1OD2kLTF9Gx7AR5b&#10;7anLAjy22it0BHhslaebZ6II8NhqT5mrwb/OlX0PUTPPD0srU20FWSOxm//wPoG26W9N5v7fnys7&#10;nFaOyyX2cO7I4briHxhE6+9kK0v2Z8ZVYfL9sUXFz2PuNanD6uRHzvuiHFKl7WUy44OARpnTxMym&#10;HEzEK1OBRmomjmORUEVZliuYx4arsspGu+MtwPGI6nrs/a7OLK78jeSwR06zeDzUvIjHHDlzj6eo&#10;97hDex6xtgAbMlGv1abyGijRMUUBJnU6qJrExdzBqL99qhbmgJoP3xag5ggDal0kDZRUY7Gt5m5o&#10;oP1yStLnb7LgFvWIT1UzRawmyzCJbIkF3HJbi2TBLeSVgUYSa6SLP1fR+v9OrgePeaPAJvKYAc3q&#10;V6uOKMUFj53fyk8kV4FGWjHlh3lpJunzN1hASMTXyj0oCleJWYWOBlYkct5J/Ui8qhcBsJkzebOh&#10;oTUVjPpGW9yZcr2MxEzYbkHm/vM36dDn9jGZQ60hx2Dj/hSJwDaA2A8OsKKKD9gor7AuBOKUUbzg&#10;9yXeUlGOed9NEzjNrPSwpq8N8ghYdXx3HK4Bi+dV4L2FAsHx2y/H5EH+Bi8o64n14rUVvNieSTPU&#10;jpD1jRvS10uoR+El7pqwim/bTgVJoxkBErWGrWcbqwo1Kn0jKR1Xr7qktzXeqJCh98hKuuZv0neJ&#10;qmRgxRiOOxEFHL123lhOXWbJ2KIs5kHkhKWw5Sg8zD0l6xu9BGINDyS5lN+N6HLCinJGeq5kgjhF&#10;6WpvtzABLG0yTeCka/4GfdfeCoBeDuJcrA8eq42+hEQUXq6AhKV4saQDrvvQO8xpFTSjItetCwuq&#10;inOxZoE1sEomSeYJXkwvizRplb9JM4a7xt7oUiD2lsOB8furM0/Jb9LXetnUNMsqG+x4alBq2DnP&#10;MSQTZ5782dCppARJ2Li6WUNvFZa0yt+kGcPRg2Z2e9Xr7eO4GQqn5KyfIeqTFKwNVnL5JdVKrMGM&#10;14QV9xvIApbyPHFnrb0XD7Nglewgir4GEh0kbN6xwCo6zK/1vkMe+how/2q+zZYb0vTvwoOphjWI&#10;gJV8ozF3wM5SHpbUUUyoUHR4lTbKhyVj6ZLHtP0Xe2Omc65X8ni1ZKtGM1XmTEJovC3RvqSA1vTN&#10;ol9gtY5KXQ2s0jvby9ZQ9zHTyZMO79C/ed5MmYi9bd1+mKRMbuEfJACu3gGY63EPAazOMYkowbeb&#10;sgloDpHn4iaq7MxlEueN4LOSX3KyfQ23p3qV4xfJt8hTymS2ncKkVQVkPBSCx7envIdyeC7TreX9&#10;li0PgJX3ZrY9Albqvof1sm5vsodo2kP/ug5rzQ3q85ZVvrxxRAMEwxu65CZtT2yu0H03iijUGvo7&#10;1poIiPV2vm3kPwvYqJDnrad8SshZrtcmfgq8NK5zXpgWrGFf52KVui87TPCOxcMl8HIafA2kpSjY&#10;tMFvi6gh5Rz3s2luvnoN/Z1107ZcVnXjU5D32xaV7MAqDyN9aVImGZIj1rv2c0HtgYJNvX6jmkLA&#10;Zjs+7ClR8YufJu+Am34zdFv5htdXrCE7VpDW9g77N2XHYg41jymJCzm7KcfwOnXZsZdcjddaR7j8&#10;3uTdnZGRp/T3Yhn51fLUN0vWmT+ts1O52OUZQVJ8fULn8Ox3elG1Jkiw5FXxtD/UC3gk1ocy1LEj&#10;XZHxhFYLSLsBX5DaVpouz12uldLDxlk8tGoBa3qRdxUeWNboVvrcJQvSzYgICIsMN2SsFb+VYIE9&#10;g01gcTyIs2hlqQGKEqkZa1NLHauyCCn4CMauyuVO7WCcAlwU9QLmZ/hOKQUT6p4KIzeZcOQr0Bxt&#10;/GSWoFjAHv0vMO/EKZj38LE+OToC69ZDGeq2oZTQLVewCnlFxyZoT39If0H+ht+AuUdut6Jc1Fof&#10;KMAmA/deF53Y8jexEnkK0J5lkCD5+wINISSwJIiVzfKeapIyb9OIOT9V0+UjqDoFYA3RtkzS8sAA&#10;GhTgnaFAk6647yVoEEteXFgvoTKkj53kc9/Ww4JVYlvhmns8leeeXrNOgcezh6CT9/nbZSBa/Tys&#10;s5NYgFVZod4YXq6OIXHtAFVam7U6XSmxkljDsOcyVMfwEbYvbwyl3joLrMGLoEDoV157kltxHbd0&#10;AIE15JXIohbtYMGqrHROgSuix6q3FdPFH9LPaLXSzliKVRSxOqg83Nnljte5uGPpAubisj+UX2DO&#10;Fsm7vuLSXcZClBBaC0k7BTt2uqCAkdNBRcM7AlaRLkChkqKAQTSsi4qAg9VlYJcpI/MStyElVeoU&#10;pB+S2IY6W9Q++Vq5QgWx6EIboOrBMWfgd5/kKVgiD4T2H2pb2UNpx30t1mp+0sYC6wJaH25L1HBQ&#10;5b+ZM2dlM4OrxjqFm4W4qzIdjEa2gM1CXAIrmsJB8QYI0DjcG+X0ApRsIMe6q5cvLlq/t/DxqAXk&#10;45AiHiWEpG35ArTWJjvAQScsvpoCt0jz2mjFrkCTrhNRfYE17gL8y4pbtxBtQNW1QVJJbEsFpemP&#10;6TfMZrwo1zrRuCawqvfWlE8ITF7BWEBdDwAqtkWbwuSWkgFAY63SgAY0KGByIyiQ4mLhNwWaC1BP&#10;XiYK5ALU43TiQeIsuCkzB9BYAB4otdZ4w9BTQ7Igut2t0n6dnhFm4m0q6RpJXutTqYwpe8CvMneA&#10;AjFXRHhvhcqYyAVsdMWfLeU1Io7NnV3LgDW1Mv26PpR/gIJy55aV2wpupRudYjUlhPZdX4BKcqBp&#10;bYDuYnIE2RuRk8EoESUuaWvTREvJABWfvlZr6C7oGs5ggogSNPzcJFvItVpvJOOWzAKjL1CIC/k/&#10;aq1Q3rFqxoaCJ4IgtxV+F0DV4d7D0iSEqbDu4aZr0c6aBXvKqzk1BGiEDPHLK9G2x5sTS2rCPdx0&#10;JGDJbUV8k1i24hYNT3wBq5TXzAriZaYWsIT5yNxotQAchW0BGNKKWEsMsVpspkLNAuqEG9bmfqhB&#10;08yZpQucen/nFt2khZlDFMBV8WyXrVhAONZxQ0rQEMLZLBOBNXImGVChlGZOTKDpgroLaKPg3LJG&#10;y/UCMukNR6zEGvqVTEV1b5G86gsg/VAtwBpAoN5476m1TuF7o9GUYgGpYI6VkddiAVOIC0MH1Foz&#10;RR9nvLo20rFOipcCtZEsjQKrvI6ZA++gNFcQ27KxLA2rzDqHVkEsrQfmeEgzHkpplzlCmIwtUBSg&#10;T4Wv1dIBank1Z0PbFhE2BRpPCDwl6jLKtvzkmSlxMTeWLYDucWoBNmCkgaq+9/SkCc8+OepyrZGi&#10;RJhJaRfMG1+AmvrDAnBltrXy/Bd0zQIgEhnVibUkd8eq3rEc6QSVWE34HatkwQtUBQNZQBhPKFhB&#10;AdKVfQEmuLW8ZhwGWZBY036Vvjey/dMekHbWljJgwlCvlQx+39amvGRUCIVk7SqthNmS+YaRWO3l&#10;0BgrQ+Ko1/Dm3KTWJlbUsFJXoq4NexLaAlqOeU0syx1roHg3a7qSCxqg2qeZFUjborg13yKtcdOB&#10;yyyB2lbp/HuBasdP5Bvz2JAUSLeHtF8P21KMnW9xbxHxF6JNcZDLKxFUIQMM3gxfhjwFc2v5Y+Ky&#10;S7rSHs3F5aEMPUohwu9iyXylEDLAJkCfKqOIYiIHpY+exBqXEU1cJWhOBmHQp1hrDpbbKUFQoNn4&#10;H2eNAg17YCcio0B7bENZxeQJux4gL0Rty/LRTQ/QTFBcnMQ2XA/sHFmx1jRIGFaoKEDnMF/AjoO7&#10;FpfMhOaVrE4BbiTHqqO8mdfGi14Ri5qghpXEUCVZGWAj4C5B48Q+tAc6Z0Q9Zhm8zvJGHECKW5Tq&#10;+bZkiemcY68INytiWc2ySRaNuBW3Mh2TW1HJwM57pGG1XI5aXPZIuCHxVom2udwcq5SBPU7Bg6Za&#10;agEdVIYYcwHksqm7IClAkpA6W0lX/LCSW6E0nzKxHRlwxj7VvG06ZWYKB/X8ilhh5jBtRslrngLO&#10;tj5bLi5PPNxiAVukReBgFw8+Uo6CAjJrllEMfraeOsq7hk1IJ2olWeZyM3klGqHoauaVg6p3LAo+&#10;1koNkiDW0kvN5YmlC6ovwIpT6hOb5cXMUVOMJXrtWImwKayRasBwCqVdpkyTlKmHPchK9Exxy6YE&#10;NxbsKvuTbOnYVgzaGA5ypNt0+F2I9Klt5VhTsmuVaOdsMwJRggXEOP3mflIeX7OAp34cGJteXMoA&#10;59RVMfmvgq5Ed0KyrHymxprDkN+DNXMfd2XBT3ueWEutrBeQFawQS3BrMilxcZEsIGyfoEJpTmm7&#10;IANqAVnpimQpFuBEiQWofBeKtvwNw+NYYc3MlKdp+pquOKl9AeRwKNB4xXFiJdbwkACqiGUpDo1b&#10;lNyJBdh15aCquHSa8sDcZIDNvMkNq0y+nHJg4vOmnrzUQwdjb9JHlJM5aRIjicWRsrW+BzRtbR0S&#10;J84cWPVa0yaU7wIokFi1Dz5kgERRJVmWu9IoAAmUuMQlT/BcaO2JlrGBFbbVB4a2rQGqrGLaSsRz&#10;R0fPzWjzbUn/a4ZBmAcu1xolwCTVKgXPKB1fgJnHggKRxkMTecWCe0R3HrK0joycEG3r/1Iv4B6F&#10;I+SUKnFJZwrJAUq9WfVqY4E1CRALyLxi2uMr0PAP6GfklD4iGkzJBURmykN6SEhfigODkIu1UuTq&#10;FJDeHCIart54ySshpATTscqWQoQAXQZI9lDXcRaO7Ppw05enLQC3h7o4afcToMrxw5hT3xZmlpIs&#10;i9iaZO3S1CU9NCiwqdQYG9jmWM2GKOWVZLNYwKLCSxzYAKWGRWGNVxzpLsI/wDxnt19pPqSw0lXN&#10;t2XZAfW2UEAOal5rARqmA+5PobPIE3UZ2J5KwaOyXAZa3yGxANLdTAaolpcUiG1hZsltgaxhlYV5&#10;TBFxcSEBVy1gy23R5UfQ1SS6LeCu/K909nHJomeMEpf0EW2LpEDmEeFTlcSKhmUELMSJfTGWzDtB&#10;gSzxwEsnQTMMsqnnDtORXbS3XeoBM4QaC3ZJV/r1hbiolxEqw+8CToEgFjorTuxNSRZKM3SW3fbl&#10;geEuSJUhbZc2IMP06yLNR3tkGLH2lQznegF0u3JQiwwL0DBzePEK0cYmjAXYeayx0m/HF2AZowI0&#10;XhucBnG4W/MlowA3t2JBFg2QV6hkIBNDmE6isC5paZL0JLa1RNTsIR1q5Km7ED50aswSOosGompb&#10;WeSCzhSHG2a5aJMHK0FfZrlaAGkmTQYw9iXWkCxdF0fKU5hk+r21RncBkobVKcimPOQ1y22Fdnna&#10;0a1Fm+GUjQKE8SXWSGym9l2drS1Y8LSwZL2AzEx5kqaoQENen7KzF54EZ+xTP0yYIOoUWFWQFfdr&#10;OFNke0lAcwHSR2RJyqYyMIiUDHBdBKi6tyZ7EjpW1eKCvDu/jJ6b1ITmcgusSrtkgI1tKXGx8qKG&#10;VTrWmdwV29IZwA8sXMeqwksMHfTL6CkrAxkPlWuVz8g09nXD2/mWcRgdEs8kFrALcZlpJ+QUIAe5&#10;Plu462NbsgMc2W5xYJhNrLDGS96mlyrQ9JbT30CAZl4GQSu1LcbMOQWoQFZYU1zk04zodpxY6Upg&#10;aGDQlT+JBcADX6tMPcRyiGNojthSv8628XYKZFEWA+fiwNx7+/8sJM/fLCg3fjasNCoWC1gyFHaX&#10;wcBMmX9ai4t6W5bB5QtQ6o0MsqArY3kF1rQyiEhL0PA64KxW8ppJrfrmntcoyuIZK25u0op9WzxQ&#10;1DHMGmmsDCWE2YmFSYGKsZn/ikaUxApF9I5WBfYkNMbieJJrTfen9DwRCPdrg4efomuGxGlVoCiw&#10;xYFhqRJr+gnlG4ayYxdtDGhF1603FVB2FkkBES8wO7I+W9my5LGohPHe3QT/q1JE2fwR/6uwNNGq&#10;QQErNKjXSh1ME5cdgVWgYWvTiU2CpqcUIRBY51yANJ7mOZQm9UZKtLMUgXbt6uIErVNAN5ZgYr2D&#10;WpJ5TdeOlbIwBZqOShkvAGk8+mUvdwgQjLWeBWKtcXHSGlyJCwWyTgGaGAms1vLTFNEui1zYVaxV&#10;vozIy3CtTf6bkoF75ECTOK5Y0J0psj8n1pufrY1XlKBAm+MJBd7RVCAtTarSFAtuERAmdV5tK8vS&#10;cNMp7WJxYOMWrzl1YG7hStAuRYrfnVukSwoF33NI8JSKbRFUcnHZpLxSzRx+QkskKE8BD5MEVWY5&#10;6f0Bqt1J2biHPCbBWHDFtmSjWkppg1tMKBDb6h5oaWeR7+JYuezVWs2LZOJCjzohLoxld2KRs6tY&#10;QFMRx2r7q7mVj36uOkWBzKKhJadawBa5j9S6KQr0ghw5EogUEr82sByUaPdCJ6m1aajhDxOQCkXU&#10;HWp0TpWg0KgxdpZllOmoXGUjfpKD/C4gCqK4lU5V1IBSGVaw0tZ6kzJgzlwHlYF2ekI10EUq+Mmy&#10;+g0rcSAlr1aH46DywPTaSGsjVZ8CexQ3rDpHL1/HeKLFe4ueJkGBTVmapBz54aYbq8Qa5iMV2Iqx&#10;mUPC01fJa7atWaQrAaTBApxggq70QXe66rLfNlbcZIB0aIHV0rQbtyxhs2bsLUq9FrrbKtDQr60D&#10;pcAa4vKegvKws6hoV6JNo9y2LUAVXa26xyhAtrRibKYagFVIFkPEEishqZICgPqJpfpesABQPwWA&#10;CsaS69AXIG6YnhYBVg2adP2/AFUFjywgsSrPU18rylOyIChAdaokVjwhFhpY19zq6SY41gS3mAIS&#10;qlg6qfB+ugW/UFesFhAm2SLnNTE9JzShbDFNC4hY6ySzPXLiGZauWCvJEM5YOvwKupIMEdfGqt4w&#10;gLrtwgIk1qhipGhBqAymL4UmlGVpgMZlpHMdspx6YahRzVgbp+Sq2GyzWmWkP4u8EEUB63jfFLyh&#10;r7EyEyJB1VqzLg7vrlxAPKSxt8S1cc/QLaCKAvRIiLVK0PSWvwNrtgd8D2hcce/YVtZxQixFVwsT&#10;BLcUsTJfGxlQNwwmkWPV8mrZZm0B0p3EIK/EKrU2qVSBVbk/mYiSekB1ZqNsLLHKw53xrYUHlzgF&#10;OYQWUCWE6UwBVN0w6aBYJmXq0vs4KCCjO4CmTajOFqChB+Sj/0bPeucWCek1sY6gQr8Cmqauyvg5&#10;rFWlRQAa8moTXkv1diCWBu0U0KCReki3ebmA1ITvAe3cknSNJJZFVjEyDSdZoIUwgte8Z9UCrLqn&#10;qQxrg1qzgMmuDirnmtwsUtOwys7tNzKoHFS66ZjbE2uVDempdXNVTIdhpTIQrbYAQo1Ka2e3iPWm&#10;8rXvmVlNM2KJNWSAzBgJGvGtVUYj+4FZZast0uBDsmTgkpHFwa2n8r0xHjVuGBnjxMIOm1C+jPC8&#10;5wJUzhOVUKFdZOX1jTCoC6ENVK1PQTZzJIgtQVEq7RQ8lY+Ih3wcGMtmqReQGT9kmygFv0XhyCI7&#10;XzKHKWwXGbrlsREskGU+9OwPusop423wcCOW7KfJMy/0wEMVEZKZl6DKr80jLsTFeFGzIKeMY8eK&#10;RxSujKCA1X7WWDNkQyaFBE2b0J5zFdY2baeRVZXycheHBKiG0c+cxU1XtPoIML4mToDqLN0qjX2d&#10;4gRS45kUFdx/bnn+rLdFSSWzFv3rIlrG2JSUEpGa13IiA2fNTqJPHafgZoe0EES5o96OTrX1wccW&#10;9FR9NyhSinWqYAbZZXHsiKjV67SIW6OSejWSXRe3lJqyQx/MUKb0Oq2/bv2Z2tdtWHpJT3urN0gL&#10;UtSQ2TdyEb4QJDkeAHiuapzZcYX6O7EjxtT7OmmWVOPMmRL0OhVfz7xNuFr7C9AM+aRRJy4nFpKm&#10;InaU7ZsXNQMH6yUkRNXz8fKKdVo/0JKbFo5sfFetEilmjq+r6QTo5JD5mwqHYLvFQZJdUHGp+jnW&#10;bVh5zvqmdMtY/OsuT7N1/K4oRWZ7hPFnm1wpQBEPoyrDH+RdGwYfjiC5gAxcyJyyNorPF4BOE2uN&#10;yAnNRuQCInzHPJVarCBW3Dh0x5HEiiR3RgrLtcbTd2aYhdpWJLPM6iphrRkO2VS4mcl9frDQU2qt&#10;FglrLJAuW7C68iUbUxHLXryOVS8grrMZO0YQKx1rNKur73IGTcZ1OpsrSkhWRnlkaRLiEhSQMxlJ&#10;OHK6MtJBPSUsAdiIRRMVCRp+gtaJUmwrzC4yrRW37qGH6ZqpxMViK22tsnnLLZs8T7LNyu0eShNQ&#10;SYGIGzB1VInLC6v0lt3Dkqd7hMSaxJJpqHgH3J6d9InFU+F0ldEISokDVDpXuTZiATIF8WZVlI2x&#10;eFXEgck5MVS/KW5l9GyybPdaXrNIk3Z6Sl5tslxbKzenwhrPqcmaVIkFhLeM9I/62sBycDWAD7LW&#10;74SlXRFT/1h/nsaubjdM0g5M+4qIRH0T4i12LYy7WkGGVT+pZoZtFmujvXLAYoUGlUBakp6WAqEA&#10;JxFlJsgdAm1zQSt2tumuvk6Rrk4uY35dnP1nOkmZTi8kJCetk5yiIFOj3yU3o7Bh0pCganvXX08e&#10;MXhZ0DMCm/QLEZJsrTH86yJvBPkMylteTslNm0HvOMUVyZsivm5tRWqc8ULEAhI8yvHGFJLXqole&#10;pHHirHCt+vqdJ4WDks5cH04z6V03047xvfcz0cJ6U+CM/ZO7JxcQTjnsH4k1LGoKoGpasYAowaJH&#10;g1LjVnll/KcHT81VLL9IW8JGrEUa0EgH4xWgbqesiqccWDGWEtNYq3RN57wGJmgpCtB32rHK5mrd&#10;23qXY35u9BwOrMKfwvSNCE+QxazWio8gsMp3pbWGaYy1KcP1gcl6tZa7UoNaqoxjVdVavMGTrqqt&#10;FDGsOIabPLGZCENCijowW1x+gKrDnYEELgAl2lu8K0mOVMcwp0ZzWSjGmv+40XWVMkDRSYCq1LWb&#10;dfN3rMJMYRhNPMJpuKnW+kjRtgbYtbhkicBdNtbC9g4KkL8osD7jdiMIKlSGqUKngNU3lWvlnRBC&#10;OKtQyt2y6xpdqeNWWMP+4x0kiEX3+Tix2MkCa0Zd7nIUSU9ZudsTu6ZA5sywECEDfDdUsT0Fa6xZ&#10;Ec3+FAWyFx+pK+IywvkQ3DIHnlhA3rH2ZhKgqYp5YyvQeCzSQVVAUhXfpIXqcQWJA8zkSsZTaXvj&#10;siIDn5wRN/Ckd490bF/nLmJE8DFCVJt6+iGnroE29UqlWZ5fbZt4zyGcYVxIVQlOl9JVeTRYp1NJ&#10;TrVm736xr+L1A5XCsJeVKVTIOd91J61s87yoVGAMf5cQMnGV1KWjUile/E5OJZy6Amd2VrVZVOLI&#10;xcOTvgEKMk4HJY0KEg1u54j20QKyu36lzreO7Q2nshBQtH470BBafT3uZysSralE9mn7ulWaCMgI&#10;yJsFLCDzQScvsXwmTaoyFjsi3DLKNOjXrfLKULAXd4311S13xK0RlOfSFZBxfUjKk5bmemlWnY1u&#10;OcPICofqrz8iw0TKJ205nZ6zDI08gpuyWz8Xputku0PqdWYppD1mBGSeDuHDQECCR3JUQLdeieCo&#10;r0fOPXEpBRlOoVmdDkIWcd6VKQKkaxsbCi+olDpZctNCYaZtFvl+tk5mDVKGjrLrkrxl8Fi7zMvu&#10;SED61/UTK3dk7bfeR6VN3Qid8pt+3kToVOWAIJ/xvGIIlFpnpHZsStchya6XKIFXOKMRhY6W0H+i&#10;8X3X2iZe17KmHc3gfN+FX5lcgQgWydHIaDA/R9oTlMkVsss+mjb2rh5KaO/8upK6dG/K6RG8VJ2b&#10;srEK2aSuvXd0cy3zGfiQ86HIe40dqXwFLu2AVGEf7mLXYLLSlZev6yU5OoRkCd+7nNDG1x1SDpPD&#10;VebaRtvzt4jRrvLNlcVtllRV8gh6xmtC0zMi7/qNkG3YFmUrwve4ZZQFiBXkp1i+O7p8Wr1SuXdk&#10;Pl4Tqi0FCcwBqXoNczad7/o+ekYIVUodbiyXeVmI3SGlLL0gRUzSnGiuGaQsAek2mGxbC6TzXZcP&#10;2HwWswQsKbnmZvoFtQMvdyR76HN3BN+V74gbwc+R7OBEolnY3lrmI3A9a6kLnWwv6ZpKqZO1nZzD&#10;Q2XLPd4yLp/2Oi+/jraJvcvXbhZ66XexzTJrb1iNs7+11Trv/d0hbG8cIi4hmkoWCW3rVPc73s3Y&#10;kXTtZZWffHdQOhhfVxYgDTeCRyp4d59i74v0HmSrRyqmhIQwNrhRaZF3nPVvaG8EfIG11NlYuAYp&#10;984YXIdUWYNM5goNJveeo9NlwwtwhqZVUSAgnUqryLtHPDukeMcBGZpW+kOsKYzR01L1BeVD123q&#10;LiaS4Hu3V5rAGfYS3dEVZNrJqk8bJ85Px0MWd2eamsxWtedEo5LdDPWOMpdJ+r2p6HRt85A+gUwQ&#10;svFp5dd5dzjlrZxKQIZmeMg8Kou7m4RYykaN03JeHVK9ZbbwXTCTU+DMGYtyNAXFg0FP+dpdwhuj&#10;KW8zINuORJ4Ihn/Y8zpPg6ZcjlPFBsk0dQ1mA0JqynMlOE6Z8JlJ6g8RPyKdJT7Owas+TqJb7Ef4&#10;H3t+zq5SqOgK23aj6sDIHnPFzfieeo32SeOjijGR7hOfFq5cSioDo4gwUQPlD1I1SBEyhtZEe5YE&#10;N5O8bUYlmC3hvVfalQqk2IwQNOo4/YztwvOFxnLpUU4VproFecQkOKofAqMQcaro/D5VPiLKR2Mz&#10;EiNnpRFcAVpbSgesLz5c9u/cdaYHKKcPeQwhPeINiMYN6REsZCxSHC4FyKw137UEjJiGkh5KkwIj&#10;/6E6CgypcN1jPtEaMFWKULp0NIyjINLRiaWEmMHz8tM5IsEiJTVgXooieEn1p69R3cgPywAyebS8&#10;4fLT1uutAYpXH70vXShUJz2KmF0eGR4qPh27trRIAZl5cJaFXm5nCVcUdpuQiyWODUE8QaIldk6W&#10;SH248Se7XmGAQG3dAOnUBLK+ZB80QGoMAlJ9PTMbVb0cLHJtpYIojzXsENXUBuvYd26ZdTWD4mW4&#10;inpGLB+n0CquB7ptxytKRBseM64aE/VFndtsY61KHR5zaALadNW7ZkqCf1qkelGA78dxEUF/Mn2d&#10;4FZsXBKcOpT2aVXg8MhmR9aZu8RoZaNGRxVyx9D0T9PQrcaYrnt5bLKzsXBqEBz220GkeGBm+uES&#10;SevMNHW2CNJgjTqfRTrZnq00ag25M0KwUVrk6bMNJzT1ZzXGRwYKZD4tvl3/NvVhJfOYVxO0ES/P&#10;PacdqnQFHOWunsyXUUkiN7ZLoh2vEvAZOmIW0VgY6AKhwvUQMpSJUk+ZdqIc2o+s4VVTb/Bm+6dV&#10;Oiw1Lik+NQuxpXzXqxKfNMVtfkFFcJSJS+QqHBcP6slcxIWPgRwSFwpVK4cF6ZtRWdhM1PRPb4qF&#10;1o7WFJ4leJe7zs4PDJOsAWl65RilPRO3/yYSTThb8QARugJb1K9L1UGGe9WlR/Vs5V4N7WMt6mv6&#10;RAoBiZLClsnUUEpPxd2RdzDZvurr4agh77RWF0iGb53cS7XOcE6SlixYntMWqMARO6IjfBOO+yq0&#10;FUW+/hzgoIu95zx79L5aZ7jI6CcoqDSFrqQ5hLh1bBSEHSBqbgQ9p/DCUB6kNEzYh+SOC3tlincv&#10;NU/i/E6JUzVCQm0Fj5RfGMjYuxqfAqSfzDbCuDxHHedT0zPW+RSNjbjFQ5ZUJzIgXdVg1ol3W5qU&#10;1NApyodni7o8xfewkCf5ysm0WOoxxYmz9ibNor2rp4EVVzZIqwcoeZRd6JjCqiBDLwEpzhHFa/F1&#10;dWVlC2UcyeLEZdgXSEF562bne4dZ1d4xv13m6axY6yUgE6dwNuPHDZwWA62/Hk1TqditKd/NfxqG&#10;1nsH0k0AwqpqR3HHUbErIXNHwj/E1xNSxBShUkjyTRgMQIYk04hB0DPeeySk15q28/3+FKP4+gON&#10;QthahwCZeklo7xfkLp9p8Tzk3CtZCkkG8r1U2rUkh563saS1JIfNK+/i3VrgtxvWJrjWOMP3rV+A&#10;6QZGkGsdwjvM9dLdBquVX88ROrKasb8/6dYuKG/t9dreV+EL7u9pGiCLdZq97TgJPpQ7ssSvBqkG&#10;yGPRBJUW4eZlDE7c2jTJrr9ujjn/unhy7EYchxQZ3sSM4usWAy33noMnqRISEpLePCIvgvI5CIYq&#10;IYHTJp62Hc3CDsHqDG5K14OVbTacjJCq955pHjhwxYmja03gFO8jMmxDlrg86q/nPLT7XbnCzExq&#10;O1L+4z0jTq2GtOI70f6gEgXi5Tppsxd7t0qZGmdE+cx1VwLa6CnbkBkENWAPRNRiTJJ8vHSFjUw8&#10;x+WIIcb1p/sQZ6GRKO52GbYxaOVmsvXsE+O7BozT+xSXIBdFbAa1VGK0woRGcKE4Nrsn3gXI+LB3&#10;AnaMtZWAwyWEQhjGaOvgtcjfw9fj2tpcuiV50gGhptDQQCDFTEj4FHFserjWnzbzuhFcpPJs+cAh&#10;dbM2iRl2EeriJnqJ4IdLSOHMoXGBsxvFInZOR6q2IZRWDUl8M76unoFMtXOyk0VXk5Mp6qHW6DRQ&#10;Ep6mCaHW8FMIyKhCoixdfD3zrmnMVgs78xfDkLCbpZLN1XrAmoBwmQrIHFZHabCCjMj7Xc2qw+L4&#10;P5SdSa6tMW9dp5IhnLrIODKBIHDPzh/AhuHhZ1Hi1nmOAa6X1r0NHn0SRVEUi81j8MxKi1KIpqSp&#10;3LyiO9bgWtFTHg54x3vfK9o5cim9aDE159NBCXabRk/JO6KPXox80R+suGX+LaYmafa9m4adA/R+&#10;z5MQ5bz2ZIUxi1k+KQPpE1dlpxM/H98Yz6Y7HwUPv3YT6C4Zs1MAiEDMewQ2+x4TV5JR9h6BGDEb&#10;J4/06EThCiWhvbUiHAVG2RoMJ4lR9hMDSDfhfAEVFT9p+zfrJXIamtJKCGgq3fwEBHXeo1enA+FG&#10;nU/xgx6ye54G1ExGxT5HxImES4HfIWIgsvRqM/tmmKak0W1tA+OFn2dM7lrhUts05Eobl9oZDkCl&#10;nE0a7W5+vsWV9KgI8ZIQwrEyzzbywRK1FUVCKh9s1Azl8Vhftw4OdLZsqateFuOYlWi4x5TsUjJ+&#10;Npfu1kPkEShv8FFElt7tHANzVuZ5atut2zWR4i3zVNabBuvnA9e7zDPVpmQryzzjSqJ16UxJMdfm&#10;PP1QZ1la/V1qjwjrzRJC8HvfMnS3nbUNSd+9m/QEHyWEGzaUZtvUu3vNU+/N4AGBjS1fD4oc2Nzz&#10;OaI0b59NEpVszLaXwEIVzud1QvNR2U0o1tqJ+86yhNbc83xYB+DnaUxnYdzn81QMCTAKOQr77gC3&#10;SyzV1BpQhTRrWqRyS8iDjmSzLFWL6pIQbFuRz8CB0r1O5vntLOPHS95xz28HF7RPCaXNvZuW7k/o&#10;eJ841M6sbRiz114gIZNOprPe1gzU+c6UZCBuPQ/l/HVefBlTNBi2ee+mreiZvCDaasm+V1fote8f&#10;e0lVHchfUsLwv6Rs1wHzlFP8btvbV1SJ5fvr9i5OGhoSIpqhQBL3mOLqJEk4/JSbi0TRrZP5K2tP&#10;JijOoNle4u0YmRcXN6CSLZ/26iFVtuep2ruQ7BeXDAWWF19zydoxc29mTHlv8o5rzWBButXlas9T&#10;7k3eR1m72kvtE2Aa83lHGe7ToV3UsNK31GlrttXFslak/d5obL75SRO5WeYfsGntJpTzrf3gJmhK&#10;HjWT/gQ4PWOK7+JBq/IeU+wQLsF8XbxwfDyUtu8JlzzVTr6froC270m+euKsnLl0b0uAgNV83h/1&#10;HF77jhtuHjPovDwihRLnRY8pYYPVxHl93dIh6LbcnDeYd6oC9inGJTVbF6sl7/r6XdJgeJVnTPMe&#10;VCXwGrPSDkdJPqeY0WfKwhXaY0oiMW/DPpv60q9MgDWmga3QhySUOs/2SHCDiYSk4Te7OlsXy5xb&#10;87SmXbxMe48MBArKfXdQuDO/EYBY6bVbrRk+mP76W+5iKFtCSMuY9z2N6qhEEk1bdd2LS+qr/HQQ&#10;jC0SzudVjtEoOjl3HCarUm7tjcE8W7/cm6GUJIc/KO1snjHBgBDO9639ArfUKLcVRCNuOcX13Kg9&#10;IvtaKfetTc6IUXaS7ctS1Gh5u3UIqRYidZFPMN/k6+/W86/CeB91XSoIXwYcyYlrLlXf8nnM9mZj&#10;44gkV+Orxfm7xFDQNvuWed0lWorHrPlpEKiktIRSooFo2q29X5XjPa+9iwh4x5sGa28hEWiR+dwy&#10;UMpuvtprtCLB4zzjzX4VVO9M2T4WMIflxD37DYv/W9b+6sjIy/r94MPO6ZAknGcQ/Dgd8zyhjCRL&#10;7Qit3nvfy801cYl57vtIzxGF85F58ZADJrFvQ4ry532HsvWSQYuSmNZrt/QnymVCaZ7SxHZxfxrn&#10;udbXea8+niM/C9txU0qy0PPVlgCWoHw9FiD9SIWf1eRufR3vlcwz8lmOu3lFnSFBmp5RZt8NOpxY&#10;eZ8OazfyLPTPtaK6ROZ5Rtd97MQFLAJ0idmifla50vq6NcyGsudpyf+HEk+PyVJ/HaPSON/erbeV&#10;YsPPfd7fVv/JHu2bi800qWsPDxm+Ns+ORXJGbczWS7wq5lsGuMi9R2CQKuWWundBPM2y1KeDeJdJ&#10;Xcs8OWNGmT2qDMn56wRZSurelhRKi/KtbdCjMiZO/z1m5XyOX3/2Ow4rQ05HFXeveeIZmcdM+2MQ&#10;JOTr8StCKSsq9Pn9dTZrXFE1/WhK2aN4IElzlhWlhAfK2WYAR2brZChF6tLOA0pZe/LB/oIy593G&#10;fFRayOaSzBMnXDgva2fF+y0DjMd83k+WApSzVqShUZ8OS9gm3yEyL2fzQW/UXrtI3SNeuLc1yIay&#10;xzTIztXtenH+iStykmQom/NmCUDZa7e2s1A2P5/mPUg+GG8a2aPTQ6TcxfOK2qbFXra1d3TgbU1E&#10;aIrRK3ohKvPX+72JnNqKOpsCShnz0W8ELOtZM6A1W39aIQmUWZHoJXyELXXWRQy/97ZYiGIJ5x85&#10;HdbohZBu5imWFZ78ls+X5cY823PCm1v4mTb3UM43AsGBvhEKNmiUkPhpnUuvI3XmX4qnFAkRWcor&#10;Esr57sAbkxWZ1KXFJ2MKl9I2lAwd4XxakdKTcL5hCRf2PIEtmDn/6ZfU2wAEwSFqSbYYHwZLf71g&#10;Icd9r1q50sl4uWSPypm5KSW++TgYflaST1bnXtHHMpkfKZYkVC78TPSfCgyjbLvuo1GMYL+ASzBz&#10;icDi5jzgCbOmhXJrRdIZZln6jVnQSfNudhEiEj3bdYRKt7UG/JecDrrV7n3XWya45aTsiab9dsYL&#10;FtbMJbLAWj4NlRGZb1kyaDT6P27t/TFYVU5cKCXP6pEWyQvobtyjwh5d5+iLuT5TdkQMVFXR3pXG&#10;sMc0TftpzMUPDZjl6/0u/lbizTzPfr9/q9prpuw7DkxOkeR43b9V8z6OGb/i9yJ+RV4G20onb1E4&#10;n4wsKIVL1Ry2OE9QSFZUvUOaUvhZ/TM2pfq9u/wTzss5ejfngXaUGxbfSsuS7VF1kF1SV7W64x7F&#10;B7iwGGfKjkV+DOH0vKQ+BhXC+6k1GP7ieZ4pfcV2kBWVY3ytXeMygbEjijXfHbzj2qbVPUpeJZ5y&#10;2feA3mCwiHxWxWutiKpeOcW38y62FQUmBa+2zBPojf31m5331LbQi0k0QyVFrxUVNusodUHgR/ZF&#10;MyR7iloHkaVKIKmvcxmK9r50Fg15DSJ1tIDaY5YaH1d0aT3PU0bOezDGCf7LvqeYl2ecrahzCynz&#10;nOdJFm2vyOqk7t/2sVCXMM8T7Ki978S55hOH33FbaxoZIdFpnw789LOE8Cjfp5jqjXk3Sd7ueVq7&#10;O9q3NZcMH5HU8VDKbt7T04qo+qwZ7p9EAy3TCY9vrwj89FE+cWru25AAjuxROqlp3gUOnr12sj5m&#10;bYPTaNtLhAVFPom/rhNHOrfMs7Dh6ryvUM50NmnJ0WuvmuWZsn1BT4OhwAnXK6okw3nMZPvgCTXK&#10;5mch4MqYW+a5OkSWnv0ufhZW7jxmciD1FAfaAibNuo7Gs815yzG7v9oGe+LfnOdJzsHe93JJjStK&#10;NJA4vMlS15k+rcki9Qq97/YyRea3rsNysXl2VAg3rchSuf6WzN8lUs/XmxKcFOFSvk7ZsFH2iihv&#10;FspwqQAx5z0K5yv0MFPydF1rN8v/nlgkJUvGz0idgWAgya1tqoBinGeFyGueHHdZUXTIcuDMYzY/&#10;yVcVPV+u/v11nMDzmJ1nRdhF5ln929aYYEnPYwZmWytBKGnauk4rVu6lZPbXjfMF4bwppebujpN6&#10;U1a618ilUkdrzHqizpT9NgRx2rjULz66ngllIg7rSTV+PXGZlX48U0ZCDEP7To3lXrs1iwLmZ2uG&#10;FcYav54XysMaSNNurHfTKqZJNm+ZN/A98oZ63+sn4zyrLG7teyEQzpT9mqDDvNwyhaG9x7R9z+uM&#10;qLVosBuHYo9puu7W/rrHVbI+7rfIPJhQ89pvpI7vr0tNEw3pWofQ4UnG7JcUNYy29s4c49IWy/8W&#10;bXORlxQwEi1LF4mMQLltG+JycorP6bgoP9tWxN8g2iZQyg/zFp6zydPPxuz3OxWpJskNJ8SDTvRn&#10;peaWhPCgkxMXtI31oBtP3K1zDzCs7OuNtsEzzSg7ZsozTdYeSFKeabLvleC01m7RK0DSt14iEi4y&#10;TwOLHtNORwHgrK+T9DyfuGhFMJXl66Vg15hVMDXvUXsPSMAUC/DWXk2K2oWSC2l/3fKoKVRqzhe+&#10;8TjPe8eLuRpkNwNVR5KX2GCJv7OtMmYwxOlhaGO2Tr5fzMcSryZY2iLzlQq1dtOat2Ctbe1NDZbw&#10;s9KBasybgZxRvtmU1sQOaIJtAZJFJVL3bIsF+G2R+UqeWfOslOZRQtKwC40r/KTQdI9ZaefzmL2b&#10;3EsiIbxI95j1kJ/HbG82ZfqyR2kdg8a1tfddDFS28TOU+oY9X7/bezMZWWgdud/xGmwu1bU4cymc&#10;L5TymbLzFcH2MS51rAcIYuNS5BOYqvnrBE33igowapznOXHl1p4p+9amWEfWngw30gRElijLXPMk&#10;RVesi+QacdvYPNv/SYajUOLS3V831BpkbfPzWpAOI5cO5tjHbtg0n7ha7Oy8pKgaF/k8jQMMrJgI&#10;z7asiLqI1OXWprWM7DsSvPlpDc55c+Xrdo7qYi1NCwSxfD0tTIAgFpm/tpXOVSzyeW29BKV9vXUI&#10;lCLJNOjtFUmtEIBCW3sDlWwr6swHpwy6DpSy75fOHPMVVXr/3iPTtJfOTsG2ta+3JQDcvuzRpatL&#10;oJTznigbXSJFJ186z4r9l/N+6bgh9vK87xiqzSWrWaYicNs2xDnnfachdijFewCYcShl7bdPTodl&#10;xRNLz5iiFWnx3ZrB7Hl6TfV5N5sB5MuMKbfMrXqOLPm0Bufc/33iHiLJQD73buqYQWbTVjLUlGxL&#10;FVwrkaVkPkA5nyMA7sIlqefC8Nv+OkqB53OEMyZ7JPcRXUrCT/Fy4AoKpbzjcAGG0mQeV37vu9Tc&#10;3aqgZkmINXen80nvkdnJwIM1P8uwn2wGLthQ2jniXdTzFL2Euy5j4gAfv578ELTirOuAt8naJTMH&#10;mMq2657iIf+NaW0gqEPtE2cwy5ziPu+VljauPbWW17fJZ3ALwVGebTAce7FYTOqODrEMdtyKvaKX&#10;nY5K2t93sa4ot0yV1I1cOhjC9t7kQdryWZ0O5jEb9wDrQuQz8WIsFjlHiVZDKSuqNnf7vNseHalT&#10;Sa5rvTkv56h6ZCxKy+EBA6Z30ypSOXB9Nkl2nzlfoCX765KRRcewPnEF+jHuJkXge8zqGSmU/XVr&#10;xQUEep8j88bwlGnOfwTvgtswY0r0H21zXny29rx6LI8FGMjMU3xr3LDNeasaxgnT+66UlTa/9t0p&#10;u3YA1EyRZBBCW5ZMQs4NS4HHLCEFT7rl06yLH6XpkPP1Us6jfFZ3kvV11ckFDrAp7d4kCN2UUs9F&#10;94++Nw0FiCBbtI28i6HMmKaTy4W+VySv3VsBQW9Ku2GJc2zKp71ljjem1M68R3nLlNoZKSshZ82z&#10;epfPlF2Do29DPH/HsppfpuTGxqoUjxmnuHeznJbzPKNpDbma2EXbDOXeHMdMLRuvXTkdv9vQbIaj&#10;vX3M3EeWNcf76KxI9v1YLHU1jGsvEK0tIeKBxK6LLGFijWO+O26Im9Yo8z4yJLFbEHvwnIhOfmdF&#10;dN2QeXY2LzaY2EtBQIJS5DOVIHjhZJ7BicKzJzcC9WatbaT+CKDyY/3K2gveeWsws6gLlnZTSg4k&#10;T67oT/GpEorKiiSrE8qep2FcQ5l7UzKIViBsrahaCo2SXIHvTYkqE8o+m+bN/mOe4gP8rf2DiSVf&#10;b36qbXP2iFI6GTOWgGHJ4gfrPaJMS8bMy7Rgh+cVReYtEorLv+/i6lw+j9k1jERb5HSc82753j9/&#10;3VeyaG7BLSQqJJoh9Vx0+pA9Au9gySftZUXPvxtJjMiDcD51UjfL9uFVvjUD+VaiP5NLfLPcV95c&#10;vSLL3eKFsm8ucriEn2nnR06crJ3My83Paso+ylKwUxhSpC5ZCoDriHWRHkDLdTZ+nYTvPc8ClZ0p&#10;wyVr+Y0XrjlfgBLjmLe2WEBbka/jeu55Sj0CHrP+esH5zl/vGkZcprJHp02z5c8jGC3JlpMPYSjN&#10;oub07rWXUI0rqg6GdcvggpbzTqy0Kc1Hfe2okHZ4oeFDxjRbsQrk9zwlF46Yf69dLcBKktxjmq1Y&#10;6UB/+fXkHlSYYOY85lyPKZJM77SmRPjnMRurc7mkhHLf2ri5ROYvnWfFE0Bu2ErvXysy5BYugpa6&#10;Am8c53lpuw6FL7quCqXX162T12pitSml5o603+ZSXXbzPLmG9piik2mg3btZ5djTmHR8bpmvsjKh&#10;7DGrVZZQNpeq7ebfURpWPPPcXwdGYpZ5KPcdB2z2rJfO2rkZjLJvhPtVsn3g/H4jEB0yme/dvF8l&#10;K2kZVLXvZCHOnEeW+uvWFB75bH4a/iem195N8llMPlsrroSWad85mz1mJcnMlJiya+0FgTVT9t1B&#10;Ms8syTSD2yfufre39rXvOPygsnba9O55gsI/z/Nk81azgHFF17Z+SYaczxF3XO87SCIyZlf84S22&#10;FSXztpxC4zxPTyX1xqR2QLtEYS+1fD7trR0bjKI34Weiq5RriZ1Mbu7eTUMSI7IcSqmUZ+ktyXof&#10;lQAvmTeELmLlW3vfrQYcyp4nTaDn3UxVET5gkboqXVzzBDLSxtxWECsTWbpHe6uf4UdpMeiTxa3x&#10;4vioKSsXvZQsBSoCjEuNKMV85UY4u1nNZ8cTF8QJVibzLIjOtUdWDUESb0tINUKavx5dBxiNULan&#10;FG7ZmIjQmudXUCzIOenTUcAC8zz7/Q5YgZx3AIP66/bio/HqoqSyRvaIBrFNaa/yIIGTaiQrOj2V&#10;rMp1GdLFT5K4ZcxKFNyU9j6i0XJT8jwfOZ9ew9QwioQASN1j2h0XLFkK0O3rHd+k3nS267hk9ukA&#10;eFW4ROu+Pc9qRjmvvd9cQLTamP3WXs1B5jE7n3a1FRgpywBYu2ldOYgftXyq9zWIu1TjmrZpy4r4&#10;9l9TWq5RwR2sFX3Mn5yseP7aeY8kV3ti4WefDuvDSPS/51nAa+OYVJ7vFRXs20zZb0PGlhUlxkff&#10;K5P5tvyphrGvd0UV87Wvd37dsyBx5hX12aSflJ2O1vM4jWzMtn7xg9qYbVmRy2M6pD0SZE3K2pPD&#10;87za2oMAT2qhzPPgSJTjbuRnAUnV6eC2ES692xIAadsoO95BYqNw6d1+2meV6Y3zDC4ceTf29b6L&#10;8X8bJRfBWrv1Gbm9+1UO2oatqPUnd7J8vRKc1tetbzVc3H4bWiLK1xNpIroueunTvkqQcIyy8wBp&#10;pSE2WPBUybMTzVDG5Fq7WpVBVVotO0cJqUK/GnO1Fh0py+zclGaHVHOoRWl9B0Dx37YNDkjhZ9Bc&#10;2SLhUoX21tcNUYqH6eYnoXL7ekcHSOpUyh7TUOWpR+h5Vshp5nzLEj3Gbe2dgUn/DqXsr1v1E+Wl&#10;LSH6Ovu2zx90ZFsRrtS1R1a7egueKkalcb591G+9j76HUqrz+PqWT3JP5BQfSlAVZDczZj2lx31P&#10;/hLNWOTrwU6he4zcm4/2z1MOK3dcahiB4pbdjA32ArByXlHseVD+ZDfz7kDRyooS2yWTSLj06hsB&#10;WZIVxRIAC1FW9Go7mZx34Wfyl95qsdSVUacD1DeRkPQNZGxZUUFw7zHNAvx0RiudU4SfBda9xqxm&#10;6KMkVwrHpjTPSXp2k8Qt/AxuIf1QRJa+7dWky4nwsxIz1jwVb63AqRaleV+BEWjOm08AEIMek8YY&#10;Iz/B4el5fiTn+V7QrGueX7HS7wVPuikl153sgL3v4NDP9ieu/v3a/VxEM4D+tK2LT7nfJ1kimXfb&#10;dZ8KxI+UlcxZK/qAnjNTptcbsNkyZjDcgN2SPUpuzEdrbN/tfQUJfL61uTGaS5VwNa69ruC1duu/&#10;yRZtfoIyLWtPp3gw+GXtiRtymufdxKG3V4TzwCg7T/V7E/8Sbtp9OmjkZWNm7QUxNPETHdNcuklt&#10;C5Rb6tBPwqVP2yG4Q+av43DOmKLnyZ3ZOoTCL5OQfst876IVcbZvzcCKZn6Slt7zrJL5iZ+gpIaf&#10;Yv0SZOkxLQpMSn5rhq/ETA96CaDdsqJHewsVYZsAaOs66y8Dv0MptVfo5D7vdDqc+QkGzT7vlsFO&#10;7LcprQ4aSzaUYi/x0tp3HEBNommv/YblzW2UfTY/FUAcZakALZeuK+izkfLSfm+SKWTM6BDuo/kc&#10;nXcc0BSzLIGut/mJX2T+OpXde9/fH3t3FADOurW1AijIwIT45rN5C94v/Y9mvUQ1WX8dN8fIeWqv&#10;2g4p4Mppj9DZbQVZz1mqcWPT2huhTO7FJUPPI0eiLSvrJnD9tv7ktTtblcCbtE/gLdEWptlvbetC&#10;Th7rlhC2aObnKm2otdPHVub5jJ+hwJ2mPQK/dmta0MXnE4c112u3bgJ4fHtFhvdLjs+WEDoIz5JM&#10;If/eTdLWhEvVYnhxqYqwxrX/KMVbSLri1vMU+M7n/Xre73bDwqXmPDgmMk+Eba9I7CUAMXqPzLa5&#10;PjvTSTsIA9yxzyYFK7NNu8BA1jzRJvOKqqHPphQ9T4lQc95ys4E36RNX8J7jvlep3fq6odJRKL21&#10;DZVVs1aEsuWTArn56+liRk95pWzOG3Y0ZUeZp1jpf1CKBQhlvi6xs1V4vvhpPhYoe0zD/0TX9R5Z&#10;x5xVRFZfB4d+vuPYmX06GNsoE8Ww3iUUZ21J5uu2m13DSJqVUfaLD+kTXffuWCQ5CKJD6IOyZV73&#10;6N33O3IqOrkcj/sc2Tzz2iVxTNaeGAqFdHLHBbGHfjiy9moDveZp3dau9dxYlCSqjqeYrM5ob4tW&#10;V3LsGtM6896usRnKMTJpMIDE+t607ja3dLwl4jDzE/3a89ScvdR3ALYx7+bBeCERb94jKrv7jnub&#10;DzBY3MB7z6eYnL3eI80kAV1675FhyVKz3LLk/vnOyAKbZL47TsU00YHZuuBV1FqxGo6MElLAR0vq&#10;NN8m+Yq0tZy1DRmYPaa+Jsr4WV/Xytm8YRElk8/2BYEXJVwCl6FPnPHznM2CQpr4SeZ4j1lw0zNl&#10;4xqhwWb5BM+yZd48pbw7cheb/fnuKAZZFbOEAJbYK7rw/BlX9Irlb2jY3Ib7HIG2ojbYXtETJ+D8&#10;9ViAlIDLHtFYfe07cSRZe8HWlXzSsmaWeWzavUdQ2jw7LkN39/m8X4NzQvmRrCg4J+QDGmVrbx6R&#10;8vVoMNrHyYqCOYZLQCQkmbfs1XwjYMluqXtabTVdzvZ9hMPMvt66Dko5m9UWYe37W6KW4MJuTUsj&#10;LxuzX9BAaIgsVWrE/rpZ1KmkY0zZzWuykozyG/E0wnJQ7llKfkYarCBIs+p+teaGcJbiysLfnxbR&#10;jK+MKcyykaJqCOdPBx0AWZ8X842Ke4vaTI9fPxPpRAel7Palbwwo53XTri+nR3KmrhXY6f2Wr+M0&#10;CKXo13ou7zGF7UC4ZsslM4LK8G19IEWiY1L7gi6cN52l5+ticV/vyVazvgSUJ20LkSww0Ryxp7gH&#10;ZusYrZn7SvJtr0cTf8RCxKPWe0RYc76B6+GydvMj9Z14vzJPew0nI4ZIz3zeUIU9T8JbMs/knJpX&#10;Hj9Zy1IlEI22T3KNed8bZXwwF7FPOUbtKzJUBryz/drQWswKYtcevS6ijBmzbfOLZD7+KK92W55s&#10;IOtNyph7N1/8J5yPZ7pK1ec9ii+znsUzZWMYgDAosnQyoQq0exwzWQxAOsqKKtF17ZHlGuMZ3OeI&#10;HEk7HZ0RQxsSWdEjsQv148buw+MrN0LBAO8VmR1N6LkpLXJSje73mEYZG415yh5VG96/HDMRCcvd&#10;JiP2jCl79Ael8DO9d/DK24rOPO3mqjTbtfa6wkZJrtSJTWn+vGoEsSnNDjnv+zuPs/nrfReTw6uU&#10;LUuWWcb9nhWZNxEA8L2ih1nxpDo3pUWNfpQ8tee1Z0xD+GBFPc8C4JzHzNqfYsczZu9mOcjnMTvu&#10;/bKq4isA4JtLVlUMZcunVRXzJgslD4p5ntF1ht2LVdn3kfVkuKZrHN12Rc9fE7uw3O1rejKQ5S03&#10;F3hxzU/JNSa3pvUS4eyZS7C+xzTbJq9MfIRyyxxK84/yQumvWycQKPu8q5186bjNy/qMXS8ohKXB&#10;6uE3ylIFTDal2YqX3O8fs0OqzdQa03qwwKSWecuz5sHXJ66aHswrSpyh3rIzZezPSpGYKRP/NPTx&#10;QKu8vgLfcGIxVbYwffubo2ElCF+e15vrYlF+u3CPOc4K8fRRrzlMc6zay/1pMeiSWfSqZM5xxHZQ&#10;Uc07C/Cn36Pkt897WFVLW9BFfOtob0Lx2ae8jeM48/HdKE/UMsy2/jtzfEtaIrUOe45vuf24yppQ&#10;DP1EeollzfKYFGTCY/NintEXPIbGvQ6AN3OVEU+MhEtgkp60cmOKs1A8TixF4h6PTrcCym9ezHmH&#10;kDE8zrEwY5aYWVFXegeSnj2fmd8jREJd91jClk1cqHlrjpagHG82lSvzqguxb414lYuegoAmlMzC&#10;qmPaI8oprOSmTShH4Ucojuzz6b/oIbs/baCS6VJJxsMsuIeP5jqhtKE/LRo3MOWkZcgWtp8U01fm&#10;mMJrcy7VQ6d2hrjarEjrTG1CScrNG5/423xmUs5Bn6nZnEw+G5GyedVpj0PC1kz4i5OJnZIGhRom&#10;++uQRdoC4WyWOR7vuVxISbjDKW2qedubEM57HRcV14hsYb8uIZw/XThZS3re4r49e/2WGHcaHPHp&#10;2Uo5YqaESbjSxZy4nLGngeRg+LzXuT4gFAXQSSKI22wW3nNctXY3TnBN5+hXAFG8ea/T2pwA57zq&#10;5BpBOK+a1j8tPWJTlOt3i5lFNxNKMSCaoG8SL53fp0E8MBQvHgg9w3m8xDvsu32zejx33+ns3mxE&#10;dayBKPqslPfVRrhwViXbnif2OX912xEq1REDieiFxaI4Qyaapj9aaN+T4duSZ6hjzZCPpTPkq/IQ&#10;OqE2WWtUlt21DaZE8GzWqu2iBnhKxLjlpOr+J+4lycRSbePKvYgY93EkN3EWY1xA6zxi9YkOilF8&#10;kedKwYvWCSdPahaY6iW8CeXyjPqjwem8KWXYrxFx/43cPn5Eos8j4S2uNAVNTVagZakn2E7iu3z6&#10;b58rFfPaq5a31/EHKwbrKQ0QO/LeFzzVG/Nen8dF5URO56DK5NdiHuJ8ScsgLa9JzSGl5bMxFzDG&#10;l0GV3lMLYkilKYykrGi+JWL1vazbbzkVFnvMrQ3u0SZ8y5mpGMYa0ewfrJQmFE3Bw6cJxR4/tRXW&#10;ke2Vo1Aet0l6yMXen672ISNhNMVHlNTJ5TQ8tpT1ArExH4V3sli/kk9Q5uPama8IbiXnNeG86sBr&#10;MMfZHAHXYo34vhAynvgIXEQTSmpGeuYCTy6fbnscu282s9MpBAt2Jvy0SUd63ryYYFxBOCupQkEt&#10;hnO25sVUWs8mlEuzohVNOI/4bZcTmGnzHAuDdI8o0vNti5wky/lwlWD3iPMcaUqy72GGNMoWXXoM&#10;zR8nUtU8VyPgkt25ykPteoE1a0VWwEzor+VcU88Lj2aNqQkmlYmwKLVMMelsOPPFAMqNA0rGrAqI&#10;Ze6LlhNsY3bAmRxK2aMk7JBDOZ80ErWan1ZgT5Hk1oJvUAxHVXTKFN/WTphk+t6jQjua1BuAGy3z&#10;L0vYeXdki7xY4XxlWa59f8sRptqiJUTT2SuHfo1pLsLrt1PkgEWaFQi9mnqeX7kjT6MIculnCTnw&#10;+rRlnzUDUPhbQtDes3xS3BVK8TLdqp9Bcelzo/Zg2ndcOFtxK7DC7QBAgIUvY7bNQcnefDpId9u7&#10;ySNZ5lm5P2tF3hS846RYRjJmhZnWmNU7auQS8MCbUlvEpcU74ilrLyTK9XVzJNC3qPfoI3bmrTAr&#10;15iFZjiuCAO8KcWKo/nU5vzXrArKmjaXgAQSmX+3XvpeDVYsRafkLtiY/Zbj3MtuBiiNeoZZ0wJc&#10;s+WTALnIEudn8RNlI/v+aXsFaEqj7BAiFrmsCOia/XVtl/VpR/7XQqdkifW+a+MNwKL21x1SLfx8&#10;iIV6wEBBrJqNXij3vUl+iUhIoZ7V6cBiVMreTbu1+XpTVqRpPHE/SnGC/1ZklgCUzfnK8pavb20D&#10;0KhohuoTsLhUqA3zmNn3p91c5YzsMee7GFOx9+gpjx3yMrN28bCCepcxJZsCkOKWJQPyo9Vivi7J&#10;XyRAtw6pzgEjP/NqBeVSZD6NckEhkD0qnMHNeQkFouH2jUDd5WwrAs3RK8JPOa8oDRjIbRLKQMxD&#10;KTo5WSIA0InMp+iEXpz29fY2QSmnIyCGZJQJlwrnenHeS507lQ87VHYzVhCUIktxL+KOF11XiG97&#10;nvIsxlqLhEg4lKL9lhBt0gaq7v7626Iu9P5tSnntcqv3PMENneXz1p7579vuozIVFpcsKfVWqBOL&#10;8mOSDD5KU4p3hY6Q266jhFx2s1A81tfN6UbV3B7zSkn2/PA4mBaQSvII8YZtieAakdwskHP2pQCp&#10;BCeuWJRrVZBKyiekW/QgFcm/ftrPA6k462mfuTcV/FZ50xDrzlxvslmQhllmiUKaZYFJMQo1mABb&#10;VJmr3Hf/iVRHPcuyUpk/lmUR1087pvB6mYfit1uGZokMRLQNNg4h3GeQCUhyEs+KyKu1heUUHFLx&#10;z9OHIhOoDkijffA7sU97OlR+WakB0BAlWxhPRcSlwLPnCWA371HNn4TGyoFRhJe4HPF3WjMWECd6&#10;Ap6bglLbcy08i3FZt7ZOcZPaI5O+dT2qFZ0CtJItsKRySstytixeQdPoXlYprXlZzzboqvhBJCul&#10;n5CakZq0NkiZyshXGmNsZlEqIVsQ3HYAo8z6LBSitbHQiglWcB9bBqxIAljRfW9Syy4Kngd+Hxgq&#10;QGVZn4jLvXIAJmbRJK6ZRWaskXZyKB10RGXggOsTS0n5vFv4A5qvd6uJIyycURUiOxAGhcUxM4sW&#10;ceGAeQMh7Y29G4LovYDalgwsnN9pCyDtw01nztnM4hXQJxbXzGyzQxq+PuXJcNC3QfES+x5o3TCL&#10;ZNlRsiDNXKvP3MyBjkHgipbo5Z+jCuTEn6Ri6P7BgUJ6nufakSqQDSRZkFFbaYLnOWtCZOCQStou&#10;QhjJ+ohPhQMTef3IsjiGfW0wlfnAQJoJVMORiVmPdCUG3MGyaKt72Tow/GhmFqXbrTRpmzir4gOZ&#10;fiVeZ3ONHnhYXBNw2D6xYJXNx5B4YZZVeCEjs645MI8qpp5JO50NeFfJcgJ9NnO9o2nHUXlD9hZU&#10;CcJMGkVEdNNIc8PQH1mWlfc7wVN5bOPybdF+mE8XpN6WVzA+RLIS3iVeLTqLsTIB6+31SJfPghcW&#10;DiRlB1KTrGCbATNiB6YghPbZMgQaILJbEVHrMBt6j7QOAANOAgV42c6o8jp+nBuGd4kwK5kVgKJI&#10;dgxe8jYd6H05L+uZStyCJJ4PN50X+2xh886ngJdTbwH1a/PFiae850oy2swB0LSbr1Tfz4cbNLiM&#10;al2CQO8/pOJlRvQPqYQ9gbgLB4hnj9oFP/Qhlec5aenZAqtjI/m7rzgmPd8FwBodUskIWTh862yB&#10;JCOSdSwitlhkoNKUe1QJK1Kz+SOdJwCkZZtkZC/OmpDs2b4LtMHji/7RfzvXe15GygGwNM6yhK9I&#10;y5mAXEaknubAmJMK/8ERQinOfBXubO+WIJXgQA9fgcYcTwEZqBnVgtCUDIcDZrvQ9awNEu3DSgQ+&#10;4mJZ7uQxZreqKdVkOuCaP6QSPSTzMMyyLrjY4r1baO1ZaZJL0RNAGGalSXDgjCq+DLJOYzzZZUTe&#10;aSZgmRVv3GR9c3/EoQagduZaXUfHLSBho0e1Sj0eLi1ZhLlneX0nTlMGicgAj+KeQAEnjnOtrgnb&#10;dnkJ4j45eeGrQUaTlBe+PkVlgAsaZhVW2DjXNJPHfhWfJtl2mUB54cZRn3lzPx4S+CQzLzJwl6cZ&#10;+cKZgBn73JshtWa/VA2e5w5TGZdVADd7Y2miIqR5HfOame0sOtBEsshClFG71gc8QQnpgq19RoUX&#10;87IaQocXp9xbdNSMvFZK7ThqYCYYVTx6lP2eUSVoBRJFzpZ1NSD8mN2yRt90Fup7a72Tp2WBn5NR&#10;cYCOHCBNMaJtHbzB2smJLdzPcQK3mLpgSs5CSLpcmGWSRZ77ERcJXJIjckjlJU/f52ysde8EGegw&#10;i9DFyIFKKNjHsKIcI2mVbP4laT0eQzpfx2SGnWXJXcCD8GysPM0Ix565ij1A1C7qzeKxX0IaWZbU&#10;1AEOHr7WHT7xFcyeHBgyaIX0qAxTmt9j6uJOmkWbsOHR2kjuOFfsx+YA+aEzadkWreCx5cdRC3aq&#10;SUUIv9+ExB/VVnQalUyABDmhnSdbYfsIjHYgwoKNO8PeUQhMYoePgoec5/vzKZmvjoBZ51oTxhT5&#10;IsD5/0UbEb+L07rGDR+qgmJeWzL9ma+kE++A7BYHrmYZl6dHi85DUveIHHZ+EPaZuKGgPaa/AQ1B&#10;m/gFrr7ZnIW2869xMYqJBu0xZgDHNT6cI6TIgSDVZN9qB+d9+8TDg1Vva6ui871vb92Lky7CtTbr&#10;HOLj55K0InlCvkRn9xy0BJ4SiOg97aYA5HDWVl+YeZYWzrwJMXBGWpRU7jRFdK7Mmr02AFR03AZ4&#10;oGeDneM6cBnXzjEM7vniP7A5BNwCM8x0FKTxSxS448wzelv0fLUTGZXqh1ZeesT1c7lReCyyTrw+&#10;PNN+T0B1Zg5V7z6v7ef9vUmAs1iWvahfzeNW8GWdCyLHcg+VegytFCAQ3up8fQrJ5G1GNuEZ96Ey&#10;CWBUz6GKt+e1UaMeWvGWXq8gIzatJa+X6GSPLcYDbazzp5bHIVw5x0Dty9rS+BgfoK7tk9cMqdJy&#10;X2DqZg6WJM2xiDXPu0LuY6raIpO1K/O+VVB4y+RL8n84bgn6wl45m7eC0Ohx5Z0ANm5sAnIf5AyR&#10;WJm1WdU/R/7wTLvA3M4DwPtokKUTr3DFM0b+AlzRFrj2L8FtfHim9zGu8+gzgwQD+TieNgWpgvb4&#10;/C15DtrjSDcQMe4TtM2Wh6rBmnmWCjUyp5z23Bc+34AIVNdHOZvUbkR+nb8FJ9prE38TaNndGJM5&#10;SL08tHHNEDeb/QLQ/mRHHFlXOvCdMyTlj9CeM1+ACfO+/fSOeZ8ZF03aPLM3GY+20Bp6Kunk8SQ8&#10;gdqe54s36eg+05O0dMw5Lv/qyAcy/iIPdUKENm9pui7buJQBN8+e4iPAP3dkpzI85zkEup/7zWxa&#10;HqSRHcu/w1vYVaEYHRK4gPboSR7TMt/7iSJXRH1eW8AvsY3sHqKLZPT6XTy8ZfYdWqzmeQ5pVM0c&#10;JDbJuEd+1Z6kGjsyadlKpBUmsQi72uQheDkFYWD8rVLrfY6rHeLMh7Q5rh52okvuv9BEQXnLuL/A&#10;o9nVK2NwzffxMZ2K2yh+mHqtz3NI41sib/ZmuFcXqD2HqhmfxwVFoGktnsWX8856VKLHOO6ftJI3&#10;U+PGO8tDVsdtnarxtxr3rM38MCib1qkkm4k8kGLWMqk5bORNHR/x3WwCwLUiDwaEwLixd1BnYms8&#10;qufjlodqozvv2y8IdJMQM3OIbY8Lz/YtqPVEt8xvhEelbU8Upo6b1Bgev3Lm8Za3PNyr6fLMh+qt&#10;vXh2r7phoY3vistA5ru8OntcBTnhsuxzTANYmQMHp3l2L7zhcb5ox6wNYTfavOcp5tQ55N683yQo&#10;h4bOmdf6BWhzB2AlyR5DGz5YaUqN2z4QrEU5Q9D2++JGnbvxLLEWLGE5b3jNWpdwHcsdAG3LL50B&#10;xe57HnuSQIbJw0mBuZFfIWvDst7nglJYnUPkDKQPpc2ZpzePzgFrb52hm2XQYmEkqI3qM1kPSOZ+&#10;Tc5n6Iq113OQgB5zOPJQaRbzuCcbiNevyc5J5iZOZ/J7UoegtTN07HWKmG0v0hCN17rZtM+A2UOr&#10;Ouoe/XuzlBys/+S7oXZsvo+8nW4Pe/tTj5bz5mBcp84Nl67ph2f8Z3hvbC+e8b3y4LK1BZOL82x3&#10;1nq9bvm17H7QWM8cKiV/lt80v2UOZj+A6Nz30E1jrHhUct4sB5csj8TqyMg2/gaLBi+h2bSrb/jm&#10;WUUyRj68zn18Ky+A0MaexAMq55hmLG3L0fRd5IFK2tbVKCCbb3F1rQ2vsehqxKzvLHpG2xzS/oT7&#10;yGw5FHTWVpIx86xO+p6vdrYmzTfjFrjpPG6VH+9xX2bL0Wsnc6gTPY973npcBzaHSsPcc1B/CcHd&#10;7BvFGjaH5AMSUrM9PvGLSnSUcUsK9nwL1nfmwymcxSVj8y2Lfo9rnW4Agk7cdEX4xjkgMDkXlpKG&#10;RXBkUmOsuH97XPq3ifyiJptnqAexCUAVbjuVdEPZN3BJDq1UcRP6yhkCe8PmUNG8tRfgtSotEtO0&#10;kk7LHJLGBni6nCEgMfscXwyAj3HzDrg87V1ICDB7QV3MLL/Q9vviYtBUgITk7Q+t3JvQhmdW9su4&#10;8XuCm2fykCbNROc5IfO5OFnIF6tSZg45Fxf12bwDe11dAOXMk7Mc+X2Y7UlwrPXkRW2u9+uczcJu&#10;mvlACUnL753oj9Amp4zyM6OtiOI+Fzx6ZdxjR12skIiwdN5OFx5aNm5sLhSm2AQUEua8lbd/5sM7&#10;PlKCKU4bWa80XhkXq2zzTDFvcPed+ZpPDNrshRXtwt+jH0Drsfkm7kS2oa4t/jOwh0w/fOInoAzR&#10;+Pth9ZtnVLDLfD9HlxB/N9rEJC7qh8FcD39JabJxEwMko9fORRD3KvPT9uKTtx6lSzountHNs4vv&#10;xTnzKEpb27kvLubDI8ide+ii5+Lka1DVb7JT/VFrbSTW2hbHRQpajO1avT/2qOYIwge+H29Um4nO&#10;IRCybT6mKqL7KeNtTaDyOEctgpA36csOBGWhW/nTKtbmmpbP1BsLX8mV36qJZEFbFk7OvaxKA5mX&#10;VcgriwOa70XN99ajQMzIxtKduCdQXbjmCVCssycAyreRRggrY1BG7Twr0vZt1GenWVEMYMuiknrN&#10;9aPGOZ7YLS64/nUCfQrAyTVmUXC7J2AAzkRQ+0Yn68KY9erEDJ4RouM+lf1U4vIpp9K8BVQlNqkU&#10;RQIf18cQbWscqE5pawJ+YGgx3KSWivCpx8seVeU12ezIuM2VBrl71MoGmJlFb5omNdOHjQ3pf8mE&#10;+F///I9//Sc+9D//+7/849//6X/8o/77P//23/4DqDXcj3nlV43Uns2P6p//9/9L3fZrQU7Nc6cc&#10;IW9szd+Ftu/0Ste2cZMfQoq73JGr7LQ2kDy9s7qsKX8PJ5LHDIaD6GdiurEzCzty3EMEMja/5n4D&#10;oLHVA2wwexvcjNhiBtpJPPW8WTV/DDiMzMF6SJO+e2wxCniFD6B3L1mubZO3MAjWsZmsYyFziJ8K&#10;X4PcgAuUY8kD1Se2xwVr17TmgyP2mj02iF1ig8kJuxiEP7Q5F5iOwjPSKs8cbC/Ap+mzCfSqnDfi&#10;qXknGcwx801O41+Me2KO0Mrb8llZ/b0XdhmSmHLma7503B2RdTXfwDXPmdcaGeJyZ77m93mmJw2F&#10;FGbz43LJGTKAZrKNE1+nPFdknRBTzltVe436jKDZkTOP9/3OkPkXn7FOq6DEZJI0gOgSjVefmAJ6&#10;x+SsmhZsOauOMTMfDsbIpdqQCe2RHQNCqEqI7DH16DJuNSvp+VodFLHMQ2u1AM+CSNzj6mOJgGvm&#10;a9ARxFOTKwmgmq4tuUUgnBp/T+yVe1PHPX6q6kAx71uBOjYfLHaFgzeyY4DX8OH4vypL2eYQWacq&#10;9+9pzbZkDjnzBYVlc4g8WLu7ypiNfgD528bNeaOE1nRUVWiuvcCW0z3G2mtazR14nLicYS6wtvi/&#10;qGRTHRV/HS4tpU1OAk9YeWtREtH8pSTK+HtqvChdMp4dnUo5ks738MGq3rmHos+In9kcKDLofQNj&#10;WmTnFruEp4jx4SA1QGvnrUrTt+w4bb2C/pb2Fxv0cctTuMclGC98qGy00Jrs4A4Ord3H9FltvYP4&#10;Cs8eBdzfc9B82IO2j0zquLlb/kLWDzQUBoTpkoLR2/Pl8jb+pq4Ig9Xui3q99riq+1Ahh9ZkvbJg&#10;m78qv7+4Mi8tWdvJNeOBbHJGsVvmoLmSvzOk/nzsyZyhv5jDTz/o2k69B2sTOaO6IWsrfK/5LqxK&#10;iOyx3ZunjgTZMR0FhnbGVRu80BV6DnaGCBDnbGpM4ZdHxx1r8vC7WzR/AQdpdAnBK+PveceqH4a7&#10;MPaZoQljV//G1TcZEN2bvxSs+3x/dp/KWXQ14PIqO6l9RKnYvXmPfiDxWMeNx4+EZrsv7oHbQ3x1&#10;bdEPCyFiPkOkOjd/K/ootCef5W1+Od6x2Tf1c/E+zr6p15w3et7+pBzYfE8snlQRoT35u3/xhixU&#10;gXXmcciYPJS1F1rjL16b0Fq9HVVVeTNoZIw88TMH8xXjNzr7pm/0nz/K3/Ok/py1GR9+/jNfW2VT&#10;Nn+VZyd/jInbHXAgz6E12Tm9D5AdOcc/W45wtdg7+EhzNrV2F7vv7LHZUfhpD89Mn+H/PefN7F9o&#10;s8eqo8CHjvzS53U+m/i2z7jqiz8Q1Rj5cm9S25Q5fE0e8NvHT+s1SKeOmviFre2Tc8G7W+cb/pJk&#10;ZXJG9GufC2xw0ZPEOpq/2EZKG38fb1M5Q/A3tjLJ37LHwOL1fCkXN9rk9ZC3andhVSxs+0zxwED8&#10;CB+qB9x8Fx5oPiAXTD88ExcBTkL4wHRje94s1Apt9lixa4Dtju1ZsLWytsQOuDhkL0AzyTuL+I+M&#10;S2J770VVI81zeMWO4imi4+J92XtsSOvUOZw3DkmNNof4igv+zWiT08gTR9eWO7YSnGTcdzBmYIPJ&#10;ZCUS7LvQ2veBHBFfG+lYokugzR1QWnvet/exlSt6KbTBPcKutj0mMbjX9tF31smtx02g8/35oPVt&#10;epDnETPdtxPP0ngsyBy5519ar/QHrcrvwajDDaOyc2LCdfJk3448vCyHjbTgyI7WWvxqkGgjZvN9&#10;5WyS+22yk4SMyo/Wcc95e+geH51KubONm3Qjrm5L96F7cHimGIvALBxaPccYXX2GKhI37zGF9aE1&#10;rJI/4gyKTUFf5thyfh+feAAORdvjg7tBfrSd+dNJhgIuO8eUWjcfKHYTnh0/F6ac3QFlCWxdTSxD&#10;xq1buGlVdioasmnrdTbv8cHiIr1UaHkzbB31tR6DBRmwlwal7NrJsvl+rXCBzoVbIL8f4y2FT5sH&#10;tBCwZVWjsmIXLbZkF8AE7WUBdz0zFty9bfjSvk78AzRTCqmJInWk++gAMGnLOv2GCyZvFALqareA&#10;8ygUHfbIG55+C2IO3dO4DzgnsS5Azs4E7AJe0Atrt7Q2CNz8bROC9ymqjtrY3gKC7TOzgPTZr2wy&#10;p2ULqBTpZSmOIL0N9/nmZWl8ZQ+2vFb26Lix5A33gVGgPXyWITWfOz0jm1SFEPio5kDZbvNcg7KN&#10;2IgQ3gPwDKSPkvbbDxxX29i400hJ11E7ewNSUW/chn1iP7qx9UrfisiuWzClm6+ajkzhfou2JnlQ&#10;nR31ZvEGmq5HaSK448biXW7R/pi88uwPs8y5AWJ4mKWk6ZHCnG2uh1QPN4lif6sHbsDq7Y21rstU&#10;p3csn06iYpZQcN58VfQnwCZ6txQAmwh3j1rVkuPGgiXaW6AlfGS698bSjU9GfefmfphBghcjo5rf&#10;l0LRPjAFuDYv650DQyMJI+1Ed8o9RLKw38JXwwCrh/kWFy2zJuekt6CaT8zLSpbT926GNF1UWly0&#10;NIU2r72sSoSZJ1AAVku9VZxwJi285E1q1/FKD9+k5ivDM98yUEXZ4wSIPoTU6qN4P/Rcb2LmoF17&#10;UEsjwXUTSjEeSULrr9sT4nuuYgO1wHbP1+UAfIJ28DUH3Sfvzq/B+30SCfxaQcGbF8OWkjJKp/2k&#10;crYtQQu6EyTsK9Dc69g+rdQv8pAGWyDzlDAShcPNeSsipN/QX45JGn4fO0siwJ0SLsmpAxEj85TL&#10;95XeVCBkzfrhBZBi76bc0oCkhfOic0hlz4p4uk4SQtl4vi5P5le151wKp+DKxjEri7Ip57U/U+Wp&#10;5wh3U8+zEvanr4ML3JcjmX5C2fk2eGuFMt0R6Ys3m/PABvQeUdQ0fx04xM2lSpUaV0Q76aYU9w7Z&#10;69GKUhCMQRZKCYNS9dCawQrJVwvbte+lcqcVgfHZuwki20wZXyeSMr/m6XHX+15pHePXg9eA1T2/&#10;jYDd7THvYrw8cBLtPaoeW+PXH3ntmMOQVOPeI4PAJBR4vj7bYzhrWz4r2WyeZ1wuBl6FW7PP+008&#10;Lnh8WidboJMU/UgIiQDjPO95kYE5PlLSUKBtNis/x4m2V4S/beYnkLybnx+KecevA2W9ZYnI8Kw/&#10;n5/GAuPr8+lA12We4kEDD23LEpim84rQYKEUPY8/e+8RhtN8Nsnoy80l7wX0UuwQcTmjl/psEtmY&#10;OQ+cQ99Hpm2C3sR9JKf4nfNu4VxCKb2iSnEaJTntpb9Xce/89JIls+OOzTmSkCQ6pLVNlXeN87zH&#10;BqvirpmyM8DAo51v2Md5T1moAcq2AG/y+P2DUiyBP74u8glluCSpv4CW5z6yWyZYkN+ruCDRir32&#10;avMzcz7uN4MrRyfHYpEEe/R8JFnSKHDq9trpVTPPM5h43wIyHVcURDy6P89aka5k+bqkzVIklBWZ&#10;hFTV6bJtzP7E3RDr13TIq3NYeBvO+hOToU8x1Zkzl9I8Fk0m/CyswFoRCJE2Jsd8U+qY7ewhV1g0&#10;w6vzMj+8ZucVPdtm+LzFz8C+911cAFezLLWVTvX6fHesbnhr7WQZypidVfKhWaVQNq4XfZFk3wtP&#10;bH1d7aX0Xfyopq1eVGtMa0SM+bntJeBlRJZQIj2m2sl9y4C/KJyPtkFAhPMBdCEzW8asltK1dpAT&#10;5H6/txVEXwLZzYDUALll92Y7Lcn0lhNHmGHP0wKTj+CaAgAnXEo1DNij9vW21gDik31PRjq5v8LP&#10;cv0tzlcUbzybyTAnm0o4n9wAqqRlnqnGf99MQkhp3PME+1XmyULWisx78Eg91ttguijs3DoZuE+R&#10;ZCAX19dxiInUJUuctreiFSsLt1b0Uu1dvRs3pUgdxsXmJzfYLJ/0N9j8RORnzt/Bo9pfr0fNJEsk&#10;GIRS7DrK3feJA0x35idOuJ4n+BXz1ytbb3HJgj+Ydc1Pa1h7r25aa8xqZjSuveo+FmU57mbKvotf&#10;F3nD3gvbpMYkR012Mz3IcNzJHr06K4rbe9YhGP5b5un0NEvy/dVeDjKKbcyOaEM5nzhgkjY/oZy1&#10;DZRbQqAUCflRyvv9jzGlhPqPeUogEy41P2k3P0vIq/1LzzomoyyljyVotyKfhX2z5VNsMB5SrZfu&#10;csvQcajHrGfvOM/0zqFro5wOcPj2PA2rjITFaEWTEGzZPWaVjYzzrAq94hJ3h0hdotLUI8luJjEB&#10;QRYupQswfJ3HJAVxv4upTDPK9vDgp581A83J9m6i82zMjvUQQ5+lDkjozXl6Ec2cB6ik/WAFBzDt&#10;EVHjfkmVGfyXlHIb/sakKk3G7Ny8T4Ue5q/HX0csxyg350kilD26sjUln8Dz2Tw7cQU8O9nN1JlT&#10;RaqUzXlr7M1u9kuqkrJnLvUt4+/NeCA/diM8UoUIpfGztQ2UNs++jwhG225G5g0iCPszXDJJztlk&#10;nrJH5YhYElKYiyPnLx1xYN9FJx9fegVkpzEJOLSElEEyU3a0Gpm3MbvOg+SeeTd5mG6bQf0M2J/7&#10;Lv48JcKI/dlvbeop5xV92mtE7HTmPMGW/noBno5c+oRLlUg+U/ZtyANa+PmJhNzMAoydTLKEjdl2&#10;3ccgXOgm2LrOMknIH+obwXyAWOkt81bYiOu338VfsxWr5ntZAh/R81hBW+oWsPe4R6Vk1pj0YJh3&#10;851bu8IZ85jN+bc15b6/2kdNrc6sQ+7Vi3bN0xqWEkZoflrZBNZvWxeVpjKuqLqWr69bdgr26ZYQ&#10;AohiWaV+ERxY+3rs5CrvnecZq/Ij0EnkrMVSlbv4vCbY9vk+4nXW7+KvFBrRm/RYv3KKy6goztNf&#10;TeQzrwmuDtHzicfxqhDtHTjf1SRl5HwqvVaLlJmS63LJkuq65EjwiBTt/W4ukZUmEpKuAPxC1p5e&#10;nfQulfOeamsSzYXz5VaqtYPmJ7L0wZW6KPVspoKCJ6zIEjHdPWZBgY17VN0z19fvphm+rT+p4xcu&#10;VaXpGlPv4mOxgLsq80x0oBqbTCviddZ3nBVkAOXY9ry13CPpo/eIvmHy9USanDJcMi/cI3hjuJfm&#10;3SR5qnfTsl+xFVtCLgKvcieXeO0mN6zsUQUaat9xWZm91HGZtxUo3oPPjNaZ145tk5vL/HVVfFLz&#10;BGxcVhSbgWTIWerw2/RtaC3UKdfpr1uzPu73vmUoAxilDq255RMjXSifnX3KrWh3cfxg1dJ5OnHA&#10;PO2vM/Z8OgCl2nv0fOKsnsdsi4VaLdG0qfKk15JIXXpWAkQkX08nTAo0RNMGxxegHvl6avWI7Qtl&#10;JTyUfC6QnolL3KuhhF0zZfa9AAlnyvbw0PFq5tKtEF32PGWPKOTJPGWP8D9t7Q249rzvBAO3BlvQ&#10;2uOKSnHteYq/Djt667rVTngcM9pGdxNN3PM0L9yNePae51Vubfi5NS3KRriEp2yPSfWh7Htb1EAG&#10;z+f9Rv7fHpMc3HnMRJpAUTHKjkVqbIJy8v66lcWRG9trL9D8cTe//TJ9GSjurdrurLuDvoAyZt+G&#10;ZH/Mtww5p1vm6VcpJ66SD9fXb5JNwZhbQmD8/2Xs3HJsW3ZqWxVECTJnzicStaACCJ0/4CCBEMW/&#10;zWO4eyTnCrf1tVPaXjFjOBwOP7t3Pf+LUvwjKE9JRs3va/4wyOjcJ7gFK5egbP/IGl2hPG8H3s/O&#10;TyjPW0zAbJdkKPuLaqzSJiFk3duDLiBToTzXfFntFo9Mr3kzXyZxRYKvYocwuu7gPMHXXZZoLz3P&#10;6EWOWb6oM00vKjCMsr/9LvL5k5gq8RuTpbaomY1h++x6RWIsJiGt62gWNS6xvbpxDEm0X++IGbEr&#10;oQQetdcUb4K727Z3jbJdpe67/U1KD0TmC2/q+CKLZgNP3bJUQ/PWX0ctnmvqjZsKord55ak+5fWW&#10;LwomPxkxOc2p3bI+KeBIz2/n9Rb5rMKh4ieWi+yzJpIelNZdwt09z+hdR7ByPpE9LCyRkGSraREX&#10;HVLTK459FmP3X5/4vGnFQo481rQxyLQ4nHqeyV1yixmyd65ZLUvrPmN/apaNkbsdEzBID/IdTVlp&#10;gvXXa/7e8e1VorNT9heRCd+/nZM5ZQkLyyh5COrX6efaf53arfPcKZ4SSsAGzzVvUp1CNrDXtFl1&#10;ZC1Pmf8UvM7GJSh7Te0/iv5k5sN+O6hgP+WTXxd+1vU5+In1sO+znuCm3F+Ee5CS6dLa7yb98llT&#10;PD5gZEJpucj6kHOfElek9eq8cbQKCT+rYeFcU2wb/Pv8uslnsHtpFTIJyWn+iKd//26bgUdm17RU&#10;KeTcJUoMZeRTehgB5ckZWWVjag+Ixu02GCgF4bzELqDMafqNO+0QfC8592oROs6dW7rfDsDfWkKM&#10;nxelVLzwajc/6QVaf53i6N5nBYU2bUNkr9c0vUTFYPNTM7YDRWR16WSaek31JqYb98v8I5pXD86T&#10;T9hPk3vWb3ElPlYuVXl/nTsVGrIm4YOT0tClGIR6Sp1W+6Dd+4W1Qe74T23X0VO3f1Fqs99gAgvl&#10;2EtmsVSj9MGlGsu08jN3kzo722e6S7Bd9jULwOH49WorW3+9mnROSpOlKvM+KaXOn67ilqXCN9t/&#10;PRZgtQbslJRbHL9+sxrI4HxjUe+SPFEOrbvA6Wmpu4ldx3dkn/IW01XcnK/hH9u3E9069RJTjnd+&#10;QtnehI0OAkqhz8ii2cCD9a9Xwf+6z0KEOs5II7rveKbWBXOrlEStSZWKcKkKxk5KqShgKMr57Uye&#10;ly+Kf0QTzC6fmEvtvxs0Gn7eeTfx33f7E4u7v+ghOalbARYd3275OPpQe58/Umd1q1DVsaYhD4Cd&#10;db4yZO7kxhUMy7Hml8SCMADPfdIJsnOejpbz1w9olE0+UfMnlyjV3M/9m26iY58HiMq65qtjAhzm&#10;HnlmbER/0VP8DkY3nfeIRpDdm/hObzVlgPLrxPrPL3oY5wtUrM6IydT7jasBx00pUTgalU6Zp4Vx&#10;lxBE6ZR5TAahJGF8/noN21vPKD13rCmylBknZG6Nsi0rZnraPhu9hGi2nNFP3yO6iowyWQzrLvmu&#10;a36cpg9waB/haRYgUHktnxQ9C+eTxfCRPLkdlaBZTzOdNdQx7fqTcQatbUDp39essOep6yTyXEPe&#10;m1JsMACDW39aFI5XvfdpVR+36aRjstf6RQNSCML5fovJRPW3U/qwr1nFSAeXXpZlK9PrpJQY9W26&#10;HQv0Yzv3W2IC2md6+06/oQ245uU6bRvW3C2r6zStB2dwFLnuO+dJ/reEFOTI9u1kiSMh9nK9Wy/h&#10;nInMl/FznFEBNay/nvpkPOld6r4zK4BW4P00v5+xBAxL4bsE+NhnDape9xm/GD9evr3K0Y81a1j3&#10;vmZHs9E2IiEMKu81TZYqEVa/Tv2n6LqgKmEFGWV7UsBDyz6D106Nrnx78C6YYSD8LBjO84ukd4D3&#10;PTaY6c95tWv4znpGgVCmykukLj312Ip7DBCUtfN28GoLPy9KqVtjzfMWEz2SfRba/MFPtVRTQUQG&#10;3PbZ0Ri4JKdZTeLnr0uU45heelJiCq5nlAnvzypkEspYF+JvMq+opc4yjDQqtY8AKIn8eved0Vdu&#10;lB33xpyX08wEtme1KK7fHhBgbrFR8lifN85s2lJxJ6X0/jNMo6VOJwJcfpzd9/Tp8xSL9v7qnCnt&#10;cfLKVOljfZHrZMbdN6VphnAe0E4796kPkZgVCbHep2EpYJ+2JWDIVwQLz7cDE0y4lPkZvNr2dvR9&#10;R9UJZZVbHJyvgeGrJGfyFuEQ2Sdwmeea1hPKJe7TtFoOSiTaXqJhe99nsGSJxsg+U6+ovQNEQdoS&#10;UIj0xADpMth//VZNOsV5ZnrunMdHOPlJtGM/TdJxJ5cIbu1cApWhKZlvtfITe75/vVK3m4RgpZ8y&#10;T0/Grhmw/E8N9jZM0VvmKIPOv99iolu9z5tFCyl+PTlvqJ63TO0FAUl+nQT8uSZITDuXMrWHzIic&#10;5qO1Df0ockY14+mQpWqcWc+oQlUH5ce8SPriDkoIZc13RyCpqjDK1kuYn3I7UqHBNdrtOnL+p9RR&#10;JyBcStSdf2GULckfjakOxvVd+otJ1J837uMVmKm7KFit7TSpQjz1ElkCoUxF1sfkkyKv825+DEvh&#10;J3lDWgP32wFl77OchfWLcuPg/C5LDERp+WTiy75mUKqYICq/nunqFB3vt5jBKf1Flb5cvwj1fd4j&#10;Yrs7Jc52U0oFEVm41mBm102lKN3Y+7eTEesX4S0WNVXcTWnxTzrYWtvYW4xKPrlEDEO0Iihvpwaz&#10;bjK6DForFmj8dka8A9He9nK92lqjil/0UrAQta8cWTtlCddwl/nbM/ws8Vu/qBroDj1vswyI65w2&#10;2Nu6tG7A4/aa4svcHjkjQxcnI5Zfl85u+n5a5hnCsn87w8V6n5KtZjREvkisSoYe9JpfopfAmu3T&#10;tGpzKk1akquYfD3NqeWwqQdYQSeX6OwXmf/ziG41JJYsaZ8+iLzn2+HZVRTouSZJ/f3baTxrSv5Y&#10;uUT7fVNKtoXREB0tNHxF7tl57tSr7noeCWkuGUICEtJcsppn7lHLp+bfq8T9uO+GCM2xt/ZW23s0&#10;mNV/YqP1mjYMky6t3qdV0dAn1d9uVtBtsD4MB5LKh/Y7SpWtshSPDytd7uan85tgpxhlKl40gxNL&#10;FWS+3WbAtGm9ZJnlqzamSt22b/9JHwqYOTuXqAvqXze/A4ulT7Pa39Zfr1LnQ5Ir8bFTNtIIhLYm&#10;oYBjzTJd9jU7Svz+SC0H5mfbyQUyua5569zEx9Ay6do4bwfTWGSft+Y8NeT26/G5bAYQdcEnl8hi&#10;7dYFSDnnuePHyT5p7T44r5XhpMrHnpfTLHejThMfQfaZFxYPxSi7wg2vZ383qUruc7c4GBWtfZr1&#10;T1YJAeD7/CKzVOkEbS5ZXdAPhennmtq1UUr74GclvNZ9FuznH1K2JYBnKt9ej0uvub+w17BK7SYj&#10;aJU1RZaqwOn8dcnggEEYLon9yXCblpCH3Y7oOtIIwvkKrZz7FA+FXqLzLf7YqNTxIqEUmf/qqBFd&#10;ubuHQlfHqeeZ6bq/hsyKCT9N087ULat0ojMxXBJvF7+4z12x0b5y46wia2o1PwXsv90j7JDs07zI&#10;2Eskgfd7hA3W94hZL/uvB6eUWbZCGTwrRgTv94i5nH3uBWy1fvsj+tPQ73kM+x49peb5VkrmuB1l&#10;sq6/nkonipKEn/N2kNSXNdvyBxFnj0RR1dkyb9VooOP3W6yVOTNrwzAbKf9smde4TVDlmcgq517Q&#10;BAfnX5Jlu1WT40H5Nl87nikRqd26II/QXDJMJ/Id/evVsL9KSCYlkRgRpUyi4bzGkJrHmazpN+CR&#10;ohwyBghSiSkT2zmtK0jloODUeVCQSicOGcuTq5BKcxGk57UHrlY+C9LstSKi2xFQVXEKKqtKxJZV&#10;z3OFVE4L0nDAMGRg1qwqYk2tyJCKNcpphVk1/27jAMzMERjK0i1IWHhYLoThq+EGMJE4pHcpFQLg&#10;KAd7lzoU8pNhlkEHEFY/zRhSmmKZkXfMwdbs95WvaUuiCdbeqQJmLH0F5I8prJ8OVUBqL1VsbaA5&#10;xSUhoBQOVGPz+ln3OQIb2nZ7tNv6TSBTXsBMWIPUlGYedeARxBe/PTsXxKpS1IdnEMnCLds5kAgU&#10;q5q8pjQYUtFZBD5zDQvNdj2CAABxsFJ3MNhLkIqRTGhrZEBq97Epw6wavb7vtR2+EsI9wkPD3+lr&#10;Q2pmZVK23AITF4Yd525ZWj/p3bpbIq9kVrOqhE8w1XOwal99usu49IDIQMWMTpVhmHODRYQiwipb&#10;T6swWntV8dOI8UW/qsEe4CI2IBVfrBohrO6Ufa/dHoDWFoOEVfNZ1s75i7TGacsGIlkWnmHVnJZl&#10;5DmtvAXWnAxpPssqAiA9PTayueaIfbplD1KrbsnkaewBcYKnYRFSU8WXSfYjAUfuVj6rSgn202rv&#10;gQ0I2NSUeUAqVc70eudyG9QBTZNRbz+mCYPLygbMeguYJqT6woytrcnfdzd8YeqaPVC2xakySBnv&#10;RxBg7zKg5dm4nmMzy28AaGUDYpZTcpHTstZ7Yt65htaNAGk0oZVy3J5jPLHtnVlViNV8tXfrOS8M&#10;j7isOrfAYApuhcV3bsBmidG/GkVkTdvIyKxqtyDI4XUNRbJSggCpvQWpQYDUFFHhFp4cqMbCVbvU&#10;u9Kk0liGVRxmVdB+X7WjUjxx4sdOaQWkluFPDzGkApACfGB0lr6xQW9nVf2sCSUU6PrKgSrBPfmq&#10;psOzg9FYGeoXdG4BUg02dskfpJKh5PJHET1NvQXYg1XthcnUsCIVccmg0yIV/ZoZ8kUqNmEGnEFq&#10;DyedRjktIw0s6x+sSqd9VrVioAyZYFWr5SzgrpYsU5qvy9Y2m7BG+p2rFk7AKtrlYzSpYThcHqcG&#10;cwtBoFc1/Qqi45CKuNQ0n15V4oS/HGlrauc5ng1Ipp43dj7L3gJakLNXv1tRbwYW+iuU4KRjPBnI&#10;DW9sVIZ1ipH1yC2oc1slK3ASuJGSwSP8PUdgZdIBG2RV6W/n2YjtUvMi1r0m8cKNtbBH+kfqcsuz&#10;UVnbU16fFsvIPGFWNdFOMRWk5p4zeLk3YEMDsESzV0MynMpA3lj9rJEsrV1NNVmZDhLTLGTXk68P&#10;c0zuE3d5WEyzwr7nqgVasopLwbw3qTS1MtY2Qni3YPWvVS0NlPJIvGMz9C5mqXsOCl8+y9xzIAhD&#10;au75JVnqnlc4/eRrVdHsR9DNGhjQyteJOrgF3y0LrCp5GGqDc7AEIve9Vg3B+VmKgF4J/ybVx2je&#10;rSr+WJl1KXhyQkI6KkP7jy7rrSpF9g1M6MtmefEcRxF9m01YswVPZmnV9Wt8Q4Om+2U6OOnYLk6K&#10;R5i9yhEEL4rMAlX6K18zLABSM3WD7F+kclrv8Q2/kYZ1A5msyqoW+roi+wVjua86t6A67FbSwEqw&#10;Aem1/hUls9QtDR9zY00PUCmSG2vv1meMfeqx5bP4mNYDdrABuieeJf11xOaitYkBrRsg2BL71XoG&#10;IR1mSYwI0hh6lWzcDpawSFYFsGYlJZY8pFKtBdJ7Tssamu+VVusbK08c82GiiMiFrXvFuMqqVsf6&#10;uKLllZvemMWi4SvW006aiT5UZYh7Tr/77NVI0+/GqmITUjaT07L5P9TNDF+lwIx+1cjrlzjSID7N&#10;CyN+AZ2gWbXAmbcjOGB+W1xEv1Jtks+yiT3c7RwspT/rBjBZukq4FMF+u3EdxiSxsGplrePzGUDx&#10;N0VHQyuw3ABaTJCgupI25haUSVhmuTMwfScUb9UR1JgireepPcWQRl9MTqxQudb9Uh+RdSvEtNOm&#10;07+y40I7U+A4FeMZJnoLb+XQ9j0Ag9fvDUf4t2fxL//61//8C5/wz//wb3/977/801/rr//4r7/7&#10;n3/8e9oh5rgnhHkR/eu//2/iqTHS8X0k1PtYQNhft079bdRJVRBunAauPLu19CMJhJzfXcI3kGYD&#10;d7FrIM1nGQQXtYMReEf07TpDPGdJvrFqPsuu0W9Sic//+qyHhEQgzRE87LSuI6hm/z88WB3qVgiw&#10;feHlslGvndOqebj7Bkaj27xzrkwO1mAXp2SbWBf26L6B8cetIGsG+bCq2WCXAWDjFKktCF8VZ/Yz&#10;72+hsm2fRb5+Vv3/1NLfapdYoUw2Ef9m6iAg3RXuZQaDGLnvlQvT4gL6vZDeYtfQDrHvlXekL8x3&#10;tSBtzCK40YqIV1g04b2bEr+/LXgB1kBeBnUvJknEG/y3j8jfnNYr4UYGachnjSMAVJe8BVOxgHEh&#10;G7hkAGTXla8AnfSNhVtCGjgv9KyYlkynyMGawcrw4DZYeWr2g6WEP6dV/R6buFDXM6TiOWNJRLLq&#10;BVtXBYPg1K8wS0iD2gmzxMflCNpxPQDTtg2AXxJm2WBCmuliIBl++U+mLpcIyI19ISTHC0NB784B&#10;pquGWVbgwnjVfJaVzTBDPPJqxTg/D8oGz71aiQ8OXpsOGIjyGtY8tV5V/MbpgcTslBgiMC2RgYJN&#10;XmUgSCnAl0n+Eyzx7LVi6uuqVW9/ftZdqi2ZZhO+Fvzlumo64tirlCFgv+YICm5iXZW8QO+1ULM3&#10;0qvWkGCfvFsTP6L5wjYQJ4xJNHILMu0ApS2BlivURLRRruFEpYDzkmcj4xLr1bC9zsv94u5ufL1i&#10;Xeg53UBMB1C//nhVtYrHIDE76/de+UD5rFxDA9z4dVp/QBp5tS4BVu2o1Dej5WWvjVFWIJ8mr3FM&#10;aBbSCzOnJXdr4ALYgCReMPajiBR447Jd3uKaEbPIC2NA57wVrV2Iju8cYK/9xNE1I6J9PfJl9q+S&#10;xciCU2cdSIEb6aWzsB73G3s5JmTJ9g1A2gcLqIxxYJgFeMT+WRkai+WgsYzUmZGOF75ep6XdQtdn&#10;Fb6e8DVHUHUWQtrXkJzmfg0RwlYZFKcpaYSwilT3DcR4oojVVh3J0rIZGkBbCKveSjYQ0prK8aek&#10;Yj6CbzKrSo5mBvVgacsLA2lOy8Y64nPnFnxUXEi9HxbRUVi/cyA+zNEEIKRtZ3Eh91tA5X2rN7SX&#10;iXYS2zwgSjqrStT/9waI+O6fhTdwMOuAm9lJU5QHqe01fEUp6y3ou3UElvYNxOUFYMCOIE0lR2Rr&#10;W5UzGg5YpPQrCS2icDtfjx02X6UPDQO65ZWo8f4WkEMYUmkJBoWzX0PW3x+jn4DYEKGRUmoyCBHC&#10;mkq68jWA9Kxq1lvBrZzMMuhSsC5ba1MKs0sWrluYZUC4P+Mdw2E5WCYkZ6/2GpZx058lOosapNav&#10;eLz7C3OFEiDdOXCvXGpvQEnjxekGKF7La/iWLoF7gJQI6IkbSeQp1pu1g1I7Ns+G9B5A2kdwtBht&#10;8gqaUT4L2NFVtCGdDcjD+ZtUzHJI54WRbDWfNU+cJFV/M0tK0jiCWVVsQg52nmMJeyAuzSw07W6Q&#10;UOvY/hbpgF3BE8y+ng1blfxTq2JjVgEtNKko+HvVfzSpaG1IZ1XpyL1nmkOpYuFAYL4hFVXMqqNd&#10;pAEG0uxVI9A1YKa1i/gwMyKYvcprCGkO1iKlMySYl0CZlZAiQTgRl8I1PT/LJgEAShn9Wtn9VbsE&#10;Zok4pWAT3KtY5tyAjRpCwWevhuNIyHFWtdMaKAsqK3bTgVnGubEW/GNqQphlwT9Ic2Mflg6d9mUC&#10;zLvW5uEMs2oO4HZaP1NUAV63PcdxI4kE78xi1XDgJfL6awMvM3MCfc68UWkyhQPRWS+2snGAIwiz&#10;bKYOpDFzLPCDuEQRWVEJNSVDKv4Woh0hNNAJLkxWrTmYOweSL6CCQ1RGjTY5b2xFNfZVY2XwgbZq&#10;ckbseve3aMHsDdxt4gQqpfUA2mu/MBjwLa/3yiKvn1Wm6MEBoLV2A5rXsA09/tqvIY98SA3gEiuj&#10;D/YwJNe9VunouVe8/v2zKox2klYt47pq5Z+a1Mo9A+3PCyu5Y+Cuw1cexn0DWHq9gYJMW/ca9DXq&#10;wzEkV9JJsDFCUZg17UoUzhlpLCJ6gXb9CiZEjsCg90D8jgwYUh1Z5lyYl4Tr74z9aL6+zHapwW+n&#10;DNh4MfDWI4SAC69H8KCAKqtKdRLAy9kAYzj2VccmvBfO2CYDNE23EFLJtV9u2k/aJnwUevG6Ktnr&#10;87MehtpGPng2IDqLWHIf7MGLdQMFC3qcFlVnuyKiVSYbsKneNJDPBqTWgarr2YCU8RD1CLPKQF8/&#10;a4AcHuV37KTJxz5qEtBOmrKzh7UpgEGVzzKEOVAMWrSBw9pfw8ebx+I8LQar7nsdNJHHTS43IOzh&#10;q70wnGsrIlbdN4CiGg4o6cirzeKhhz+SVX7ydlqUJrahB19lrwRGhq+7DCCucwTStkjnfjhgkkW9&#10;9ZCKAf0c0AmcjV1cntVa2pdbDD1G0UcIv6WGBBCBMKsqYdcjeF1KkyPeSVMagybclSb922GWjSI4&#10;5kGeHCgnbd3A4IDdy0XZSRMjAgJq/6wXaJznEdC0sq9Kd11ILSPNCNrr4dxlgARcjCd7jimdn0de&#10;0JpeEyNCcOWz5hrSHS3MKoCg47SoldsliwLdFkLMOCEtNKVzVat3AbW2Jev+sM8qq7VX5Zpv4kKT&#10;f06rZtrvpHmMwFYXvt7TQ4ABbatGa1OvaHsdk+xHDOjX9NDTvSxCWM3gJ7NIHO4cKLO5SXUDiZLh&#10;RIlkFVjcuarVPhI/yGlZfot67qxa3XPrwT7zWTjSclpltx97Paog91UTLUca93fr6u1CWmyvUcW0&#10;eitpc+CHIZPCgUjWj6XvgQHrI6AsY9fakIZZBjkNBxKqLUQw4WvL64+BToDn0oqIkKYI4XQ0YUMY&#10;aZ44oo+i3p4xcxhXZ6eFAj4ly6ZVgD2TzyqduDMrHieJUdnAoIkwMU8+K4Nbq6bVSHO5KRkVvmaI&#10;O9FyMR+BsI9kWbc7mnBIpd7lGFh7HgHASjtf7zHLKYuQyz1QFgeY6HpaGVJelSmitStIf+wV1DjZ&#10;a7UfNqn43Mzx6btFrtE2EP1KS/IeogF/qBXRMWlv5cCNCMa5Vys5el1ZXsOpAY8wn1WDCtYNMEC4&#10;N/C0G1uv1bnXh5lkIAiHVI3SeJxgzcnBDgA80/F2BQ8CUzZwlxg8SjviUtgyG7Ow4MNXYuxCGm+D&#10;cj7Z6xQw0DOwqzdaQHMLTGfRPNwW/I2qq32vz5i6eLz7LaB1J6LNDLZ91Rp0cooLrbZCGpOM2VHC&#10;rImU0ui8iwsub/ZqGCXPCQBT/SkcoNKoP8sKQygoDweqen+VrJpGeTKLygwhnapaSwI8p+mV5Lzw&#10;9WtuQTWqbnslrTd7tejjdFppAe7jPVrbJvXRahbRtkoqOrujB2y8xKOGuvURSDCFEHk2YEUBxAkv&#10;Zu0GyWNMMk5rF22in7NXMfYJf44QSgkHQdWoNyvlehAYCbMkmvOoGuXmq9wt3K1ZVdzIByPhelUG&#10;PezyOi10BB/3y00odVbF+V1vQYHutHoTP/YB9H5IpR+GIH1WpU5y3cARGTo3QL2gkAaAiBdm5wD1&#10;BZEsGwZOHiaSZdDX93cSwiDa7HzFxYgMkHPfP6sak08OVFRjOy0iQ9lroZftpKMJ7+IZkd8Ks6x/&#10;i/8/e5WIHvAAEULN8BXM68kBwGX2zxon6sbl3UmnM/BmrV6EpqJfC9F25eugDnMfd01IEjQcAFxm&#10;X7VwF04OVHx33UBG1oLRIq4Znax55N8SViaKlcttzUMMHszlfotzep/JKbg7clp0ETYH3pK0wr7N&#10;LdBqDzyyrKqlh1PS+ZZ8wa+aUq9UTQkHjawiWWW1njJgkScCmcMsgT3+VShqw0CIdcwGxC/gCCIu&#10;BquAohrR1oNNvyGlFHuolvhoZMCCVJDmFuB87nfrN6nc2OvlLrS99cZOtFx7d9hr5NWgNeDrpV1E&#10;adIAEO2CZbDvNfVZQBPKG1to9q2zxHbhwuQIbNoefckXqXxWxsNR3C8FDDysebeMFNMifHXSEW2L&#10;uxBIzBFUGns7AkbuXaT7LSCfkM/SRtKKNbR2McCOqqMM6f4YURx5bUBISXBlVTH2Ma5iPCmzLtfM&#10;SS9mWd/x4LsQUJNH/iuxYor3RWV8BbUN0l0GKLfLLbAUIzV6c7DSx0mNXpSmzZDiwuQWvMWFoIBs&#10;VpVgCkmlqLe3xLMumEMeTjmCKgdpeaX2Z7tbVP7N3ZLYG1Aww1fx4rByRl5lA1BmA9YdipmVh/Mp&#10;iUtSVblbXoJ8RfTEMSGhkdP6kXrtXzf2RyZRUJ6V07LM6c9MIbhZxoSsVuS1RpZuMnA1ZdH3vD9x&#10;TFSNaFugElzmyECF1tYNTGEIMU3bwMirQog+5xbYnJtfWtum50AaIQRhfv+smR1DHkg4MINLCGXs&#10;l5trGL5a/BXSvFsWIfl1uW/2HF+rlr2xHuxjtHYpup10LjeIHUaaC1NKeV81mH8EoHfjibBIRLuK&#10;O9dVC33k1K9fEqzGi8w1rBdsXxUh6VXtxg6E6K0gSvdV48MAoil8fcV6YyCtkE7mFPBduwV5Nr4/&#10;Ltp9tyAVZlUE42AWpCYDvzYgmnBEm1WFryPakIq4TGEIFU0ihNRJ5rMk+Ie8XqTyWTOViA3INXzG&#10;36KcUPb6m1RkoIYh9WmJb0jGpl9uNmCrJkbkpL9E21atOvU/3OtMpGEDIq81WiWrioJ/xd3htESy&#10;5pGHVGRgMiaQ2l7zciPaogdev66hrZpC0WPc9aqzClCjmSVhZUBu57QkBo/xFOuNiVu70px5AY5w&#10;M5OpSDHKwdaYreOzeIxkAwVH3KSmiJ7jmFgjKY36sbVtCMDRjtcbkOwOpHnivpGG9WCvjLTaA1QL&#10;hwNSeEc/YA7W5lvgbMSHUeDJJ+n1kwNW3E6aJBu46YUZ7/gmNaX4DbNXMx9fqVinuF7erVeasiAV&#10;BT+DoymvlYN9j/FU8AKrDLzzFrCq6KyqIuwj0FUnFeZ7nVvwY+75VZliPszVcUnTwq4HaEiMaBvu&#10;Ix2X0QN2sFfHJbb+bhHR+Dx8FWOfuEv2anUZpGFyC76l3ORqo8TZ2DUhIZrRWWJn/YppVpvmJoR0&#10;32evNrKBuEuOwJoGfgF2fMnLTWph3i3xC0gv9RGwEznYwkA/LowCzpG9bw4AVinMmtZE+pz2y33l&#10;Db8NMhrs5ez1JS4E2MsxH61W914QjicHXuIbko+dVWVCHVnefgtoCpPLPbMPETFhVuUgz70WEuwq&#10;r+8xyWp0w0r6GQOa8ichTewNLIj9sxCBeBs1DXXbACUk+Sx6yXbSAc+nLWTfK9X9sQltQh3VHkMq&#10;2oXOxAihYSXQEhUOPASLhnqX4YDEta+Oy2+6CHdmPfIWQLo/x9QRRWVQebKvOl2MZIRkA4VlcMqr&#10;jaUHHzZHUFjjq7gwOmVW3UmfzKwZ0l1ciP3NEUjqltLHOVhJBnJLwgGDXaRifjYgSpMZ19FZD1Hw&#10;zPQdUqyYja94EEMqxhPTd6MJDfcRW39IpcuGmtJsoCIF616fCf6ROtm1C60QkSzThFTVRmuX/l43&#10;UBi9/WzIhWF+UQ72JXqAJsZw4IU4rhv4DAdsgAJV4tnrW/wC/JLI61uMUjzekH6kXJoASa5hlWNv&#10;n/W6TcVPof+tpFe9SzUp7qRTTce8VCEd57TmeeyrTjrUorqvUfA3szQhbRnA6d+1NiN1m6/0aO+3&#10;ANI4pwYD8ntV6ZOnibAvN2a5MGsmDdwKKnHl6z2NpDcb50eTSz7L3HMq5rPXQk1YN/CY6voSx5W0&#10;IMgPPUBF5R7Pwmjta3gMeV1XrTKbc1V7OKlgi9NvNXqMGW9FxFOzvwWv6WbG5ZbPGvXGjMD9OQba&#10;I3t9mWi/88JwAqIyPrGzqOmSDQyYI/UDIgOfGHpkz4UDn7yx9P/u2uV9gTt/JJbBMLsWFzqtdiEk&#10;ltKifQCIb5JFUW1rF7A/dw7QZtnRR6Dh9huLYGVVErLrhXkXjugh2lSKGWnCnzTm7fJK5Ur2al02&#10;kGYDNl8Y0vC1WkhWvl7geFSgGWkbJEed0rrqLZqQcRpyBNSHNl8fdgQFrnQegfVxvqfYgloK2cA9&#10;CQsGDwkHpvMa0v1uUZbROgsOyBE8Y5BAKpJVrv7JAZsIjsrKaVXv5XpajH/MqiavY70xh3Ln66dy&#10;D71Xqdn/1NPepBKoBI7tIt2ZhXU3RyAJi8+YOZQH7Df2U6O0eq9iaTK5sC3No+xiO4LP5DjJdsoG&#10;gAzpDVS0aF217PZzr9XXvJKitkMqxj6AHjkC82GApAoHcL3WDdDdFDuHPMu+WSbmxX6j+Ga/XdDO&#10;/bZeUmgDgsC6tt/vODKkZfbnmzq9EUWDdIT2+japY4A2kRL0ne5hHtvK5G3CwLoXH0R9Fu2cse/h&#10;Eh3azGUPKanh23Z/gj38Ogv9tnlwnhK9r3XnrhFBlP0m0I3s7AqXdVP9cOQUbd3hr5i0tW5eyILI&#10;2NfFPMuNlzw5I3cvWrHpftMWYtK+h2u/D9xXow0fCrTpj2ml/aV4lnXt/a9vy5Ny1zs/SI80RZsu&#10;mZ5cTCu7x+A497lZuzf7jYvBADJdN74biPymfwd2gD/s3ArH4nyEfqTWif2mGoB5kCq/KRUHSFP3&#10;myYAjHe7m9O5BK1+GzU257cVDoLJZGw3cyCQydGTf0D7aw8mZ5Nb4Ntsv19xeqE1XT3AXHRy7uuC&#10;LZzrZmMDGaR0ke43/lOZtT4IqTZg1Gp0ZA26287sM2ABPwZ696FLOBuQImCmzcTUskzzp0Bozs8y&#10;5MXPTEVVrxdrN3y1Sh6qE/NIGK4AIYrwtaDPVr4WGlZ/ljyVVCfGjam47b7qGE6V9N5JkziDWbte&#10;pJAx19aiCQx5GA6YFwEASDgg9cJ4PBep3IJC7oq4GOl4klag9JkB1S5ZXwk+QSobuHDevyUr/p6h&#10;TjxnuwzQ/D3iIg4HeYK5BbxQm7i830lzAoyzi8u7ej37CMyXfidaS0jLVp03tDyffa/jRll193sK&#10;lHQ0BKTRA4ZYAa/CgYINWPdaA82aWQLvQSfQtQHhwFTJ0fy4GwYc1qwqN5Y8bySrMq7rZz3nRTZY&#10;KmLQMeaqmGBdFYCRZlbdsp10QgRf4kqDRZUjsAlYtCZHuyjpPaVETK2SIwDIcj5rN7feV+ilBlqs&#10;HLiPfi2s6510ojSVb9xJr9A2EaudNNlb3AC53JTJhQOmBybHhkMmq84sa3wW4cCFAPDhsVs/60IA&#10;sHYIxosmF0TMTFaNZFEsZnuNJ4prLjIwQWgyIXJaF8KKYSC8b7FdyNqYaE9zoI25fJcrd2jCWzUh&#10;r0dQ85ubVIJ670L4b1Ipe3pf2BKMZpANzBFQirmTXvh4hoXyrmHX515rQsHKgWo0bFKpuyIdOKSW&#10;tbnkVVMx41bf6BPc91q+ae9V7NdX5Rb7tOTCQBpmAbSxbgDSbMAGf4MkOkIoaSNIZ1UpJaIMO3ut&#10;os3tYF+VMo0M7HoA0raKFZCHGQuzqjzyJKVzBNbMCvhFa21gC2SvV8044b6dA79bZOVgeQ7DLLEH&#10;KGebWyBV8xSztlWsdQHkhIev4nPT5jJ8NfU2RZV0GMjdukq2DUDqXcXPLVmSwScnPJ+F+tzkFaN4&#10;RFvCjBT458JU7Gxd9UICwTEQ0pg5nJZYxWS2hgP7NcQmzF4twviuYSutsyS4hz0QZhUexM6BaYmp&#10;XNNOGr+AMK5wYCBgOQtZdaZzHCPA1w0MKWDcIi7TygmGzq4yiACOUVhFvtsOoJ1sTY0QFNrU/QBN&#10;o3sYV7JmIe3rYuifgoDnv4sXUd5xT2xEBuiEJK9PAfuIsQHtvDQfMfqh5Rae65pxSGnhqPrCINv5&#10;UHAw57pPqaegoG5uRFVjybrJhoF+tss5NS0Jsd4KVX5fl8Bl77cwy4Q2gUvGtst+K0WbdSViwdyL&#10;pP95y3fNAO31lInDTPhjwI8M7gHaMZOqSHnlA+CWOWPDOGTdVEEQxpOzILQTWa985r6HySgDeSv3&#10;mIKpnIWF3GHDnEWFKGUPo6Y5OKNNGJUeQ1t3smHQ2rfNkDRF3uWxHlm36Z4c8bikVROw86FKjM47&#10;b5Wv399TVn6zfixEZzzoL7vzhFtzjy3e8E3HUvZrUQREMqFPAH5Frx8ICQcfQGAQ/cAB9B2i00Dk&#10;gcLbvhfQyh2iJbBlHVp5NzEwL1rbL5185xnzbSIPXJz2TeCZyC+tqTHLbBIaGoovOuXMKitBiBz/&#10;iKT1Lr/ESaIfbCwkCOrcyN6D+LPQphoBWRf9wJXPHgzpmYm/qeihfFzeLGzpyPq3vRdH7rLvscTB&#10;mKMwdokhfkMbXA6k0/hwhWwqJrXqHeoKcueryVJoEz3mgsh9O8oQTz4YohL8T0hU3WBox975kQGs&#10;0KbalQfJePYYebCZxcCYY5Wd38bsL+HZewJdL2kFZN3oKFL3oh+Ib0XWq1x9Pzeyxb1fg4P7Jrwy&#10;tHbGdHGHD9aGw21LHp5iBNG/1zBYBsorbfQkBQYiv+CeRvfpWRASCx+sHQpLLoUDjKqXN+AanaoA&#10;wIxBHf6qnDGdavYreQ3WTX6RPYj80vgcXV3IFaucMWA1uqSgK4QWzd93SHlWAHZNK/457TVjIxb6&#10;2r6HSR1i/sp9Y7ZX9lA9oLLu2Ov1C0I7dt9LUHHAWk+nAQVItt93bBhobQ8E7pu/f0CbbOef7CEx&#10;BfSZvBf3KQiGVviLSOY9tu47plPMfiuZtZ4Fjm7OuAJdQjv6AXBWo51Iu4Uj2W+qSnhjZQ/0D+TO&#10;F0Tvul8aiyfWrbJeWFLnfasa033dQrsOrctk9nszW+7+SnUrCCFybpRRXuvafpn/mP2afUaq+M/X&#10;vQByfb8gq88e7NuulJavW9LVZ6E842kdWtOT08LKWdgZF5pJ70F19ffYfVodCLTKfJv5DODAJC6n&#10;sYqfmXhNGFHeLAzOOTe1wT9z5w1NErtvWlnL01jvG2W1kUkbsVj25NAazxCznJv1yDJremwua72F&#10;9vLJpDAB2knd2ewXaMcGt1E90PL6nDJpU3WKNvqhEHr2s7gmX3xJAd434eqcxZdVD0Obs6gIx76H&#10;y975Mvv36IFoPpj9QD/K7EEayvi22DvEKkT/XqhqHgPhEW57khpXed9opmt9pqiNlN8lvg7wj7yx&#10;+OhZ9205CbIhrXdIoYhNcMUfQBQyOfuKX/hdHuIqDwSIE4+if1FoqZc478V3jabZ153BUH9AOzCu&#10;0NoeHlg5h0zybfK2gAF30Yo8ECAeWvNbqMueMzZ/E7DwoeWGrDzjZIfW7gVQHq13FJ6T+O/IGeXC&#10;sofqyD35a3hYxLbjM3DfRB6+SRZnXWm3JH8xMvmRSr7K47SuJhIs9+LrM7g5H7tvBA9zLyxxS8Zn&#10;kHNsmjippIu/5nd/Dcg3/BVZp4IhusRgcGHZyC9dsLs8XPlN7pvILxWal/yK3qFINef2Jpu+3gvS&#10;b/k2Sp2FduLKmDu27i/dp3fza+6bTdYp+c0dqhu9fhu5r/k2y3fzEP2x/iXnM/rMYgr0GOQsXpoL&#10;fY8+s1E8DFpMeR3pebmbIJJEnzG5eOcZQywjZ4ZYh9qJf0zThb0BU48IrdglDPKMPnuZ7rtdWM6+&#10;7qCZfBuWB9iNieFBK3IG9P/FX/k2WBbdp2dMc8LQ2ptF+iJyZtNTKteRM65o03qHCKhkDza8gxj/&#10;nJtNT8ZOvXSq7mFmNxxSv+/3F1ay2uDXZD8Dbqo8Q+sS3ELj2eUXloWy7/cTPhy3VGinjsumfJI7&#10;mDoqG8pKPiC2J/k3ebPuV+FdzZtc94tp33oShGnRO4CVxtezDi5egPTmYS3KfaPhru/Fodn2/Vbv&#10;6+mTaT0B+YDsF6YJH+6Tk9D6h/sj941aCfu2x2CUaQ3G/Yrba53Yr9GQvu4revIP9kuRb/jrMeiJ&#10;EzB8Vvh7IT8xVcJoL3mwbnaaXuJ3WwMiEJSxf6lusPj6J219pJpFPxCDjvxaoxbx6nR8o6NkD4DY&#10;5Czqr/VeXDNgiSnoflNIDli+3Av2O3aUxaChzRv7tvoHIF/zvukbC23eNwPIrXxAbMSnxZigbf5S&#10;MCZxDWhj7zz83C5alXUartsvfEg5c8lv7GqDc4V2zriqBVbZuc9UNzxl8Vvul18IEK2s+0a6Tl/a&#10;8G95p3IvGB4g8kuuIzL50PdtYOb/ZN2x16uzfOcZHQ7zbcYz+kFCKwXb3/dX4tWchenJyvY3fy1W&#10;zLq5QxVBkm8b38lmCbPfOWOmQNu64/Pa5GPWjR1F+l35m9pQAif6bePHVp+U8GHuEGFYpY3uq0oI&#10;WXdkHfdBaWdd1SWvII/gGulZxDaibE1px4esbvv92yZuT7LK1n2yy1N+NZdEnULkt6plZQ9z3yrq&#10;JrRzL9yOeo5MYkjZuuPrue35vM7Casfvj9SiUCZqsv6YN/Zbz61u5HkWvKHybZe/iT8ptJOPpcTQ&#10;eDa2fYWQ9nXxnXIvbBoCfmzs3y8bvEV+LrGgL1py9j2A4Nl6/as82lXOjg6Cg78UXQrPcEDaLmEm&#10;hOwB56rfAMZuyH3jYLPuw2PQiWXSyy1yRvy3bS5cdNkDFG0TfFnTbbUztEwSfNxtgg/Nkaf44ifv&#10;Yga+S3bLOLD11D5fMc4OkKTtgN8gIWcDUmvPGPccgwEuAevQUk5IapcwIowRhBrYvu2VEd7ha2GM&#10;raTj2hwwXBspwfrW0E46Q8oh3TfwqKzGeW/ss7BzZwPijlJ5N+Ii3Q7XMBfyxftjDaDlHKzY3GBu&#10;tfvDqvuTSrvLterfkv7Lv/71P//CqfzzP/zbX//7L//01/rrP/7r7/7nH/+ejsquzmK6e3h8Ef3r&#10;v/8NcasRjIH9I1m3bzAgPVk3q+W/s4VOSKMpd5Fk1b5qoNPpBtr8V5yL0iCn9GBn7QoE0i6uIUpr&#10;n5X8Bvm/XdewaqdCjonk2/Up0t4rb/x6KSFtZUNCRN4SSE9BI/BrfK3ilLpqtOzoZ3V0Gk2yq6Xi&#10;63krwWP9W+n9W3FJa+8x11SY1SWNNHfbZ31FXDQggBCeTwPd5fbmZWQ4hTUq2m1aUVBpklUgL8cR&#10;GM5FXe9ThTHh2U6rulGOVW0OOat2CxZ1U/uq9JmcDx5u1C4CxKNaAqoebDvWTw07rY3eq6pzp+Td&#10;OCklU0VX1LlPouL7tULxNKVBQ31i8NxtkgF2SdYUvQq0y3meRMNln49W7DReCD8LqOLgUlWwr/zM&#10;lJjjZVwpM/6dak85d+oNzl9nsMz66+D3n7YLTsh+md5Jv97L3Nn2CeF5l+8veYuZfnXqPWrWd+v1&#10;naTyEZ1Yf710+MF5y7qSszqvPGvKF9VI8HNNecze1XZ1Utq3x7gAEWrXTcTcckYiyUxuaKmz0+Ry&#10;nIYo4rnLPFWRWVO+/VUt4Me3FyLYdkaMt+0vspeJqWt9ix9SU8Eg3j6jh3jc1If1t1fVyLrPgk89&#10;vsi8NrocWitaXBQf9E/XzPOJRO/3nRuZL5KudmrKWz6N888qKDpPUzIKz0/bb3dDPSfqFEmWKl+m&#10;MTU/q2p0OyMmv0bbSNcaWOT96y/psaOPqn+9agnXXw/ekOolENaj60TqGEATbSP9RqjPaBvR3sxE&#10;zK9LrTtxj3BJbtyz4BZOXSeOP9G7UNqv37vR9F7zbFfOZ2Qa8XWj7ALAI2K+rhkAdH2PGMQXCREv&#10;lmlpzfknKnf99bghvMX7i8DQhNzNcTBj0ee/pyP4zKDZe1WUbL/O2M5+DR8idY8ain5qRXHLHykr&#10;vcPQ/dfL+T3WvAs/H8weOykthkS8trlUFbbrt9dAy+PXaRsRyg70Y3/KF2VOH6XAuz3/qAE3x69/&#10;ie9D1+IpdfyL/eViitapQ34YzbJ/UX1y/Tr9D8KljJKj6n9/j8intjNlrwwRzlMzYIsJl75aL9Gv&#10;LZKcmaZ0jO9cYj5i/3rVa28Swnyv5mfhPu+U4aeOls4gmp+aVrquGUSzo79/p+ywJZh98u0F/Xic&#10;O1W58us5TevxuL94rI81Dd0BpX3eYtr2dllCaZ9vHLp5l2R0zPlFIDzIGaXUkZibcD5AI4TyjLJD&#10;8aQx7Nc7qcfQNvuihsUioaeU/e3loq4SwkTI44zA7dhvHPw8bwcgnSIhrw5rg4pglK1p6RmVX89E&#10;J1r65NvfbV1ovdu9AiYln1jrckaJnJAQ2vd5ldMYmuzoOvom9l8nYHjeDnJMuyVwzUS2oXqP+DJg&#10;5+z85JU536Nvy4E9Kulf/CQYs9/ixzSd1nzHTT7xyU6PjwZ52eeTa378elUbrmvGZiigjZ2y4CGO&#10;Nat6e12zGgIOyptkCkmkhFJemWfeOMCQ9n0+KS8/f72C59s+cRFOmQcobZclKrFO7U2bolDWEM3j&#10;2wG323+dytWmlJgAh9mnaW8H6A7ntzNcY//xZxtrhktEAPDkkRP2h/tPt04yGKlnTbI6WSn5OHDe&#10;h3K/Qs84paQA5HheqQuqMZarGE0llRVE4pCfRipG4P4UMZgrlJJ5wneOuMuzgZMVSnGNAFZpflYj&#10;+PbtpCR6nwZOSSgvV13KMwgD9RXCCth//bvdg0Kj2imrNuZUXlKMBaByX3XLgWIphVJCtAR7m58G&#10;zop4tkoyY5rwSyiNn9eMJjH+sGrCJVFzZOvz6xZWG0x5g3QEnKX5SV/Bfpo/qbMxSKgJfYLvIxJy&#10;71AdpX27DiEknn2SHVlvx9TvY/4LZVR8DUxY13yk7tjKIAkl9wODG72vWWimx+3QAPGzlTdmza4/&#10;CY73fX9KidUrSRHaZ2XNAcXmbdi/KIYvNWZC+YlZ8xLnmRhp68/6tPWMEjD6rudmp2xz9mhfXikf&#10;LXUYLbJmxdnrNEEO3l8ZJOQ895vB/UF56mQaBISfj7gcBvWHZ3Tyk4ny9kWpw7AkKGCHp9QdUJEr&#10;P1Pf6IPfiWie/KSjbz/N9H/TMrSbia8E4CirkzN6tlbkBbM1u4QLrBLZZ2pycSDlNCdwUNDSKz9f&#10;HVIEhlY0bbD1Ca/J+54ebqpg5YveHfqkR8koI/OgN+xf9A7nrcaKBt1T0zKFVbgUaw1K4Xzw/qgW&#10;li/KVCyO3X69U5tQ7msyBPi0BJhrsTuQHNH5GkK5v1w0TbZeKqi9TZaASJtf37kE8H7fzYISX9dM&#10;zZFP6qhrfujPmh2+rgmcaSiFn4X32WvuZ0TssTWYnlEZveeacouBkcuvSxEVECLhp+gQqnZae5ch&#10;unKJhEDvUzTYu2aenl8kLywjL8Il8XreSbChGURCKN/oXxcdwjjK7JMIwv7t3ZGDBhOZJ613/rq1&#10;SfDrzU8D8rr2adDgcCm/zhHsX9RWJS+X3Y5O5/MeybfPxJ0yxtZf/+lz10Ah8tleZNVv7WsG1ckA&#10;U4CxaIvaisbgZ/tHFvoEOKilziC4GbERG0yawwHDiGUlLfIzTe+Gqbpzqbocj7tZAylWfsae59zl&#10;RUjJ2s2sizdjU/rXEf71198dt8G6EPl8X/ddbnGhobReki9K9wWQ4rLPT1IIOgYmCTYsAblH1AD2&#10;PuV9B2YhGkxkadoNbj8CxUoGoV+ZmmO3ndEnRb2AQe1n9AEy5fwiG1tN5r0lxGICAJf3u1kVFes+&#10;q5P+OPcKDuyUScVVI8dOGe1dI31XyswYvzllrF/99TIq+ot2Tcts4KHcXwQGDre2UX4CwJDT3CUZ&#10;TZzTNAmZ15Duq52fo2l/RDN8yAid+/yRuM0nAXeeOOHnozF6sL1FQshg9K/LWwx0QOw6eeM+42/W&#10;TKlV6giR969L6uhTtQ7niyDR108wFvENhUuZZ6dAnoRY8utiXUCZt8P4eb1cktqcEmpeLuEnlafN&#10;JZMQBo41pRSNURTeN47GlP00K0v6Ry8XJekjS6IVU0qr/ibV+HOPZM1JP1fFzyqfjME+v6gGJOyU&#10;4ZINAwA+NhpMfFjaBvqMKgy7/3qsNStR/VTG7DgjH/5UZVAnKdK//Xw1TbT+rgstpF3vQn3G/syx&#10;agpJLFVevSC916vVKxV4S4cYeLfnP6NtfszH/7NFjO62jjLjOu6qhcKBlA6Anb9fm6I9dQbZAHkC&#10;/hetdbiz7nnLvsHk3wW91s23UcuwHyG0HcGnV0K/bTIdOkEMJN3Zr3UTX6i7WlFJLCZd9lplD22K&#10;BOgHEFEmBpX9VlZ2FXsiW6EtfbrTxvcCE0TMYAopJj9UM9Vk3Y5f0QZtrXDkDk89Aa0E0EDjag/w&#10;Gz1l94KRGodSgVYeM9ZNpv0BTI98WyxIyvrF0Oamx1+mYdbOYjKfFMyYrM+0TUBk9ucCnyR554cF&#10;KKFNdouRM7ZuudaltAF7EQcO3L7cTZI4dm7p9sNH4gR3OZspW/SX2LkNuhIFR3YWX+1L1TgzuW+U&#10;Grc+IzEp50a8v/XZ4ylh+sr9ny8ddZ0SiiwIktbrpKnkbt5SWsq6UjHKup1zg1YC0YUQGXnQ5s+j&#10;CvOUndKY6xljW8+6EmwEXiWvLL2ydm4pCaUuQ8JzoJINfwuDfd/vMxE6xqHuxhRpv+jUP6FtO5r9&#10;6h5mgvgffBtKqu9x+TP7t8V3Rx70LG7csj8940QkWNfeY1LK0esUSMl+C3uu9yBV8bROt3/KHkyf&#10;kd2cb5MCjG8qiMLfp71Z4Mn12411Ld8GMG10yUMSjiBeppoK3Sc6FSzj7Jcazp2/VKuefgN60nQU&#10;uLz5NqtD5m2PDYNal3tMeUX0Q82kWuWXqxPZwawz2il19emq9zkLS+kW4Hh4pqhNGImRM+tToZ9/&#10;9C9iJN+WZhFsI7MnebrzDinCKbBDOWNFcuRizLqSmAKiqKN22Igq69+xq7En5S0Erj5nUYW4u+wM&#10;Qg4BN5MdRh+feoc2EpPJmQ7sNjgjQuJFvs13+ko7J/huhjoGVlPfIVKA8gYAnh0fUt+hr/dUtNGL&#10;ufMXIN3w7CkJfyLyqQEDx9X2S1K1z4KON9tDx1bwY00/fCWuBa3U14PEH/nFVBa9/pXWCmr7zCej&#10;TDW+nnVX1B5arxNNF1sZ2pwxGTTh2UzbJZdhtFNsT/uV2MpfaQehSVKC5chD3gDibLpu9MMxr2i9&#10;88hvyyS9p/Zt88YyDtX2MNOawFSxezFToEB1Edlh9HzLOnNLVe90Zqm8avm2Gpt93qEfhnvu8oCa&#10;HFpJBRVMXWgZ/ivrzlQwYv3CMxzvnFs1369nXCOu+tt0AlOFzUJrNmI9VSctkNv2bQXtc9ipmA+2&#10;34Au4CGaH/BdVvq5blXe73xICzyeHBbrTptWQmgtTsAco35b8OTs3D7R63SmCM9Id7asM6BN1kVg&#10;Zg8WLzkKJ0+eGWoA4hv5ZTKk8IxSmZyxrztIjnybnNutOq17vxY9B9Vk9iB9e9hvWEQtO3bG1EaO&#10;nEkpVknMrCtNINBGRxENEZ163Jxzvzpx/adwLA9amr7kvjG+su8xf4mc0YObddVWJtbWMun67KcK&#10;nc79WhlqTbPIG1Ce/XqPwUXJt/HICu3EU6nXEPuBbrHodfULqe6MTn1Ikqya+aKrdeIvr2XW1buJ&#10;m5X3wlAofsXtuaTGs9G/5ObFTsVqyB7KGt/PrWbcHPLAnGs74yuX5JMAy6s417Ue8ZoAEp+hYOf2&#10;/c6kJLJfThsf58qU/UmGbaaO/5D07f383xm2i9ozHzNbiAYd0UIkEnJTKcjZuUKIPbevYr0rBxkX&#10;lBv1MavqXr3Op7awIkGCEen+wHKWk6HgNZrlD2iDpMm6xgdCQ9mvRfypgrpojWeMx5l15UYBQjLr&#10;mscDJPOsaxEnaodmXXtF71QeZL8WYaDkKLRlX+2yU7mnUx7eFj25V8li05qFAG348LaMCo9HWwik&#10;z0zOMECzB7Ps8GXzIrz1DqWyHN1lWUlq07KHl2V1ftMKghIQpde6Fp369W0++/zimSHBsYeu1eMt&#10;My+RM46cWRMd646cKQAqsp5zU++TOxTdV3lakfW5xySshbbipKesW7E/erJrZXmT9A34TkabXlt7&#10;LyaLeth4+7cR6u79ajb5l64uTsu6o0uo+zLaVJtgv4qHRjg++oFeOFt3dKq1jnEWiaBjOesbkEwu&#10;tHYWhEybvwyHlf0SMg2tvfMXfv6R/13PAtp+L45puSstJnvvF6Wi+01FxpFXlnXjQRBhMHmY7Bbu&#10;rcnDzE9VZB9ifsl8QGvvxTV/Xa1sZKffN1Igtt/y4Q794PDb2CU5CwX+RZ+Nt2zRa/Rv5KHizfu5&#10;VStQ79e8OQYChA8v5W/F/M51q8dx30NgcMnFS0tDBdNmXcvkUleWsyggqX0Phand+7WKogNZ96Q1&#10;tD7i/HkDiPbYWZQv23vQM053LzzTe1y4UL2uZWpINfR7wYNvNuJzZOdlGQqSnbOunkUAK0se7D1+&#10;zr3QSCGjLYa/ls2gVa59sltVLe+yMxBDjs4PDMLwwTKu10wd4l92FlWEep5x5Uv2/dY01qZVmbzm&#10;DSqOOSi84e/bKpXutKvOHmy/6WjGNtB7kXrworV3aObFYwjb3aQhM/uVdlBegGSIqYUy3XfNXQS9&#10;Ws5tkHCIceq68XF4Y23dD17mKQ/VibXLTkUomtai7eB3RKcW3o6sO/rX2gSpzxn+GsJS0c63WfXR&#10;Nb/Psy/Q5u3WTA20uZs6+/GeDnYyNVZVCu21Bz23RG1ZV2nji/wJH2LDUOZlOmpmQjFVxuR3bFri&#10;7rLfa/YjI2hEzn7TWnXtUbNxyDrum6x7r5M9aXm1TNaT1aEZXb4N8NG+Q4Tolb+xjYjn25s1syqp&#10;YzZfb+7bj0Hy1FzLlnVGjygfJs71VPuhJtSc/K2+AdEl478BnyC07+hJhjUYfyezhHFr8jCVKRRk&#10;KO3ExCqXuX9bRc1OPnz8DWgcEsbRWBb1Pr0mRMJ1D7GjDs9T9ptMjc4MoRIksVev3qA+qX0cshl2&#10;bq9gjkFr921mMf8JbQ85wfPU2GB6CYvW9vtsAOeqYrGzCHZP0Zq9M5WM0NoeHrHtOWPjWTWVtUyq&#10;XV39BJHf/8fYmSQ2FuNY8EqSrPH+F+sAiUe5qisRXjkXSAofxESMhi/hjMBaJTlxxOidj74vvrHB&#10;Gro58+/Zqf5TFl9g0zUBrJ574pOO7688jsp8FoaUzBu+Jw6DzJs9PjueXT+sXNq6Y/hM/Goo1Xfs&#10;MoQmPbBqY09W/V47m+Z7I+27+YxQsdmsX/pBzz37lcHBbFaNXNs000pn3rEtQ7SGmxyf9zywdsdM&#10;zQ8O+ual2efAGn1rQ2V/m/LZPbFiqh5N951KZ1oijL41uKpxUD/q5EXopDQ5zooHIlMyYKTyAa0n&#10;7/WVM0/W5oDGV+M71GkeWLtj1pD+HTbxM/AVPvsl83+AjQ3gXMEXmT80sxw2WePDv/ZmYCvaOdcq&#10;ccngH/qa7aYw8Mimvbup7wgOqMGZH4DNt9lWMTKVyZvCZiKbwIbPSppGngQ2Ml8zTwU2Pi3BXf22&#10;L6zlFlf97ZYL25xQdAi+JCUM37yl8SRENn/dhXdzfqvZ9a0HnwVf4saCb1WVbDrUGo35Lhgd07Dl&#10;HRhseL2m2RlsdMnFYm28mDre537qF3Zplf/EYeiXv7BbbH8nvfC5739W81Az3xSkTjvQqRnK3yxK&#10;fSXzQfGbwsZLYeyWaE1awuINMwZzpjYLYvpmEGqxjNT4n3MtynF5JfrHuSLVl+fxyF/GHTRmH/qa&#10;ZaTppjmf7n2RPsbONyetqQD/yR3/fW+PngJVEwREu+EmfnGwO37EelCBZ3fxONEIG4FL/dypVKrK&#10;vvnbMqOPbzMLhii3BgDW+Oye1+eaYiA4JPvCRlZ5JdKylEiW9oFeEPyWZBtaTPvCiUB6vxDXlXPt&#10;lcjjKPygdaOMEMvrs97uM83Odm8MrlhGcMgL+Gme0qW6E5dFoEJHcUg0mPVYCnvoq73q3FtweFjE&#10;9Ncd2y4x5CJZSQp0xNOHz8Lr9e6Y7+J3fbLp6qzqovfFoj00BoYfaua74HD4rNauC+zh35u9eNAl&#10;sYZaxUKRRWimcy9YeR/ZrImzM77VUbR5EuOssKGZrYTA4zl282K9A5esKrySSTDeyRRwYFVPfrPq&#10;2n+DfWvbTWWK29i23Z6VZC9aYP/ga4R3mHhg93Yisd6jQs9d8w6lnWYL37y9Fz8w2tfk4h3bzVAA&#10;s1nHG2YGmd3xJxEGRMjk7buUx7bAUl8W/+ym84xoPsy9ea86DcdNs9JWo7whkG0vGCcp/gM9dzm3&#10;lmTO5zLrvnGoqbMCm2gwM0/l3kiVtb1g05fwJCIZfCsuPONAUqvxrbpVgU0mgYESwjuEcEIHJlHK&#10;uRWT2rxe9dwzDow8CqzpnRrl0bA6d4jiz/BD1cvPOGQSPp0ZMuAe1omfynIBO/d96IDlFByqT2HT&#10;jD65GZblD4cOZo8pD43e0dcyX9R2kw5AkQv2EIQnK0Y/0pcxB19Y+7Yz23l1Ic7nHh8GWMOBUoSm&#10;r/at0vcXWKdZaei+N72Ls6GKZjaRze8cnxvRHKHv+8g806UE9lvxYmudqMNIhIxVFnIunYFH5nkh&#10;jvf2w8ulaVZ9GQLLa6V1iVXEEeiO7vMI2cmwMVBZ7AXKPPzwQyxyxverJynaN9hEK28+i/D4fTcG&#10;tMm532pKnV9DR31opt0NJDBzFxW1mOnwjA9OS4ToEl7Q0VFP80t4xgbWVvUQHUhUDFNoOJy+P6rn&#10;7Nt+VblZtugbFWcInZ37SSUY0mR3XF17Sy54OolsEndM/Ez1A1O7zxtHq7BqYdDGwYb7k6M/MTH1&#10;S5gHHnx/jNcZD5Q4gfpnhGHabjKXQejLQ7f1OurB6HvmZtHJKzKPemj+paRc+IHtoQfWfA0q6hOz&#10;0fjDr65AnbFF5i5vadvGW1m+3JvOJftmBD3W9utcjSMCG354mZ8KbPih6oJHfQbNIm81H9pgcxca&#10;M+eOQ9+XZrTPrCai/GKHCAXlLrx6+XRuYN6UJ2PngRX/F3k7OLgM5X3B7F/FIf4DsCZvDGBqHWVb&#10;r9FReQ8RWDUcvtUm3qF5OTmUqouYeedbmfIH2FNJ8wdYtM3W1fptq+6pYS3mSLg6Oop1J/O3oXQP&#10;P1is+OeTKgA65/XcE7fXanYybAcH88EJ6cYGvNWn/cSHQTbV1/jy5MnWJX+Tv51/I+Oae1P9QIY4&#10;cUTVO8Cec62yiiBJzi2vbuTflcXavKMxc7YlRFdrBywpieBwt46F7+xlPHeRYyz28WGwtvO30Q4X&#10;n8v8B5YZRS5sXSGjCBPXINBj9D3rqpn6L/qXIWfN697FyC/nHaudfrwLE6tQ20IPRt565Y2P9F19&#10;K4t3IIh823d2LS1/oh+IuOZtqjkqAmF569UGjhnfR3xP/pfIPEGzljeKLIQniR4mdlUTXGYcannj&#10;plltIZlhK8MRWKPZd6dz7fIcz6W4K/GoyjrPsKcqhHi1vP1Z5nPuwmwAM1CDg/IDZAiv11TjGd+T&#10;86Ebzr7tzCql+0noS0w3MqSTT2joCh1YsyP4ngkEvDclxl8DlZsfambLTIczc5huF5FNZpXGxl4s&#10;d8uw3ejUi/ngBF/jg5N6EXwrkrvtUG2kmr+tpuw0rNKMZEfDVgR0Pvf7jiUpYbDnreez/SpLuPGt&#10;+RiCw+lKqf2PApt8FgrIeKfq8zcOtiDzSjA59K3qhhGHy4k58u6WO2aoQPwzz3e/T55X5z8zLzV8&#10;prErGPH4URbvY6BU/J2qqprpcGaKUksld8xw0PDky+SYJ05o9ofar68/aTMZ/2cFWnzZuXItNPn6&#10;+UPlWuoaefmJ5qZiq7/U6xopUj+wFmmhUL5vnACvaHkGjJ5zzdJczjwjJiaJtqAlIecy2HzkpLNY&#10;iPCMKE0cynwZG9PnU8/qgDU6ZWJl2u1ampieNUs03Xbns0T4GVzbOpAog5x63Gv891llU6rZ3Ajo&#10;LHW8DVsBriEZIwVOjBLQ+WbpWD5XIKAssTh0leoZZrYduopTS1PglwIzsZiO9T11dlNpHzygUqHF&#10;vo1WZlzsLOIsK2vfV3mA3sEvu8yql6TtuViJhr0fKW7hYmeBIUjU7yBAha7372dJaJ8bOJ9lPHAe&#10;IHipswPHcICDq8QnWBWd27qIIqJYJpxl3tv7OG+kDYQHThyOQrmZrrwmcrFWtE2SP7JlvYXM3ogD&#10;8B2kGMOXvzuYA2j8INthxQT0uFdWWvTKvsKatTnrrF+gD0noAhof6CH+B6At3Fi7WQoATbS7atMm&#10;pQloiPWQ4DEuTfwfW8jHVJW4G3d5zr3PxjF2dc64MuM/p1Zp3PRZlGsF15pMPYFeKcQLE2jnN0+C&#10;3Jf7gGdqyx+8qNepw/36Z2Hrf/t1dIQl7PM8TWf/cuvodGqa3J5Sp0hYuHmNMMpMabpAc6pN1SXg&#10;HdBarzZdCr2arXFvNbtpBo19vFWh9gwar5zYz6yc0d7NFJTVzBTA32qeoO1XcD3pLUo9BIGztYQH&#10;sBCLCU37kYhHK6cycK5BTeXff6LHGWouCJDi26euGNV4BWcwOBnE2UOgcLF5gBbpWTNQCdcUgMCz&#10;o87cpVZ4jNOT23qlXYoQmfBAzada73SCJ3IF5ylLTnLW43goLTBX29p1P63LvClmKWDqSPMric75&#10;Ynnv57MspIvjlSuw7SdsJsnFPoVfH7Xyd9PVTClLB0MsMySs7QwFbIYI9rOdXzK9QqwTw1wVlJMU&#10;YL5CLFvpQnt1q2I9ldzNF9dZYJ5nxxCnzqzNrLQvXWfOetYEmdzWLFtsDwwFqoF8IhalfwdUHHXq&#10;pYLAE+UxnsqCnMbVWJuKjKg3W074PE+V61P8OWJe7c2wEGPWhIx0C642448cTGTrJQk8EDynSpyM&#10;7YFhQmsDoLQsxHqJ8/t8x/e8viURxfrz8IBNPKODMHR9S8vjsyaBbX61rglq53KqjR+l3TFMaCaO&#10;28wV2JAOUnVNAeRxjm6QbWkEyBDMnAWPJK9lYQD6JuM6VGH/JFusPjnOk7xs2eyVU9lFMp9aW6rW&#10;bZEkMdC8FjlUKPBItdqtJjiMn3UaOIkhzpab1t/gytCA+dSTcsd7lIs94RUqWWf1xrvyePAytueF&#10;cDVdH+K/vk7br7a28ATMqU/pHuUNGn59Sms86xojBbY/nTxiTn3JE5DAfosh9eDCLicad7OkPKvN&#10;IltWN0QWIrjWcq+RCU+1DEmp2XAyLTMPExvVg6pu9aZTAYkxNq60sBkCkVjdaEPUqPmVEgm5gs+p&#10;JSGNJcSKn0X3zwz6/lbvVu3HdAUwVhOLkXnzbZGKailgQvusNN/fdGOlM2YEYguosJ014bvWAy2l&#10;SaJPdNYrUkBaUq7gGX4lhTnT9auIGBk4fxYxkBCr0uATBYhatZtD6bIgcPwsSrhnD571Xq1duCw7&#10;Ne4jiXqRAlant36tarvxs6rpYJs4Wy3FKIVoQnsdv9jh2afWgMERgXscPS5LruCsl9U2UqKBMUa2&#10;mY20RIhV6dYZ19SJad8BDkn0aw3EGE89HfzkswSB77hyjR7/nL6zinfOCCR9zbIzQYCxzX2xamPP&#10;0wzfSVj7TK8j+Cf8yg7nRsDWMuM5hAceJtyVwNxSwLbcmViVldygNdlipOspE6EbSiT2W6XHqHs5&#10;NTqLOV1yW8dssPxCxPC7RMFimt83zK3mM0wUYCpGiFUjImbQ1HzQtzV/Ft5jXIcfySTy4ItwW+cY&#10;z8i4ZFSEzbh+p43TGC2geW8xV0lAf3W22jv2kTc3ja1CVwJaza/Uwc+4npEJtDHKqSwczqmS9USl&#10;5AqqxGrkgXq5bNm6yCOKuff5LCYGzKdWX1Kfinc4InCWEbJRRUC/MXib0EzIMdawmilHBE711Y3h&#10;JyMovYChq51K6euhgMgWsblzBbL2njjiQUCEm0rTcyox/okCDCU4p0rPIAYgTGhu+YN2nMOvM7uQ&#10;lAyu1txNuiDWsHbCjZ9V5TybCa1t/VE9xBu0AqHjqUwCCahILFO3QwHaoMdTIWs+i3rXGfTNzW9c&#10;bdoBo5BDgR9JEZOxOadKDfivhRI29JsZo/msmgc10ZXsTmxBuacz6FFE1vfHBJ1Q4CElDWs/+qar&#10;VV7fv/qVGPuM6/9K3v4h53tKY4lCxT37V86Xh1zEx6YvAhruraFQI5XPritK82bFTB41WuGLbT4y&#10;f3fdBhwTSWP594xAGaRmdGOesxNLPZkR138n4Yneb7yplYyC+Nd9UD6/EWc3/Gx7CA1vqSPeLZC3&#10;dsCAnAWJaG9+3fzqRHDpEpyv4sWSiHUVQM6KjObwQBqe2VDLF8mZr3OmOervTo7RyyhfRC1nf5G0&#10;5bH8KvSUgnZyvlu4mII/fxGtdaGSOF0QZ2tQOg1nK05VXHNouZ+TZLOiIJD2RXF4KKGa+ZP3QX+7&#10;aUQEaSsL6ghnTv5kI+i7imymLyIG2rdpZVuf9KjRmTU7e59Hlw7SCTirP2rh+terlmDEs/oZS6VR&#10;HTzfJlU0TSVdIX1hbmAfKs8dOLmrWGCBWJXo5/zNsNIk5f8CilLYXyXPnSrDCq7ivQHaBczUD860&#10;uvKQ3g7s28JJgPKA37jKg4+S4P6qajUYb/XclS13xSHMmXJVNBG13NtyWQLl/UXWsEs7SBOfUtP5&#10;izJxhK2Gsy4h2tAcbcsHP4m7cqZJXvsz/uss59u3qV9U3sa697dkIFnKki8SGflkrsXbWppJbAdP&#10;KYUnRxQ8pWqGHw2ekn5lzVeEzuqKk6YkhDxrMsxRzqTMZpKOd6awIpyzvudmth/7Jlk4n3mNbraG&#10;HlIjkXfRIjgZbZOtuIuK5nOmeBmpJ0buZ337ykwiqCSQCckrPak8yx1ZRuD4I7UQZ7pNRgZF1Rpk&#10;Jrlwm3Im7UWtkwVP4qD5deElbPaBnOn5rA1/2yIIJ9NiH/6UalHC/y3vWh6TbTpI3GzlKFCKnhd7&#10;RIatv90Wt1I2HYtgtTnVddn6c7Yd+H85UzLyBOly5nlTxQvJ3+2N4H1GK0re+JHp9+8ayjBxMvGG&#10;nCkhdQxXvwBsyS9Bt5wp3gUxtz7TlhdTbNZ6yZqbHxR/7zuyogGKuFviajHGSKUj7x/RYI9MDX1X&#10;6n48MxuWabua9efZW/exdVd3INa3L1M7/TqQLR0fedMgcK0ZPtLCRxS/NUMtrpt/PRrsIz1ppH4P&#10;1812k5LUQJ5YUeQnf1uOmOMWKZ518uOWV+93CULOyt8+8/bV3vNtEuZtPK1ll9hxtLe8ZQlIx3aQ&#10;Kp8oTz9N35ENxmNkZZ9pLcuPZKV4ywrPp6SIcsiZQ0gytBQ/5TX5pM113+ZDsuiMZ2/bYUPSwa6/&#10;vergJnoydr6lA16ZIQtg2Y6Kxo5nPvOQswgKr/f+oioYHM/MdB4idzPl/1eML7z+78ggIbwuNGdQ&#10;RT7vX6HB38CSyi7QNiZVcz59YoE2zzwkplKgYQVRFoB2Fg8KzhoI0E53kfaarwNQXv7b3xL+BhS/&#10;YIPK1QHafSTMeFIEElLTKWY4ptGsYqmulyoFX7jqXBF2mvRnVa5+vtjq+NqnioiDQHtoeEB6aj/a&#10;GbSloK2Jsauz9IBAh4FovJ6NC5Gd9lRwfgyBqG3Mtp7a/iSm1XiguiuLrh/rTQfX9uk+V4kHAIrH&#10;u09VMcy8ZYIIJls/XbIHAnYF6bkHNKooGix/E9+rUS4bV46fmTAzsiHWbOFZ+rplmxuYLwsfMT8v&#10;d4XvtWWQztAZ0U/p3/VJVhFPkKUvymoOYPvG0/qcaePaOhj5mz0R1Gm8b3nFEjtpXWkDb9+341eK&#10;AiZWFZUiWbU3qnrRk3Ll+YtOOzjhq5nvsJX5dfEaMD7xvq0Cuaap1r2/YdCRlVnhmxeSmFSe+vve&#10;6RmZOZmVUPkiO7Mm+Dees36iKDFn2rfXsIR9psgRZ/Zt1sLASeAJF/avE2ISyPiANS5xPDOz9niX&#10;zxqfxpbYXCmaYIlq37uNDSXw3fduJp+GhlBJ0tNMbTnRizkiAteFnlKFcSqe1zyQkZ4VIl33/hbX&#10;iAhUvkhSLlTjhZ5yR99IbY25mfDEJ85tSmwPvgiVxNATTM0rVqIsTGCJUybSwaiWyKb4uito0RI3&#10;czK2IxpMPDJ0TPNSjT6d6En2tOlpBeHYuAMpVrumjvUXzbruc+oAavXBiOcjDwK8wRmSusL8unz7&#10;q6vhudZZLxHK7zOt0+ZDjUbLkUR/Gbx2OFmolJme6Lr52/FTj2LCI5kIWvnQviXLyQGaC7WWSwp3&#10;EuOqWrEZgRSiE9A3XGkD2VT1JVEpxSdLZadWudni06fYJYZE5VotMANoiPVQCmSxIsOKZgbk1FOz&#10;wj9mutKrvz/LauTq1LZjTEaWUyn+26dalSCnJnqp64hYi9cXW5X+82dl2x5JcSNWBpBhgeyz0qBK&#10;Ym+2uixGydtZd7dfjg9Xidr5s5gEvOlqbj6y1dGDlVqcT00Qlca72YXl1K7hYIa1SmybVLK5dmrG&#10;NZDcNH7NKgXiU/OzAEXUvgdJTUWgOYuWztmVRGmGrrVAaqZrUg24SwracVeaWo2u6dxAEc6nfqon&#10;s1TW6yWPg0/cNKpdZlJhiPrMpxTKki3d6oLo3ExT8mvbYNKeN8s1M+q3GSSjLXhm7Cadv7NQQaSt&#10;VRiwMqsK5hD1t+twqGe7flQkyq8/20UFi9kCnWIXeghnFvmULVn3bgNFPnGUeO7Ktz/aUQLSfr2L&#10;M4CUL6o4+8bTOCSjNAjfzoqX+GdznZVcU7a3demqfpgE+VNt+xtPUXq0VAZSUtqfPDTpshTK14q8&#10;/euiR4lRbatLO6acWeZjnVn53enbiUC0dNg8AEqCmp61NXA8s4bC718Xe8OzrOWdAvn5zLQ94fPN&#10;moHq3O3xEGWRb8/4diBnvfRmMFh/kQSr3lnNx5mz/aLwL1QSyGW2Nz2ltA6j2bxkX0QALLwkoXfa&#10;r1vijPIELcIhFjaIt481nPUnli2Ul0IKGmhb29ylS/yZpx6V57PlelYLyJZNKa3DXvVtPiSOzraC&#10;o8FmDiEx1t9u6dIHgf7GU7IjdJ8ET/Gx2X6Qb5cXGbsP8kUShuFlk1+XBzEDtlozPKhMmrQNTVv5&#10;dXli0Rrf9LSUI03D8UMkwEBxRnNdJagmPOHKc+asl+5ZmYzHImdmrBOQM5V4hYXywvP3Uh2b54Xy&#10;PIMDKX4dg/gOf87am6au3Kb4/zRyHemQMzMqmVjpTE/qTsPzYjvOBDpGmsqZXz9EdAh7QaLBJASF&#10;1xntLY1W9MjlTGkXQtdFe8sb6Vn1/YtDbDIRbnJzHSseR+lgs2/z0g+iN8kRvYT5dRsckvWaZFFm&#10;iaN4OGeK9n6nH4KJQLOnSmn9OXOWTTp6WjPomfS/N+XlfbSimPuOCFZN9CSbmjPFr/uwD7Z/XfQ8&#10;8+H73lnVNv962lvUr/u+N++S2OQNH/VtxrhClC1Juo2RGoX+/KcwHkGvLornbTz7yoDGtXyKgwNo&#10;F/5S+D1LE6CdhyU0MLMpdQV5K3jbzlHjL3HCq7Chud+K0wHNQ61qnSZWBbTHlfwhjlNNZUsAbEgr&#10;/J/bqmHeMwIVl9inKq7PE0oTvQ8CuVgb9wdotN9HkmOARllUO6J8VhOLwVQGWs1lRQGmTSloSvNq&#10;hNSMQI2aXKeyk0hB98VSYq2gRNL3qRrRPoVjN0nzU3zS/EpNxmyqCrQRuIkPDWg/nmi00lNTtM1I&#10;MCNWC8z7x28rJaw121ZuK8WDbN9V0G1dKJB0XAP6/0JQQ4Uk3SXb1rBkKFz2zwpJhlVu7gVYPpIq&#10;9gMqmGMX9zVTXTsbW+qxOr5K1YuDBgGrDSNtsLUtJlqYB9DtYH+Y0zffHaDbJyPsNcdH+KxzqtRq&#10;FGjjaqPvilhNASYTGa4994zNMPpZXYXxsT07tfttq/tPhXVGmYANm1jkhgy0h2yQ51bQU3epPHDp&#10;WBr5azmVjZQtadYnQFFgm6a3bqO9USK3tS1BsJkC9OJtHtBmPBDIZ9msc0BTe0srlyBQZUrLMljF&#10;fO302wJDXlb0AGKyn1CrgXFkFwaxtMG7m8CwbXMrOCKborOYKNp0Nb+bz2q3nzJAY5czIkETw0za&#10;2hJLGYGIIaBbtjBNdlun4uJHAovMuUppiG7GY4zUllgcROPXRGTerIAVzqr2k8VZFRGceYB4RIPK&#10;K4nP6mAHxVGiitcow4UAjGMIRLhvkh4qBPpiazuQfVacHgkt16l9BTUxUE49vpykMDmV391un0RD&#10;AU2Fii0nAzSypbXi5NubAjaJlkrqFMxSVyMUyJ6blyv4apQoCpA6MJ2Vyjgk166ggozr1NJz8209&#10;ktSyfnx8jFYZ6AMTmIxxYkGT6awMBCA3bwLzSOipVtPKZyWexUoBA23O0tAsFEjO3VY5APpNfxqu&#10;95OjlsJ6fLdEC+4qWylMJdlj7MKilM0ud72CSikuzrJ8ELi2jX3dzYNna+7WLoAau5zUlYUfQaBL&#10;iAlE2hXgwa7PIrZqwl1dJUWBlXKamRDbvUEtfcVbumM7Txa1zPzKPLst3IAKawO6vQxGKIvlBrRx&#10;tW1FuPqdxyEnLK7D2WP9vFkkDgr0FfDumCnAcL7tvz5r1u98BbUCed2WxiJvl44aMphePothlZtf&#10;WcFhCFxzW1qlxJjSpkCNiJ8/K2lugrLCA3QbtHBf9NRsiGC+pBkjppEvumKWFbQdPQLxhmuW9SCx&#10;IgUMImjD6Q50CkbpIzS7lZWOKCJTGfcEGKvEcr4tMnWbWLZMD52FN770a+3PlVO7tpS8vwg3fU4d&#10;5cfGyamP9jSpUNBTY7esLQnnKS+jCvjPn1VFakUBVlaaFKS4iwyO4Xrcxx/JLJarm1ecJAwBTSiw&#10;pvLOn1Xivz6rZv3OoNVrv0Arii+gHRD3UuTv45R6ATs1XU/OhBVs2LhKTr+e5/1ZT4u78DxvYj0t&#10;bAloP81sFRkI5MHnPmG106zP0gwS8YF+QmgG6ReoOiTfU63A+depHkwJBUochLNyBfXyE9DEXWxo&#10;EVfQxogaNWXtNLMz/NAQ6DcMnRam4KuPb12stYRUPKtZ+6PPnTOsodawzMT6dhjp8/wT1v6o0iyI&#10;9Vk2o6TihM2v5cYJrrmtGoo1gv6v2H5ajYeUwPG5MKZRoP9MCTCRbfty+Ohqcfuaqf4wPovJf9SM&#10;m/EjWdrUCNT+cwHtmoK1qlBAOx5N4Y9+ViigORqeqvuaqUgz+WXOymKeh+2AwO3tBwUjjowCzD7f&#10;p1rNO95BZ2WYgmW41jrbYnSKAIxYmcJE2EJB20knGGIy8exSacaymBmt7ZyFK1sPFbR9OShh/Frr&#10;QdepJD2ECWmNbVA/ta0YVtSkoPZmLQT+EOHsekMMrtE1cwxhLOMBwusbARsPUz5HU6Cq6mYxTJMo&#10;/qfq8C4hZfFatFaUXf72fAVSLR0tYFWgIBAdTj+Hgnay+FmLz+bPqvFW67aqxXEEJZ3duL5NDH8u&#10;7c/TpSKy9ZPeRgY9yxVQAdfvJFt7COt3DvzFJBv5rErzFQUICxsCyXi+bC8Y8aJu2cSTEollbVVH&#10;t37M6/q5tsogMC7CzXbnrV95qiponn82PfpKXVufWg0pM7vc8lk265lTc1vVZDOfmrnl1EPZZ51K&#10;bsoG7dQ81umtN9BQwEaesQU5FLDue0DTg2Ut06y+6Kw3rbjG2hkfQ7GjsXaWGzMMUk9NG7qn3Rmj&#10;t2SLF7joLBZoNajWwtCxuXUWqVe7rTPKo/p3Z87Cvdm46nQsSk62FBAD0c9qa8jr1vRrMh2MiRNr&#10;yM6mvGrt9QVo40q1r1Egp77MJ+TUvq1K0QldW2tTIqCf1V4x47n01LRuU49kCIRdONZA071f3ZPz&#10;Z51Bq7UEU0AzZ6AG0wpox0uY8GA6q/aRld1idIKe2hEjqs3t1BRlMxvKTs2wbLYgmxhi4zau+t7C&#10;FmzWZly6yVYKsxlioaD9WKcCyjThtR8mlGAZD2TMBu97o+s1FNB6CnyX7UAzJdROjfNEuanheklp&#10;mxef0D+7b+tu2oX6n77YKn0fWZsxPDtmxjBZuQLc8u2SMUlEmPCELcmPi8q40Qq/P8uTeInxItv2&#10;WemhAFRu69Qo0L0vKgPQbYz4LNFZgG5rCF1FE35PVWv4xdXmYVbpRUusLbIp0G02ePaIxBJCac76&#10;8cdp6gB/cONmJsy22g9hfANNOepN43vpDcdq2Gcl08HYH+OBdIczsExB24GmuM8QOF6GLayoaE77&#10;WTaTv0D3G4anoUlsugTeXgd4xl/XRrv5YuldXMLNiDElFjQqw/muxeh26lZElA6aGNawl32qqWIK&#10;r9p7q4oZQaDrVLhXxbXfMH8ob3y0xJLxUHZJQNxVxnH2K2Q6f1YapSgqMqWZMhEq9owC9245pM7S&#10;LExtk1q39YeobmeSqWqy28orjg57BW3twnvLKHBmH2ksgx1s/YbxerV0MxIiMrpWPX4Ri+UDRteq&#10;xt+gmkWsmN8GtcgT2+0CqmmhShTsU7GgMxNm/BRzbwyUHpx9aq2lmk+tbpqFQDUpC2jiWVf+j4F2&#10;jEh7ZYj7bB5gQKNZwwyUI/RlElvDUvdnqZ91Tr3Y6/iL60UT5N/gn0aga7LwwvWi7FKTXQt07QyR&#10;K+gXJ4FKk1gmRfWpFnehVmmzNpFS895Yi7VPxSGY2YXx7JsCT1pSDbRLBhmgK6xNDVhH9rUV8JoW&#10;AoIOwlm8CPuzap3UeAWsGN9iyCQLEZgrPSGbWNS22andCEeCXqzhNXtDnrR4y6nvLuigDtAQyKYg&#10;iglEFRP/7c+6m/t4ZajmpsCPRR2uVO43qFW/EPLr6kIC90aB0PWmNYspaaEO0K4grzjKnY2uVW+w&#10;hPtGbHHmrDQm0EViUpBif+or9dTQlcItQ6AdEjJ8RoF0WpM3VNAOJZCNNM5KUTqvDsMVll50ZaKH&#10;gnYdIGsSxRpSzrV1FkVFdrGpX3/UfPD5YvOGeVQxmIB2BzlT3w2Be5e64/Qbu9zbGDEIxXRWyXTx&#10;K0UBdlt3gg0LVJv/8AL6tmgqEgpkCdtDO/qY1hgELMN3TRqEkgMTmLhkBHMMNGOdqZ22K8gcd27N&#10;eKBKlouuFG3abbGJvkHNe6MkehOL4nRDALW9T3V+raLthStzkOxiW7swG0xBWwr+Atp1gIAqZ+GH&#10;NK52W7UcukGNWKQhAmqasLZT96km3LUee4M6v3bYg8ex4tpBVSp49QpatgA19fbTfa10c9gV3Lvp&#10;B1AjVl7HPNP11NZZgJrOIua26PqsFolZFROm36C2owHROqAWovm6j8wGVQRi4iyUgKe5/SyGZ5k1&#10;zLQfxnyZFNSI72JCbJHhmqlIj/L4ZroSH+xT7WV0zRJabKzhWgOsF67MUDIE+iXPwEsF7SgZlts4&#10;qyaDLARcvTEBsEFl1BUrEzqUQMDShJv2vH1qrYOeryDdsmu3n4B2kpVZmiaG9SJbFKjQnpzaIRoq&#10;/4yz0gLL/jSTWEZZbgQ0TnhlomKDWjUsoFtr07GtuLavjZ9lCj4zSij60s/qF+dDx0ww77hVRuVF&#10;5QqiMigRUdDjEyoFOkiF+2j8+uzCO0odjLPS18oEJvusWpa+mLDqeWYKlKBuUKvVpeFte0Q4pXZb&#10;tGb1qfo2zDaYNf9NcG03h2C5cVb2XD90mjk588b1qqydHlxKdU24q/F00VXXe7GAtd1HbS0m6LlN&#10;HGrAtHZlFAoBkrzGr5ktxkBFo2vlgfepVhrDPuFNARr6jAlrvug61fbvXq/VHrhBNUSTkfoEc4wC&#10;93jwtcJuZsLvqVaXAa5bZeCSGbvcu9YBn1ARCF1t8jjEym3ZDk1m6OQRpdVJ1Fr0Z2naDn7t29Ke&#10;mytLbvfFaq0uAhNQjT7WnNfFLjYoHQp0UJUma+PXCDegdls1pLwRUNBzsYpA4i4gYJzFMtEgYB5R&#10;DX7fuFpT5ZUpmAE1w1krPfapllq4phOAzXAmsQl98eRVBM7j1OoyMHH5LA1QPPM41XmAnBr1pnog&#10;NpYAhX7WQcAq/66vBFNsn9b1ynT1fVs1TmfWhFn3ie4y3+XV1UkYI5OCqhFe7KLF7VcalQNqdiue&#10;JgiYFHxBlV2+CFgrwhdXyumMrvmsj+oBNqVtCmgJMghsN4cwnXFWLvZR3QPGA/3a0H5hOKvdx4v6&#10;r5kHiPemnBU/y+cxnAdf9e/LZ7UqppTM9Csl3esKcM2MrllhjwdvPJC1HVhFc/bZJbkR0PFIJ73E&#10;w8QuNou22GLhoO1A+3urqqJKuHnF2RWk9BBQRSBvmIotzhdbC/A2AhofSDKQN79ebNdrU0+k7NKe&#10;5qMqbwTXRPZrOZWBNg9omeQ1O1+JZRhn1c66RayHvrcqjrZBNblSCnCB1l7V+bPSrkvgx7R22nVp&#10;eLTbygA+mgfM0cs+IAigCERleN1bKoCp3ZcroL2pr0CfEGcyDRE9YRdA+wp06vAvUER3vK1fCFh/&#10;AaCtMl5QTU7tdhQmVTloB/8oUbNTE05Sf+CWCfYkWZUCCXsU38hnnfZUSzHSe70/68mCdTk1s1Dp&#10;cTEKXE9K3OzWjQfXkljeB0YB3IwGtUjpDU3UoBb8Ixe42QU1YDzAdfWpFim9VTFCKSJiRSLcgG67&#10;xbNHVAagQcDC9b8QMAeakUPNAzTXCw+c6UTcm4BeMYKLAuo8UXrdF0tUwU4Nu7Bi3kDDhKXnZoGp&#10;311mozT9DFrNNQuUmf0G2slA2tRNYKqSc51au3wFga4ARhUbBdi5t099uo3taA6BCkGAcV6tCW1L&#10;GWm7DqjhD+iprbMentvI6DHiLyIwyHbTVdsmqHvbKgNUhQcAbQtT/ZTjbQHa1lDHTrFYLKea5T6F&#10;d/ivikAHU3D29QrCLh6Df7fS9NEapBj7s2hqFWJl4g8xY7vYd8L1F02yZqgAM5dEwVO6sm/rDzUk&#10;GeV01xW812qJLOEmECx64JoM371e/zNn1RSvfar18vI67nC9bqIAdAs3UTJjly+oCvcBZbiHfFbc&#10;8nuFzWcKMBN9U6BmZxpof5Y2ZVE/0DygHcKA9hWgtBSBgCprZ4T2vRZ12WdtY8Rmdbut1GWwsknp&#10;mhiRrQqtkqdt5NGZYg2PzvpDvcsnTPiHcpMjBZoO/cDRW2CsDv6YDcRQ+bXf3AxYVSY8mShNLXxO&#10;LZklA3nuRA9YJgrQvq2KgQln9XARsmcO2mLowwIPrj6jq6p31m1pPzc+aX9W7RQcP4tC/AbV1u9b&#10;TVNYCNRWLDkVBbhBja642jn1D+7jPpUhwiJbvOLa0asG5BnXKwnTwpU6TdEDN0Z2bFCdbsK7pJ0n&#10;BlcYAt1vSOjL6JoySSpTxHLzhmlcq/FwpgCPw/1ZVYssoCk3ocXCQBH/RdeXlaHfyr3aoDayBNDG&#10;lbW4hsCpz9Inb6pqyR8asX7CLroL/MZ4k/1Z1esx0zVtaWxuts/KPvinlkWw32dfAVlJu9haNltX&#10;QH2GyVZN9VygN8vHMpi7H9IaWGcy2+aB5482kGXXM6ljk63MRqfuxQSGir/9WZXFnm+LvoINSpDI&#10;QNsjwns0BKrZdtH1ZR78reZvblB7QjCOqK9ATRwplWYXLQy5VenzQqDyIUIsGGqDWocFywT6s/4w&#10;mw7Ltk4t93hGoFLGGxSFYKCNaz3pBbTfhgxkMolN+z/FykasDORlxa8pouojr88irG1MmIJGHwvG&#10;/pEt3Chtk4IaS7gQ0DYfdqXkVPO1Ae3PqjioXEEbefZ1m2yl04rcvIJ2Fc3rpmNAkrbjbWq3lQSb&#10;jzC7vbsXghFmdrHJGVGBbMTKI4pJBcaEecOwesJ4oCIIiwd8nGWiOfScKa5d+0jsTxHokOJLe6KI&#10;O2/9SmZafMKfTN0npiG4MvNvK01WeojKoHVws/a7jh9Zm8Gxm65sORIeODP/aKkXJmQd2MaVGkHh&#10;AVbCbaVJ+799VtIgZNENgSyUYFSBeBlMEmxi/WHIUL9jKaLRz2rZokFYtDaTBPsKKK2W20r71Ftn&#10;eFOjvO0W7z3jgcx5ggcNFGSXGL5ryc/MWbX0sSSWSbF6Be1AIy8iBTh6bWNrAOSIAKDt5lzdfQSi&#10;cCXBJp91ItDUBAi/EnfZFABU+PV/DWLOKNNhfvM3xv1NOf9zfjNR7k0PyhxF1P/XuUEnf3vC6tlG&#10;8ocG0BOR/2Kb06aPTAiT2opQ/N8fyXrkdZNUXwc4v5G/wfzbJ6EtwSzxyalykyeM+wvb/HD+HgTa&#10;BSLvIYJPdLojEgQRZ7YHNBQwYZpwnS6EwWktLcfN/PeFfIFNuRDSzLkm279AzRj+Aj3Y5iLyNxfy&#10;RcBc7e+pOvLvN6i4A19QuqP+65r/fSGkQ9vp/UZg/nUfdOi2F0FFzX/9wn9SY23HXB6XlQnhG+b3&#10;xdaxd7I9+dpPPWlvZv7nTPEi6ZHfWpZ2gFmtfdey18Dz8ddr/836dtt6+bnjD29IeZ+S3+73hs1u&#10;/zzadOMWzwzzyQizl5VLE4Fvn/RpVMq4OZarzN7A57ygSj2O9Hx3z/HLJsx/0u3J4vKZPxnBsnUy&#10;UyhE0xP7brarFSQTorxFIx9MLzPQkPRt7VhE/4OA+UKXa4enKKGyz2Ks8ea9j4WnGG3TbKplFhea&#10;AvtUMzUX0nANKuLMi6ETIPT9G10poFmn8pQWY8uTqN8ZWtJMQUZA7bUN6PksQyAxfV5aYpepjWuH&#10;XIMz1PFtQ6hb5hGCfJW8dT/pjdZZ1SzN3IIF5HxVlMPlnSkF3ZRtbJLyRSLWWV3J7c8UZR7nFip9&#10;5RJmaPH7SO8qqdpNeTb5ioGqKqil+O05jnZogcKkjiqFR1WbCGvuW++/9etvSbrQGhI1KU4V1x48&#10;xZS9Kyu1f53Y5KRPKY0PpEQiUPdtchkXN55JzLjPtH1Hr5pdvfBkD+p8ZvpjMFCzKcMRb3cDCzWf&#10;WXsM96/L+4IfzxeJcuTJEkMiZbOkzwMpAV5iirkjKWni11sxWhKZ+b797WYbibw1Pa33dc3jX/Rk&#10;HvVIecqOmpfQETPkPbFt28bEJpPoOuNkfMJ17+g60Z/MO2tI8Us4MhbBXOx00DHiXfTn2cdmHdKf&#10;bFGhVnv+IvynruFhuIO6Wl0ADeisRa64L/35jDgeLxRHA6ehuIRT57sHtJ0iQPXUhPMcVwK1QWBW&#10;EEwmbWlGTZqjkRmhbx3yRPVEcxXPSSFWrbxaxKpC5EmRg2u3MhN8NR6otbD7VBEATg0PMIPUEOg6&#10;2TebjRU0n2W5exBosdZFqoC2X6QtYYBulUr4WS+27TOgSteu6SUVarKVNQOAmmz9dLwIUBOYjI56&#10;38RGc7FRgjfLg5GAzBU4v0a4WewkPMCivWZCB+2XOZ9lAsPe25xqwk28tUHF/KPe2vfhCuzUC+Tc&#10;siWchekLWSW3RetYSCXlTuzZya9LsdH7ctja3I/MoKEiZhYAQrvbnQNy5n+Sr5G//xdH+88oFxPA&#10;cqa4ssxayLfLw4QKjFBeHrCUTJwzZz1BC33uyH49jh+KepYRul7CoZIQYGzowXN2pKnqCZ5yR5QK&#10;RZRkwiFzOP94m0QAD+VnXbYmhG05kl9fU7/ams3agbqe8JL4EzSQBJIAxmR3aWY8kDPlWRwdoyfR&#10;OEqVckdS+UCB0jF5M3+SwojNF730uCe8Y8qOdGi+XSo2acYIpEQ3aZFuDiHzPVOeJPbWtLanhr7v&#10;ppJVZwDZcvSDPz/ee/WSL64rH3GEpIYgkHIm6+0aEoGaz4z1tt5vRnzl26UV4XvvemalzPe3G56J&#10;lDOgTuT9SMeP2KOVx9y/Lrlg5P1wiNAzTTt4GDOezwve9dY20rFCBUB0nXiD6OToT3EGsQiRd/FZ&#10;GFBzzpQvSihA/Uv2tcYiiCdK3WLkXQJ6VEFFK8q3k0I5Z4p3wdqkviMJK+GoxMJKWIlPz7cbZKrh&#10;1Flce23+xEtk8A4vzT4YY9/zRaKTP6dUxAbbfY5vU8snJ71Eviu6zjJ4FNW1DpHn6odYakOK1f6k&#10;NUS1DR49vuxWIhLZqShEtIhVjfKsjPkQka+HdXNzPQMmmv4C1aZOTm2rpEP3AW2yajPXN7RQi3sE&#10;15gbS0rzWSkq0i1Al/Ou1SWS33ctO5UN11OBJVFIcO1WUZKOswQAGsZmT7EhkFjcU2S1ombNrxXm&#10;nK/g+O3amUHetZnQ5mx8joG0CbOfGi2xJMtIxeykNlG2zYKC0VYW9ASMX8/ajVaUrEeYIU/Azkr3&#10;iWb3F/Eomc9MYpJu3dnhYPtZf1H5+tN9vqm73PR8SFM7erIl2jq6CRO0mrCGbnqJ+45sDR7hsSg0&#10;eTJRRNhfdJfH/zu7hKjnnBUP84ejeeWOTs6JdNrsjlOeHBshuUZak2OiJNtHeXaeDXLvlHrGcZfY&#10;84sS3b/ZMtoPYnTtzCr6b/s48yfLOHKmlCOg5HJHIh3M0Q2kaDtG/IXnJUD+LDO3vugumoHyn8Pz&#10;s7wzwaS/vV7XkxR/wy40xc+Qtc124VmjQacz6YHuL+LZOkMSku8zJd7OaKTm+WqCGn+9rPbW84Zn&#10;jdzakFKF8A0TWHs1A+Ka8mY6H1k8u5L30xcxoa8lrmZ5T5APioD6i2CAGbJztyxQnDkE3665zqwM&#10;Ta/N8zYWHci+zbvE2OG1SId+e1cMqE5e05rXvVdP40ylnFlvEoFs/anBqWw2g/ft18lXLTwtyQY9&#10;+9evYhG4zab8VVqkgWzKV+3l/O3xLG0g1eNCmmJ90cXkvXbkbUix2ngfrZcoQJvxTI0OdT9C+Z9u&#10;SXzZYvDHqav4SBaOiP3Gk3KE2XIRkN1aEedBvihbcyltEU2blVurCGa8zeyXoF1Ifj3jd4AU23Ht&#10;Fnp2hM289PxJ5c1HwuuMhQ6VLLHBYsDFS7pPEvu+NS2Qguf7cAgOyURPrqjvvSYtzpCt5wkPzvYd&#10;Y7jliEJa8T+rr7rkiD6x+TZZ67zt5otNvSOelPdui/Cy6RHEUoKnaG92ZW9516JcxvHm14VD8D/7&#10;3msm60R5sipbf9J4J5T/Usl+PQMe6Cyd5Z0R76GShJjpPs63i+2gbLKlo2Kj07ezmiEcItoGT+Fw&#10;yExP5vKFntIc+MzYQe1jfPDUb06WGBaJt1BJqg349FBeZJPgfrS3hBpppTg6ZJY40mlHg81STE9S&#10;f9HHUgtZKodONhvX3hoWQSBvodLH0n5Mj2tNK/fOTKdA2m3m3aEF4Gw3aM/f6r+ZFbY9K2L3s67D&#10;o26uU8jUifuZzCbYVLLo1iPlQJwpvFRu/NLztq+B51FrWlvX8IwPpu0kz4R3aSGb8SQrHTwlYsb7&#10;KZCoskmDMQq3pQOMZ8gvPcUD5EP61xnzOp9ZuwsX5Wu1w4Tn++BZYcMR8tDT5jVSitlyRMJ/PrPW&#10;WGw8JV2AA9j8qa1e546+DWQpk/l329maIFOYPG/H2v6r7YzFFhtrYMWOZUwTU2nnVzIZ3S39QM73&#10;cKwTkPLr6T151hjb6W6ftdlpfX1VvIyQd0zNhpRCrOefm5spHNr8wqfJF9V8uv3rEg1FprcVpTJn&#10;lr9T4MSmQaFSrU3cvy4R1meiobq9kEKsvveLyDSbILf00+8nng59ZxvPi8g04yeaSjYwAU98+wXM&#10;T5qpxNbSbZ2AnHUPWzTy7TysJ65j2UMgxYNgZku+SLwSOiwDKUlVuiSa62wVJBM6c6Z595RprztC&#10;8czWiefUgZzvnaf5viPOnOVoFfMXJ+PAzvLOeIz9RUDOckTqZVMJyBnP961f3kDOHEKz0eZkIGcO&#10;wb3+K+SjvTw/89my+QfILsxwyMz0obpvlqM3UdDmEIOk5iCQs5VBhRzImetobj6/PnMIRRTbGvJF&#10;s+ViNn042SBr/N/mT7FHvBMOpHwRIeucKVSqfu6Wjpk/iZodrpNvP6McSjlPug6Z2NZQNQMnbZ/I&#10;F7af5DUlWbNwIu+kkZaVI48+YkphSDdCUr41K5wqDDkafL6nqh8IAvIIhEc7okB00k4lt9GfJWEf&#10;Qssd3+fUWUYBbUcbY2d0rRqLTVeJaVwxxjGhWkHx6hw+ifmZV6+0bceMUfY0sSCOUEc8cUuFrtxs&#10;MyE/MJ/Kd8XPMyakLCOninG+4t+1N/7/x0zE789IjCxBxyk0XEnu7dsq9TYS61obf9fF+obYw1k/&#10;Eovgq7r6myqO2fAC2roaDrPbSsUwoCKx1xvu2/4slPFMgZj+548kLbmt9ieeP6Zd4Kx2OStnPyIA&#10;v7bAWEkqTNpuCvFA4QGc45ZY72Z6Rbi9nSoNFc+bVDUgL7lYxj8JBUj67Nuq7oaZWNnjCd/Oph1V&#10;3LEzCoRME54n5E1CI9xrWzjez/ZZaSYCVMTwcomXbm/tTzm9i7NrEctEK/zo1lj21sZqNwdWuHE8&#10;M2MlmcYyk//MGQBy/nhKSVtUbFAjpT/RlvJGoDG9DaZFD5glGmUtcYbjARKRmDUVrk3wNMgLD5N1&#10;m4YnAdbckeDJrPCcKVRiYkHriBofMt07Uy9j/eTeV1Nq8+es+Ag/N+Vt6xFJxPC8tHExoCw8L/UF&#10;TKSM1hW1T+LnQM6uB5P6o3NFj5Fv7Dsy5ciQoPy65Aq+MZabOF6UY7Z/cJPMJMOMckcSL2e2YVvc&#10;mzhoBCRypuSIGE7ceDJHc+RPZio1h1iLEPVG8Qwkc04ZUb4I8zRKR+YMIE8zzzN35Nym6M+8YfVM&#10;9FK4Tmwy81FiZw2yRipuKTbI7IpWj+DzzLxx8x0YpRN5F5+QaM3Bc7bxdAxE4kQ6cPK+oPPF84gk&#10;pLfpxPNg4pFyHHL1UhT5rSzHzZv5CSbJM7rm2c8IpDGQYsZZmngZxnmslrb5VPYSbArovHfem22U&#10;f0SN4zzGfv9IVUC9N6MkpCyAZ1k3EuLqz5oc0AhA1c/MFEglEM+S2Yriv+e9qYtUcfVbS+pri+B7&#10;roDK7BnXDERmAY5cLFwYukqYtd67LVvVFjMiwBuqVVBlDgU0NrIc+Rm0PIglhpXhEdCOypJjMQRq&#10;ZESfOjt8fFTX0FBSLDzABrCmqxXFc2pHJ8mdztai4gjt+NztXcTjvK+gOgdnYj0OXcWwMRA6SlNH&#10;mF+px2u6anSAtYENahGiaw1i3rclIWfqhDvuSprPOIv6uT5VnBVOzUtCu7euVfW8cPVVXMdbsq4Q&#10;EIgYsudOLvaZ3FmZ75kHaAZtXJUHMpmJaZkmhs/YAmug4bOSXa7nyowrmxk2rrojmLreFu7XyZkn&#10;4pa/ibylVJ7MqAn3sTC6q4YFBk1Xm8RJxWH3khBaNX4tFBdnVSeAEKsrMla3r4DmYaPbfJlZ2Veg&#10;Cz2+n1U75ASBvGmrFWIGrWa4RYGPapeMdKAWzfTrKV+pjgBBoLULCz301E7Kw2F2aqYxkvY2Hqja&#10;kaIAnG0IPPpFwBB5RSCFxBgQoQCzCBoB6Qcos7HZhUnoemqHqtdMmfkKqil2UcDCaSDQDgkypsRq&#10;93FVtwoCbThZ7mKsXdZi4+oUCLvUSCVDYPva1Oya0qQkbyPw8wcKNGfZlAfoms+qQIvhur034tAK&#10;2m9yhio66LaxDB5QgUmF6d2JFdauCYzyWf0yInuqrI34Lx6w9jLo2hlOWpeMAikBIGhrPHBqbB+Q&#10;Yv4sahM3rtaUhPbpXCRhOTNGWUTFmla7rSSXONVkK03CTME0V/fTMQeaQY1YRDI2BWqq6UysGk26&#10;LraapQW0S3r4L3YFZ7VRrfWdT82sLB6pRixCt/1Z3LCcGq3NUFsFbXapyeNyagTG2iDIgHYVDr0V&#10;Jobvnn9GQbxdQQ36XrdlvR0sfW2XjFONWHmeUwxlFKgJxhsBdUgSc6S3xShQs1f3qaoJs3WWfh2z&#10;MNkh4uPRyRU1AsQqhQeqDmfhWpNOZ3apAqwNindqoM2ENaVbQE9vk9GVtNrWA4ijfBaLhbYeIDcj&#10;THg2ubIHSjiLfZ/bcPoeKDa57iugZlpP7dz5m/80E4uwy/az6MjRz+qX/Ftz56zg6VM1SEW9c9O1&#10;4h/jxQK63wXvu70LAG1iqY1lxu1WmtSNixgC2ghUqERw7XTbmzoqA22VwcASRaAffG/KXO1UTGvJ&#10;Fu89PbWjOWg3xbU74tiTIhJLcr0R+FhQFdAt3B+y6PZZKMD6LLSbUSBdsB9fpJqRLeR97WKrvmAh&#10;cLP31u3WNpZ2R6NreuQxH6I0OXXLFu9ou9hbqwwWVYhDcomjRz2liCFlVFtgPrqQ7oTrKWQQClyS&#10;MWLcioJ27I1cnOEa742OFOGsC9nsLTDWQEoSoL0MBEaUJsXyrV1sbD6nfoXbcM0OGGbHCw9c3v0w&#10;4a/RtSbRL5XxkHaYKmPalhulqRToYPX7bm9DTm1zfJculF8I/CFlk8/yVNghliX1QaCr3XHgTbb4&#10;8k3XK/8YzQbsEofE9CuZqOOQKLt0MhAWd4GJn2WK6JLJL9oZTnYpz0jMoVCAZuZFLF/4iXbZ/Ep1&#10;idgCdFY/+DQAjCZsV1cj0BfysBvX2tc8XyyVzw1qYkgYLZ9lt0VB6TZG/BcxG+iBpqvGB44iokdF&#10;rCGasD+rhiUJBdrVZUOHMeHpv7bpWOS5Eye8m/96uecRdbeHCWP/+7PudluXKpYppUnU3K7grHj6&#10;kXYSChg6uYJVnK8Aie7frzK46QbY13NCf/Nd8YLLmVIhSRwlkKKxqfxr/rPB8GwYajyrZX78otQI&#10;v2w1wOeaiH41gUxn4lO09NVGixHyzLu4CeUhfLOTVccSNmmNYsWx2JRWUzcJY/Jcy5m8ScYvqoLU&#10;xcsWSWckfe5IMnqMdjlnzjqS0RmhksQY6HNrbX6TWCc9y+fM2fC82DHa3y6TW6grCT3lxbpC3Jue&#10;EmbE6OU25XFP5qJD7TcYYLrNR/acgsYMyUj6/nZb3/68JQ5kK4MxjY1njbOY8FxV+4tKtjqG8rPm&#10;Omug4Nr7jihXmX/9nkkO1CHNkI8YMIrGBDI65CJZHuYNNH9q/y05s82flj0kxdyaFps/43n221tP&#10;L63HLcVY/PFMsoDn12d7iCfWtkPPrOfr4pBSOxMvvdIMQ451/nZS9udM0Qxp2aAyYLYILLprKb5I&#10;0OdMy3xRpDV+EQ5W6zqeHDNkXk+aiD31pvDUTKUVudgaTLwbAhf97fYe+kLexGckQB6drJDdfbEG&#10;MU0cwuLu5jqrWaedOZSX2/ykYxN6zhzyYbjk5mTtlHj2+5I9hjN/EpqPrjPIMwFJz8w2Sr5olneK&#10;26OTpRyQYH8sgryYcWljDUXTUowdr1JSbp+T7rFWHoakHu9i1mD43se3mWUThz61F75xi0Lj9kQs&#10;xMkutxDKElN00/ZXWSU+Px9hKg09CRPKq+PsNGMoaIeOedIYaNVVLq1T5ZMzAvdurqBGYH7+8FRM&#10;2vsukzaq863ZygbQAnoS/x5hTMbx7rEVzNeiwF2JlUAU5QSzcaSvtmPXr2pGn+mKTtsIVAGpgHYT&#10;MkEeQQDWyqnysCQrlHeDRhb4rlaA5aGNuGJMWwp0kj61D8GVgPt8Kmm8JpZJARmkdvge0hhxxRsO&#10;AlpQUf0Ai10elr+gzjnE0rT3WWZqY5yKrM2vD+kdAjQ1Ag9x0QA9MSs/tVtoMFyiMpjy2sJdBXnz&#10;xWb/19rBaqCHrqLeSJuc2zKB+Ylt1x0N118DsvSz8jZj3p5QoGrsN2dZ0Iw+8FBAvDVYO0FeL9+u&#10;MT5bE0o8pnIC7drVWqzxtkjMt2zVao0ZlPnVG4HycGfQdKLytDHQzK54Wcs4m1JatKzVDwcrwQ6Z&#10;XEFMJk6wjKcic9jCoi5jxfXWRV3FbSEf279uA5dX1m6fifcy0Z6r/+Nzjrqjpmd1bE9n8pbYeDI3&#10;f+YnIPM8ljoS3pDNeFZx8uvJzZthwvM7Trempo6QWUdP6fz87TQi9B2xJGU+8xvCkMQtSZJQXgKm&#10;sGeoJELPeIoEUCSw+3/snduOnUeSnV+F4KWBHtU+1YFoNTAnGQbadgPNFyiRlEiYYtFFqtW24Xf3&#10;F5lr5d4c1R+r4Iu5mqtNUcH4MyMiIyPjiJtJ8kmEp9/RAZNnSF1qS0bOpVTeVchMo/DBEhKaD40O&#10;fPPr4dIjOdRfD8FCGo5oR8ndQB8XQybHmZsLkqPeP3ppI2EdEk4HrQ39mIyQjv2lDHnybxbOnu9r&#10;4iU76s/7aeWPJqfMycNOcPT054hYm6iU3EzUP/t0BAmhXNMSEiKkQPochQgtfet8jkLxGbEMn6NQ&#10;yQKk9x7cYeROWycH8xXIyXeKj/q741QJoHXiUKQRclJ+zEfpNC04531EaU5/Oi4gw7MUSH2dTsat&#10;BjvvqGLJ/TpdRnYT4qfQc/Kdq6G/OxY36SiQ1qmXG01p0umQfI4pMu2O/MjlYd4bYTTPEt+hV08l&#10;tzbkCkuQihzTiz9QyYFGJmr1OHFGzLvj+hjySZf+ZKRkT08ahukcpSpe+n0aMoSmqBmUfKaJrBeQ&#10;4bwTcBKP6jHa8Z0gltcZvFbcCJLklBCEnvfXAz2RJe89uNTRn1PXwc2eR7yPp04e85C6vdPe3ZDB&#10;puUlr71XQkqPUzcsdR1Bg9kFTF+QcMM6He/6OjjKVxt6EtzCOleDExq69juiaffU82XctnsnjiTI&#10;pL3PkOHVw7NDOAnIP/PrlZAX1qkdkbaQICWfKYEfyvveDOcdSN1xdzwS+3X67qjuKQFynjjqgBOP&#10;UJvTTg6vHtw8tm1CrQunwzhDyBwv06R8DApyNic9s1VZpThjR6mUEyebvp4C9muOOkHBcB+VATDp&#10;mSwr+iELMnTGo2ZL8pma8jLFXZq2HM+9hChsfB2H8ayi66oKCjilP2+jXtILhbkjSS95nZX+Gb6u&#10;vVdecQ+pKBJ17IlKSnqlpiCeON1Hp2T5O7EAiyV93QX/5T5qd+RCOCyWcMuQczSkjjruhFNBVuoc&#10;g8wzVHriPKSXlNvikoMSbhm6RgtnuhHWrX0gC6SnkjQDV3Hau3wsNLgMfL/1bVgxvP7r8quOkeY9&#10;pMJWCF2Q5LqwxptrjzO8xemXKc6WQPmapDVxprfMnamU0uzOtuJ5MIObS2yPc8Aj4osEB4C2tzXP&#10;AWAnAaXhEoCuOEuqQsMdrzsC3dpS+MnVPmeTvv/JncubXA7a3NqEWO7g4zOqnhmTOkGTSqIGyPQ4&#10;xrDPyqhIJjrOpxVzCN4QQB3RrHECncgDuoIeoW0eoM5SqahSwCrNRAS+P0lgtfwewsOnQOUPio2+&#10;dvUiHybGPjx5weoYQWx+C6gWkDJ2C6tBgw1+CRqMnAK1zzRYtwUq0a7ocuCWg/W5W4e7LNLvsL/w&#10;WIC7H6R0R0CdaZpy6QBdnv3wYgHUySVXwRgHdHnXU5kVHYaWSZrOlqtGiOr0N+RF1540fQJQeW/p&#10;9tnf0IDKbY9jMsmANSzP5f4lSDm7hbA43EvWSu+nv3oCdeblWcXnm4Fq9WlOk7dpYmzdfqsu4HgT&#10;nFv44Iw1QiqIcfF9r9q/szMU+XhTIQDZq0Q8QQuyp+/djdy0dLnoNTI9i4wzVKrfuSP+kdkpPcuu&#10;PJ4NJkRQ86ns4FZmyDSbB4yxez2hiHPIDKN4J5zFqwp+14VwrG4Q/QKc+0378HBqSLWblg/JBWlb&#10;Lh8a4+/6BXhgz5FikrBWmtnObVWkpsdajrBBgWcUqCrsw4DoRCz7mo5l6PYLYNahFhBch4S6uF3m&#10;WoN3BFAFcEk0swbwyfOverORzj5l4JRGEJPnpYcd/Y76k1UjJKYMnCrlrKdAdZSobY2R0S0oaZyT&#10;sSQRB6wcAy8gpmTVnI+5gEQsKim11hR4JIFOb3Cy8oK4EO6cjD1Vv/ueAjv5aU50a0ygclYwjy+C&#10;yvdEh8TAWK5PiUusv+dO1LZibwt6QMxTcNoHTVy5SwLNzbb2yiQ+xWaxzP7UtmqibM+CGrw+xIXT&#10;nUCV83CqydABq7lVQ0ICqLf1jGxD6QF8S3EB8o/TeTKJS2UQDwrQXjmtVX4wntZJtA8KXzE2MtJ1&#10;gYYrvnIYxdibKNrVJ3hsqxyXgQV6S8KBCGoWxEYgVGpNCws/eMQqHzBBqsgttUAY+QBhW8pgI5wW&#10;saqelBhdXKtqrxmPls5WHf9iAdGxhHXvmEacPrUyecmEiVjta7uK8rp3s9j8kirX2dxWfHRdgPbX&#10;Bk51S0vQ73fVcXMIdt31nQTQVUYqmwYzPWR56ifOkJyHEagTWGNp26/7YRQllcCccFY0t8WJ0M11&#10;Vt5MDymXB4ZmoJJno5C108sTvmjRs56H7derzeWg510IuF5MWgyXyu2V3kwjY6n9+pKQdPBJfRHf&#10;78JDhMZy3hH/pPs6rVkWZK/5eSVKkpO5TvHtguwleWSsT8qHEAhlG+ZmKCDBG6EbMvkY2JD3Hlw3&#10;K8mVPLleloh0WuZDWGXkoc69B1tmRPsKkmyY/hyRcTX3jg7vLRkO8dL2va4jk0khuhq+3MkSzb4n&#10;PcnF6ak08irmjoKBjih5RwnnyYGiyuNs1+nqRjI+A5VcN8WEloTTSTB0RglfX5Ah6EgZpOkZUjGA&#10;nJohTv4F0vQMti6Q88TFWYwXXw9pE0BOzfAMnHpwZ0hPF30GpHxjz4A80zNIyFE6BMr3mhbf5KJ8&#10;f8eNSOc8HcEaJ0VMaSi08Oqlzn3m8HsGSeaZN25DMqfDeV+jZnjCtV8nlCj5pAQqQFqDpQ5rGACS&#10;z12IB57TTIlNtl/Ha6Z1pqA4XjtpxWJrp22OK3U1hZ6GI27wPXWdxg8nozbNgjm6fyszaXoJwbUm&#10;etY4kHZHbp7KE7S/O0jvlHymAh4OsTRDmkKFr0znKHV/wVUmHqW6Z9p9W+aDDwRHmb5eVUwdlfCT&#10;ae90Ew+Qeidfl4epx+mU5RTCOrmLUpxZT3Mi3zLhOQukLYHQ14TOeIYMdsjw0JXM81bo9RKt7ifl&#10;efX2OhlX3uQmT+n+bAI518m7I1De0/FGbn3LI2J3ep0lbhIOm5ApAoMbUTuquRv919V/hT6GQSdX&#10;t8tB+WrMEHAKspqTBUi9UFJ7dYIPxhmKrIHUa+IYvMn4ZUWlNBuIlvKGDN50JERvhEPQdUiyXihV&#10;l9VTyT6BQ4hXcopFzzQI4XRleqb5aOglyXw5Udp1lstmSEiaeUekwZChEG5EOibO8Jogq0X+/jQG&#10;g6ehvp56kHDHGTIkwnBvGnLFcR298e+M4iybAVHpTxxBQWmGZC8Rv5RmqBbRHY8ItErqyuHQQ1rb&#10;1NjWHtIeVvpcBkhZa3RK6PUnZ1fnPQ2LGRdWSQiE7XFeF8EnJMLf7YghylOHEEHtd0Q6yTzvGHgB&#10;50H6E7YGyJUTcBtSGK9PSvuIoWaqhubpoPNFf2+SSTIlGchelpjBOrUN6+1x4rswlcL9flPG+eRR&#10;0PMMm/E6g/1Jbpz2Tteplu+M3pWEFBE6CSG3wDiD1JEnLyoxPaHHybU9956yISjhFj1ToIK6wqlD&#10;OPj9LcPzyDsKpxhvonGGt8xT2S3WhtspoRy6STFGiXvNWzkxvJYmJcgW608/kHPVZNb1NhGKRG+L&#10;MiU6KQDSb8qQlDGUU8k1SijhlCcY6z7o3WosP3GGjk68FKdkoSx73XNcJVe0i+33foZcXDJv/esb&#10;b/n1491o+yVlgyx6jirXwCPZRLch7XRJCD3Kwt4rsaYoT6VSryO5FmQXlALu16l8ZYK6vZ5AMcsu&#10;IPgScDpbIRUsjGSpsaNT8M2gSGRrlIu93RFO+EmlYwhRHj19muh/OJse+0hqdK+hGXwx9Rnx/EB5&#10;54SemK7Q78izNE+7ZD050RWdHmTJeXXj4dLSEw/bpGc9XALk1Irj4dJDWpZSkgr0tI0ZbKKjc7rY&#10;UVqnbcxUckVxjL+e6LniTrvgIcDGlC28C8lEJFyanonvNNwVj1B6LeWZZTQhUyIPZ1M4marS43Sj&#10;exqBJUgVDtCyJ5w456edkqcNnSwq7ZOeJ8ytvYeINO8q4TykW8Yl6qdDSIEmF0j6M00QWf5I9FLg&#10;ZmVID/0Z3/1XSlYnWhP0Z4WXB85UegOVdB8lDYbXQfQ8hrOJ59LaO9wIeAi0zmOI5wApSU7l+UBq&#10;R0hVK/M8JaXn+TcB0mezwnTd2aTtvjRDKgjC46L7Pd3FQGpHhBH7r1f/k8H3NAMYD6skOaVs4WEV&#10;j6gnD193fl+lcbdUWrmQsfD8DJl822fI8FZjR+IRHYLTOm0BhncqOEX5SoTp964SS2qWewvwzPdY&#10;BluOlsH3lP+CzIvvaUIwZ0LnvRoutzuq3Kz6OrkAQT493210xuhw4pObOoQoYi9L2JKCjL6uO+ml&#10;0dOp//qK0oSXN/ExveP2yX92p7OJi6iXuvObK2XfAjk1GOVhgUpOAAcyfd0v08rBban0xGvb77ft&#10;NzoeXGvydYttvdGJq/nFkM7flTw1hAOiDOoEHEPU+amVen/+ne/UFdXjegg6soZdj5N64MHaURec&#10;2vshZO1069zmQ808GQs5D/HcYkPNG56gYSUrtbVqCLrNHWxDlpu8BXSCf83GbAFXNlTITzinYgXT&#10;/SBLk1yoXk/vHVBmoEy7xhq18iw9eU4PDWmCe1kw5EH1p9qd8WLCVM3kmmsM3t69Ahz505J4AHsd&#10;5X6lXCOBjta5KffMLYPJCumlZ+dYZqxBdGlIkke3DSQlv99MVYOMw5UcV+6qTAS5P1wUT+i4Bnfl&#10;yiCsoQbd4XIv0dEsqQeUrVhjZlpABfhp8RLIwyUxdU+wq2g9LsBwVez8Jq7Hcb9GYazqrR5Qa0w+&#10;9aonGpupqW4tRtvcqWHc4kz59TuMT6h732HbdwSlNZMEw8E50W9dEhewwccE5LyBYzwLyHnzEKXq&#10;X7zotyl5uDh7ZgE5L75Yugmk1xk8hntKfwZjaZTfMxbIKSs4Q/ubj0i4cYbTCeQUK5xNae/ymh2r&#10;UUQnLsw98teD/gJSPKqBUT1ONZM61hjSFrIeunVQgAxUctYuTomE07J8ExTE3oX2uA575URSpPce&#10;dAl+ramUcV8EnDfyyAAZeORKCiAD3xlrP+mZXub7qmcelI+Qrujk64HvNUH2WTgJia919jvCOBPl&#10;KfBvZYkcQ+mwakfeSR0diS11wS9Ae3/zPWT1HHZ6SUb5PNDfwTLfSwj5ldYhoenqYa9CUjRD2Lsr&#10;U9BLgfI1Z3lwM1XJ4021/gwG3eGwdHLIU2IEgmSpChBabrpVP3dXr0MONeN57oittTirbnRA3iUJ&#10;qUmZEzLoukO5KSdk0N68rqafZaSwtuusUFzh5AHda8UD/mlBBvvq4FoG3LvB1DjJz4ILKVD+ZK9u&#10;GjR+qDDk3FHIHDic7NVlVEHPTWpQhTNphpN8TMMZ2lPeDwRqUsPX7VNOrfwPbqZP7DDRU3UHMYoD&#10;Tj0SUhMxIOfpONXI0H7vjnWl9m3IkriZMtWRT0MmXVfDZoaEHIIdwjBruT6qW32/I3sVUmNczqap&#10;xB96nH76pDg0ufmSz1Rajw7RjlIUB0hRaR9ekYzZ0Nd36YYlCD8pn/JjKJTUOnfBpmXSlfgeT0fN&#10;eRp8r1LZlvJHvRHI6nqmnoer4d70FC00Q9A2R78766XarrMCgVPXBbuOdCrtPc1spHrDkCHCejg4&#10;rl/pu/06Za1xIwRdV/3F5o6CT3nZNqTvhlumynYK5wi1tut0kw7Ct2FHjh2Svhv4zqg3fT00CaUL&#10;29z7KJDp1okfUfZSqiOmKl62YqqM3q/8mOpF3n69WkMNHu1D9ubecwvJeun1JwmM1kshL4rZ0pL5&#10;Khbo1ykriByR8PVrOWbJZenlk3ecNVi4tXkbGjJYVrhmBVni1+5o5fFcYRK0kNXocp6jcBvund87&#10;QhM9Tr07sBX7m+vs5ahpHz1O2/NMOU+QtmlD3Su+IJ/3cIrPnqi7YH9eQJKi1O/IJ+4cLnmG/6xa&#10;pxS/DtUHduLf9J+5HSUFgf1NwnjoaWvQjDKcFU/gAjKcgJoiMVcK61pK2D8BznD+3MIayP5m5nqY&#10;OvIZkHp9AhnWebt2FFyjaFN/PUmWazG5ocMJ8CAPcvcDN+/k4WZIWoJUnJ2XbeC7p6sSOgzr9O3E&#10;ZM/+btw7T+l4FTpnYNfqbrxKdtYVIlRSd7wK9MQ3M28SqqB9knz+/DtjsQx5191YBVWdJBMJ1M28&#10;C3nrB1dcMfOul7qDwzm0n+1Px9nfU/HDfp2y7o+HkA1L0ypRPmWd8Z4RPauPX/v1vSlP37AAqQ4f&#10;2O4BEoJOvpertf16ddgeEpLG3OBDEs7qyxdwSupuwung46Jn9dhvcRa7tc6wo73ef/hNA04PRz1W&#10;6nL7dQaOmp69DkHmTfmgPzlHkpDU65Szqb3TD71fJ6OMtc5QsYq28TpT1Jhh48IZXmD7ctoNHqXm&#10;Z3sPhTkSi253RGN17Yhi4QCpOr94OvbO2mVAX893htfqdKR6Wari9bZImYH4GiYkd0cvS5RR/c66&#10;sS5uYopVMltcONwsim3aRGfY9CqoyQYTa8jy3h8VcD9UwnV3qoCc1D3U9JseEkUyvx6qOpifJOrS&#10;zz3gVPzvUAWN/ddtPaU+dXu8+1pnOKl7XquCDPng5HZ7R+Fu3JMHLpwr88vy4t95hxN59deDF4DY&#10;5zx/hxgDozZnfr2ehS09PZicSzScafdaBzJw81qvFyB7u2BFH4FM65QPF8j+vuV17b1HSNXZ5q9b&#10;92RIDwABMlCp0kbGOYqUd6UdfA97X/Z1lJA7xerAmWxhU6mKS1pZWvZ1OWJ6SGV5H6oNVgdJ7NPn&#10;CKdJD6nWpDjke0k+OGcfbZMgddvTjiZ9XXWT6M+0I7/qUq3pirxye/SUp+pDMn8bMnOB9D0WsujW&#10;OyC+U1fcl9d82Lv9mLwpA+V3vuNq5mfL95pmMM5R8iTS7UEnrmbr9Thl4TLvp9dL4JR8pmw6IOc6&#10;85typ6oOSl/i1yc3j9Ejb8ozU73XS0iI7KyrFEdf9nXqQnq2r+s4t5R3XsIhtVY9n+LUr5U3umyb&#10;1LmGnAxDhnOEze5zFPWncsyf4R1RlJTT0VNpX2I5ZP7sa7NV4V9ZF+Xcn5DJBnMfTM57+rok5FDT&#10;vztu8gqRpXqb3kDO2SfwGu4O17If0nCz/bph6Rvar/NWb7VDypNcOUNA9mdzvVfQ3r22wSNoqzLo&#10;OmIMthUTpLMZL14elgz/2v6UtzfLp3MZ8d4FO8Q9Fg930U7WmxI/X8SpvaehyivrEZy9rruE7G8Z&#10;IK3nU+7dBWT8unyxz9iRTnGGXHdc3Pu64+KOlMeZfbEn3VzMAE7cxFSYtzZHr9UhzoYBZ6Kn8ifi&#10;rc3L1Poz1HvxLv7dC97nZ/vdj5N9nmhKuy1XW+/+M2yyxIGcUkAvtP5dBeSkLiOXeg2NBp+UoFi+&#10;17tAzhNAtn/EqXVW4k3H21tukCEFTB3tdSSQxhl8ZCTZC5IRPP3XsZrm16v9dbvOI2wsacWKSjgl&#10;L7Tk7G9RolT6euoMSeRrWvd45gM9iWvOde7D6afhxtSmvAfCjtyxlvT7ICHOzaaKNnCTNqNznRXA&#10;aCnvDhGEQvrTz+gj4wz+a0r5JMnVcKn/urQU3Rx9jn36/TtvUTpgTUmuUeAtSro8ja2nsV7UqUyZ&#10;q0lNPUYp8qRzeXMJY3AeE/YVYIjS0YR17vo2qYQbHd/Ufey2igrqpKVJSwDq08FWBnDaoLfhYX7G&#10;GF6x5zUmpbU2g9nWs9BrDAY1n56cSfY0TSammCVzGsB5VdGFv1/jLabc4ExoMQHnxMJ0ZmoTA2No&#10;TUZ8ear0ZEnTaNiA4cy4XUfsYFZSU2ssD2DLQpcnV+OfFvBOr6dUFMM8iskZpgkEjLqZa05c92kK&#10;5qfiy4A6XOnTmPcieMiXZdNTcNOuMdmNsVektGA2YM9rzEbRMXi4aY2iNQY3KxpZdAy+FOohp5K6&#10;CU4CRhHOKz51aWD6wtx1jaBveV0e9XG4gp+PZtJSpCGFgFbCUgAhjn3nmSu3IejErar41G0IU+wo&#10;eZ9MTKNM8ElJq6Sn0o721HPnae47kLKS011MvaX8q7EUlq1rRyFZEctHPvA0egNI5bcllxjZIMYJ&#10;Uzs5AtJWw0rrsunj32kC0WVF0dQ7/kWPs8Z4lnBmyFvTM67zVjHEvHd3p8j0vNOxrByjfkeuEKt+&#10;7y3kMCXH3kPCED59y3x4TANpHoUaeiBlaaTW3NjweiFU/8R+R9WKfaiaEMQDp2KyyW3Jx22WRHru&#10;ZRyklq3g1ClOShZI5ZhEWYJIluREpWqaMvjOKnp67nGvTcj+PoeespZTm/d6kc3rAOUcvu7O4PHN&#10;A1IdOdRzXKk8Lujn3poBq5/lqaUy0mzvRYWLeqI66IcMRlDlZyOE4djXDTZYNSSmXQCNrfTiJre4&#10;XyvDROS+2UdN6i5tCHdQPJx8rzWYqCgJv6X34TkLqBQ0UxYCY68cnSaDK1HA1jSgCStvosmC1PuO&#10;jgQIfx0sClWDvF5VutwAJS0qcMuJ/6RDRlBlIj4H1A6aY0jx4xAoagXWINpE10Qs6r3DttwZlPhq&#10;YgEtrkSsYDmXhTJtLu6MoAYxe6apS9g2iUsNMRjcouFp2NZRiVy4HNOBIRImrJEFTsgkyJsky712&#10;8KOmbbnlza56mvbapca2DAqknDcUsHXWdbJAUOviVpWC9AtwY+zddRRCx/bxYydiORl5lxKZuIJ0&#10;v+6q/UC/VhdJcdUlGbiy7/UmSpZD11wwcQFy2TGrpPe6cMHoOYPplA73lWwm7vre30Twer49dqkv&#10;3131/hlylaak4/icFgaFu/2eiOxLVpPZwjKnJUSudy8pZF/MHSHcCVIWGwMwel1BlcDcEQ3We+m/&#10;u/HX01QivL5Tp1C82p9+nkba+z6oP5IB5inF6R/W6SrwfY0F6M7IHfXXg+/7fdD+eKlEpWQr0P9M&#10;6yR3o/+6Y000BQzrrJnZJZ9A9kcZqdSOqlVDu/dqRfg8nNU8WZBhnZ54w8si8N0vNPwYYZ3uKLsn&#10;h7vfkXtRws3+62Rbme8h9wgLbZ5ipK5fJz5/UameVR3lGRRgnCFvAJewTkc5Fnuciont6/HZQror&#10;NQeut3jIz9E6U90NURxDprglQz2mLFXTrn6d3lHq+oDzWl9Pk2TQ7tafwdUBpLh5FbLo+Lq1d/BB&#10;wnZphoxTdxzt7oIsMeti0HOXerqStag7Ls2hpVpxQfaa9ta52ohnOHHOF6H1QDhH7nTCQKYgyUxN&#10;0t5TQGlFjNOtTWjFe09nswLvw2aoBuatJNMEf0KmykFy0myxhOo5aiUNGfzUt+5wwxy4oEPcNWeX&#10;MnGpE9VTKAaMqHiZe78JdgiUlxVebtOWnrRRFk6Q95CmfLJrOZuSpZuQ9YVm0DqZWdx//UZZXzwa&#10;kq7zk53xsj3OKtEdUlfFD+3eK4YwIdM5qiD9hAyOVVzKojwtGtqv83HJJw3fekjXV+6OIfOC3Dmd&#10;ozRD5I6C6rmjGujdUYn5RXaWJAvwIEuVGE1PeSJsolK12W2/flQYkDya/mxSEmecmG0tTvcW2lG5&#10;2kO68wFOrf4c4fafNyzNU4IF6OlzPGkD5T33YZdmSfCOE4/2Qc+XM1eMx/ZvN89L2hp0H2zq8vt6&#10;AYGkFZfT+zDN5wBUCYe71GgcUN9KVWracZ9oiv1JGWsJ3Tj3ea0HtYxirT1bWYBiLyNoENZqZVZt&#10;VDtQIsdSe4mvPOmkyFNbdBzFUlE0vOy/Tn8pESpEcInra52psJspzMJZWYzt3s9KNyizlUuxq/u5&#10;w3nrgV1R6WKyiJ7HlJZXGfVDnKrPVPt1t6RkhG6vzFaOFh6HnkeY4eJm9Xhtv87YtbnOVNR+y/iY&#10;CZnKoElz1BVafWfarx/VYik68M4ps+f0Wseim6Rcj77hoHolm0m5zr3h/AeOXUsDcgUbq9fiX6UI&#10;PvF9QzSrdoH0edbG5qJXSlzI5CDna/L5jNML8a+WXCMrS3BzctgmxmZr7nt24YXc3Jvrk7lwApmX&#10;8qqhcr3AOSZZzsMAKRsj+UsRd79oQr89vqmDEblw9NVdZSr/v+ts+OCXMnFn49/kAzNKhkTgke2t&#10;V9oKGHJhtXT517mzy3Mcwkcdzu390dhCPKnE30m/rf1RsSRlWUXMHa2BtGILXq19laEM9X8dMiLp&#10;T6mL4jpEybFLDRlkl3CTrtPrcE2Rh246hcz5w5V8qYRl+it6VRNSCWHZMvf9O6WAKlK/h8PJWZWU&#10;BFrMT+Pyr3G6ZiH1ll+9+GiPE3ZUbScHN2/De/iwV/YQ/oWwznoSTJwhN4AuLeImhkorn5hZwplS&#10;5uhdLO1GTmXAadMsJUTRoUaylHot0eV4niO0T3/V0gFyniPSMgI9q0yj6MmlHHBSjSvI8G5fnZMx&#10;CQKVVpyDuG1PT7ocza+nSZk0jXaUJRgkQE75ZPRSf6tRoaKvV5vrTtcBOblJZKTXikCK8undfoas&#10;hq7P+zpNGBOkdnRCqHqcphLzUhKkKH8dzCpyAESlm+DrP1CFPfme6k2B1NfxVvbr9OtyXwkx7d5d&#10;S8XFGCjvDIj9XdK0VOPOHVUiZPi6Tlw1WQuQEydXWOBmtWuu806pd4ScWhHIIMmm0rgW23U6TxP3&#10;V5BP9/zP3UHuFFU9JF8qNsOUeYYC9/QkPjvlE8helhCMqUOYpNJr2mUF0dy6pyeOGnEzPRlXR6pD&#10;NV3qKL86UgHZSx112/PEHaqNTYvTJTZA9nfH/kauHyD7c0Tdtikf4tkX3WtCzgEmwzxHfL2XOqZX&#10;LcqHHdEZcZ4jhsr3VHKEnts77J225hNnlS60lK8W5eMUp3miXEOGDPYSQfRpM4zm6u3XYae+Hiph&#10;cbSJ8mmWKqFxfZ3BDP3eXbVAsUqvwXCjGmc6xc4jpkl84JFngmHkhPNOxtKkUhXLtPR0QhhmW4K0&#10;hNB/P+B0/wOsxgCpTEuM27R3jPMhdSl/hTQgacVKJO/3zpGcOEOECVe0uJkmZeLf9tfDuwNInY6U&#10;6kwKlHDib+x35E6jJOQETXtlPR97QfsVOYbRtPS88tlM+QGUDUjTVjJcwDkpT5rNsyFDljlfN86k&#10;P71OTO8gn1fKOeBaTOu0DZa8VPBdVno5+HoqKf5K9lSSeUkyiehBz++cr1aZ0+3XiYCNc8S1GCwW&#10;ew8YPpXWqXuTSGjQtJ5SxFUbToerK0jYTZDOhYo3rPU8t03Y+8pXY8JgT88KKJZeIsAWKM8rQpDB&#10;50jisSBT5Jv57FPb7FOeOo4TvY+OOBxaCfFEDP5J4PvR2UgprETvRq3zkGxa19uR2BbOkes2ydUL&#10;N2w1bB08qlB9u/dr58Dtg08cAZ730R4eBJzqTkddU5DkG3k18YcFWXK2Bxl44cR52gIhmrDOG9kh&#10;nJKE0zlw8eaqNlGD8ikDj1i/ZD7NIuGFohvhKtk2NLCYX08VUhxN+RlSd3Iul8n3XepOxztualqy&#10;0ILUuX4dl1U4ceeM8JCRj5GudaaS4eGIKB6ReRv47s5niGc4cUTGB+Wpdkg7WpAhh5hXufy0qfQb&#10;SH09lcYDOTXD7iZkkEClKZ8YgOEUr6Kw5LM68+gmWVbVXnHwqGKjrQaryusJGfKSsc0XZLjjzl8P&#10;nihwep2YbWGdUzNQsRJsMFcM0888yZKjA7FT7HmdEade0KwznQ7dHZTrBE17jl7FEyc/A3ZT1CGm&#10;fOjqgyfKfEf4ex79PsrnaNB2bJAerFPrlv040W+FBjmeOqhBS9AUR4DhqURFjwCDFU5PEWmTcCnf&#10;VGH1OFDBZryhdc8ADFEPsljnl0Md6I1rOwHvuATcPEmh9o3XhvgeHrs0cBFg8BHTBkjaMzwl8P/p&#10;sAf/CvE/cSU4tm4dWE1v/FvX8acheFgq89MpckM/4EmeVHbCOZAbJFiIvBgnHfG5tqymc8NcY+yZ&#10;tpftcQyuGg7gxHhM3c1clX8MaZG3VZFS56WeEZ3cMml7kqfyO3pAdN/AmKpNeKlOwCQ9dkxWm/r+&#10;0/LmMPstAMpBdAzZrTRompYmE+oSxrnrU9A7YJyHizl6CaMB42b86cQZqbzKXevo+MSd8G8vku/u&#10;X32+//r+T3/UH/785ev485tfv3z9z+8efvnTH+9ffXn4+OHtDx8+fhz/8eb9u1/e/fPHxxd/u//4&#10;/cv7N2/effp6eFn/6+Ovv/zXh7fz75lsPyk9/vq///TT/GsT/4uxjI9984GPnwrXp4f6oDdXf/Pu&#10;71/H4safXvz6+OH7l//nbsdr+Z/2d3/4gaqfPxx/OJ7+QKL77R+YM/1Pd/jz747/8sP/rbXtjq/e&#10;f3j79t2nP3/49O7F33/5+OnLK/7y+5fvv379/Oq778Z67r/8wy8f3jw+fHn46es/vHn45buHn376&#10;8Obdd28f73/78Onn78gUuvrul/sPn16++I2OLzUYoRb2zeq/PP784yIOJBAVoO43YI8Pv356y+7u&#10;X71/d//2X/Xnr/cfPs4/f/ftigeVIIB/J5d++/zl1ZfPf3n80x/rTz8+vP1ff3l88fjw9fuXnMe/&#10;vXvkD+8fHv83q328//z9yy//89f7x3cvX3z8L5++sHxqlwH7Ov6DWHfVkj5e/p8fL//P/ac3oPr+&#10;5deXL+Yf//kr/8U/+fXz44ef3/Ol3aDFp4d//PXrw08fvhbnzqvSf/z25fNcK38QE4B5HhN+e3h8&#10;OzlQf/r8+PDm3ZcvcOWv7+8/v+Pb9bE3/+1vUODD2+9f1sX36f6Xd9+//OHx3bufHh5/eVFKnFUJ&#10;7q+DbnDl858f3vyPLy8+Pfzr2w9f//Lw4dNXFjQN3m9A6z+K2C9+/A0hB/E9Gx17/vtPj+OYIC0v&#10;/o5H6loXFa0Ex/GcAvuG/1VRgRdvUNJcjzq4/seX5+3+b/B3CMfPbyXyP7/Vdl5D859++Xj//cv/&#10;9N0L2qu/+O3FzYx03L86A2GMXQCdTi/ev3Dl/SUYd9AZ7LB7GhdW5RmIvIUNXDgHzmBX10/j4uY5&#10;A+Ea28CFqj6DXe+fxgUpz0AEmzZwoVIXGBMjn8aFtCwg8mS3cJU/a8HhfHsaWUVMFhSNba42VlYm&#10;wIKj29YGtm/oT0b5FrZLBnCeN7B9wwGmi25hu2QB04c3sF3ygNf/FrJLHhBp3EB2yQTO0Aay0lOL&#10;amSMP42sHjgLitz/LWSXLDidNiSNx88Fsv0msksO0Bd2Y2WXHCApZmtllwwgKr+B7JIBlK9vIbtk&#10;AAkGG8i+YcBua2VlZy7Skhr7NLJ6OC4o0rk3VlZZeAsMz/IGsksG3O22tlmB0jOy6w2a1etgQVFN&#10;tKWEKsVkwTHyfmNplxyoxlxbG71kwabYVtvv9U36O20d9rq5FxxJ1U+vrd7kCwqf8Sa2SyYw5X0D&#10;2yUTqCnZko9yE6+vkl+7ge0bLhRBnr6iKt1kYSOesYHtGy4wp34L2yUXSMDfwPYNFwgwbWArJ+Za&#10;2/GwwYVyii6o082Wxi2/yAJjDuXTS6v8ggVFv8utlV3ygBHmG8gueUAThC1klyygf+QGsm9YQJX+&#10;FrZLFpAns4HtGxbQm3UDW73gFz0IZjyNrfqTL6jqhbaF7ZIHpLxsYLvkAQ+QLY4SmPzmqxvYLplA&#10;k7AtYatqjLUH7u0n7b5qxLmAKDjdRHbJhC0VXjb0BbLbLarV63/BbXCgcgAXDKVrWwurPLQFt6E6&#10;sKrPMIjGlmxUBsPCddiwSCv4toDopLV1CCpQteBuNo565XYsIIzz6w05q+f7GW6/tc9v6E8wdQMb&#10;wf8zNsKiT4tGZVScv3m9eQbK1bXgqJzewPYND06bglZ9xxY2uhRsYPuGCcfDlu6ofh0LG0WgG9i+&#10;4QKTkLbodsmFTdujosjrm7vdccv4qJj8gmNYxdNrqyjmguJ9uLG08okuMJqPbCC7ZMLt5hVaeYML&#10;GQPtNpBd8uCaR9fT93G50S6QbbCgki8XFHW9W8guOUDwaGNllxygSHkDGabcxUdpHvc0Niq9L8B2&#10;m1qNguwLONpNbaG7ZMJpa6cjOe5MEe7aJ/U3XQUvPrp54scI7IUNL9cWtks2bAlu1WWfmcWUmC1k&#10;l2zgDXGWD5xby1Fx/96+izd//yTnBX/Ca/Rz+YvK4/X54Uv5ScqTgSvktYOLQNX/3QCGGQVsf2cP&#10;jMAXsN2tPTACXcCOhvbAkKqAHYrugZX+8nplNQdw7XGVIwZw7XLluQZw7XOF+wO4dkqyebnyBl86&#10;9oiZvLufBa6trrBivxjl57xexWcBXFtd3fsCuLa6iqF6cMVZXq/YaQC35D5PdJXs+3rVhQXs2uqK&#10;DgVwbXXl9vXg9cwscech+RyuKqX5Nf0RngUuAV5JLWEx2uqqEg3g2upKG+nBlZDymtfac9auKPZr&#10;3mPPArdGep5KUo3a65VoFdaura7czh5cUc/Xq6QvgEuAV81tANdWV2JPABdXV0ZwANdWVz+NHlyB&#10;ydcryz2Aa6sr3SaAa6sr4yeAa6sr8SaAa6urBq4Hr1dAndWVWBPAtdWVZxvAtdWVBhXAtdVVKxLA&#10;tdVVvNmDK/319crjDuDa6kr8CODa6go9B3BtdaWfBHBtdVUM9uDDqC22ltn6HE0zzNb5D56nmly2&#10;wReep5yG8Tm/8DybaRiY8x98Y0xMo0I24uO7N19fEE9Gimf8kvDi48sXP37/8sfa94xSC7YC1hWB&#10;rcDXi/dE66purGDOCU+zan71dDoniZ9BHAkXqLJwSdc13QzgXwGWj4XdAGiOGMC/AlT6BHOVTVgD&#10;+NeA8+jifTB9DOBfASoDF8DwaacYnpaRYkz+FUbnd6V65NW9+hSSk8xsOr71u1bixq5Kjadge2n+&#10;1RIJlQ56VyZ9C+jaf0a19oBOLUzlXKt7GIWJPUY1e8Xj5iPhTfhXm1G+846uAj1GpzsfQo7X6peX&#10;ZgYQ1Zx0rD90dKyJAoPgKcdrdYpP/cIOqwlayKlZwz4JmvZrdH9GEoh7QBX9jAEf3a6P7qRYc8Ba&#10;QJXOUfrTJzGtnpw4jXqMFfUpjcK0jB4Q/TABw67dugCV3h/CKl+ZGIOicGts7qNeetwx9S6UJBFT&#10;Hl+unPGW3OoOk4Yq4wQZ+NJEnMr/qh3X8Mruu1UQW3CVzNHDzWN1Ii7dw81TlQpYqwdaffcQxNBw&#10;qa/dSckoqYHHqYLcJYTLfrTm8u/UYJ6cnQbKEEwf+KgS6uniWpH1kvL3/Kvvuh4xrU+aIU1b8dxW&#10;IvD9+lyrup4QXpd/5/qqeLzoR7CtxeeaqJTP6QZ2dfA6ubpWdnHKQnQPq9N6+nv9/tU+uG9qHwQq&#10;++9KXmo/7foMt175/p5//d0pfzfrEev/71/DzfVV1VT7XVkD1Umuh5vmRZpCeK2E3TSu9Lrcy9Cv&#10;pm1233UVHdkMAW7uN40Md0fYVPR00pO4Zji161s3QzC7qj/NUByVGt5itBVwFSzDspcnxnAfkpQx&#10;AUm76D8tzxR3dlija0nK9Gs3Y2MzNdi3nq5kjhZjZTCPXdckhu7Tq3t5NUVoAZUlTD/XgNFd+Wr0&#10;TovRz4U09sIdfOij3Kt/N98grtafZ9JSJnlSfvuyStMD5FC5R3XjlSnS7fpQKWcDcLkErJP8O3UT&#10;yS4TsJjeYaQCTYDLX25M/p0YafYiwGCf1Xi1scb0NCSFxoC9gqo+zBNjKmA1edKDuEyGiTE9sWXz&#10;8cT+t5fpdv3TUUVTJAxN0m+99EnUGctIbb0MVxZUx8wFF24k99NPLYuqULzIlOZE+X1xE0SDXKKB&#10;r6bjtvvQzV/TsVs4Efo2FLwdKw+2bsJwA5fFVHA1haX7rjv6VFFTC6e6b54q/Ubc6It21v1x9cxc&#10;PF/h05VoVJoiveTcSYhxTGGNxFIGxvTadMchEIbNVGpsrbG62rR0VH0bN1d/AFxaM2Z4dhirsfz4&#10;dHo8rNb+ybOw962QfBV7v7Fj2wB3OK0yqXYziu7S2KNnoSfFYqT0Al6dayZ5ltvct4F/561ABtsE&#10;TNewSuuYEtDLrXugVgOMbs92IdVAhQ7OBhwJaC0cJB4bruPQ4atU3BJZWrO1cOpaiNURKC1CH1b0&#10;wwT2rwmt74aLXzdl+ZC6bdiCCa4CmyXBRWijJNT7GVuocfTawiXmnYZKP5cipyI6W9GnYKG6Mva0&#10;YvRmlH9lgS0rqBcAC15yzVuQa9pcx9llfQVVaYuc1MAWn6+wU2ip5GgPlay9DVv3zDhCqXFzPaUm&#10;YHjY76xRU9O+FYRJgDXMQmvsz1HpcAEmfWDzOdggNXZuYDytaKsFy78SMBk1MUy0Zs6QG9my2k2D&#10;d6fg6S9lNdZ4DM/i44qYBHPFFiT5uP39cHRjj6jhKn93aOrQh+Lo8A899VryrFEf5HH2gI7qpIrz&#10;U+XQ1xppIdRjlKuEZnm9NrEvh0PWn0I7CbEPe4LbW4cDvyfPtXd9Fd7PZKSOXaemttUgrKiTWuLU&#10;DIyCYyRiS8RqTTbgQmzTE/ZIY+3xqa9nGiDm6aQ11ajT3FQLj/Vdh0NF3uyEC/eoZx+mtvcjdg39&#10;amJfu76KcRdcCPn4uzVEp8Unq/60KlCt4Pw7FV3FR+q7qcHZtVwZx2BiVmuYwpdMM8vVYeX6eV3+&#10;neu7rlJa8FVLgW6/13L9VVfSFk6vZBKCezi/isJRd3yBx2WL76S4RgjKetxtMJRPokrQ5yfeiIN4&#10;veydlP8X+gyf7EgLClqRgP46rAnptbRekTqq1X/RMcEe11Eaql/X0W+f8Ek/SHv7jizryYBeOOwK&#10;ih6eiS1w/XceMp8oO9VIyPmPXhD/0Qvi37EXBC0ifn718+Pnv9IX4nd//u3n+ltqC+he8f7Dm3+5&#10;/3p/+d/jX7x6t394//Dx7bvHP/0/AQAAAP//AwBQSwMEFAAGAAgAAAAhAON6XjriAAAADgEAAA8A&#10;AABkcnMvZG93bnJldi54bWxMj8FOhDAQhu8mvkMzJt7cApWVRcrGmKgXD+uuei50BJS2hJaFfXtn&#10;T3qbyf/ln2+K7WJ6dsTRd85KiFcRMLS1051tJLwfnm4yYD4oq1XvLEo4oYdteXlRqFy72b7hcR8a&#10;RiXW50pCG8KQc+7rFo3yKzegpezLjUYFWseG61HNVG56nkTRmhvVWbrQqgEfW6x/9pORMJ02u+/D&#10;q7tLqufNS/yxoPqcJymvr5aHe2ABl/AHw1mf1KEkp8pNVnvWS8hElhBKQRKla2BnJBapAFbRdCtE&#10;Crws+P83yl8AAAD//wMAUEsBAi0AFAAGAAgAAAAhALaDOJL+AAAA4QEAABMAAAAAAAAAAAAAAAAA&#10;AAAAAFtDb250ZW50X1R5cGVzXS54bWxQSwECLQAUAAYACAAAACEAOP0h/9YAAACUAQAACwAAAAAA&#10;AAAAAAAAAAAvAQAAX3JlbHMvLnJlbHNQSwECLQAUAAYACAAAACEAMyETG2N3AQBbsAgADgAAAAAA&#10;AAAAAAAAAAAuAgAAZHJzL2Uyb0RvYy54bWxQSwECLQAUAAYACAAAACEA43peOuIAAAAOAQAADwAA&#10;AAAAAAAAAAAAAAC9eQEAZHJzL2Rvd25yZXYueG1sUEsFBgAAAAAEAAQA8wAAAMx6AQ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agMEA&#10;AADbAAAADwAAAGRycy9kb3ducmV2LnhtbERPyW7CMBC9V+IfrEHqrThQNUIBgxASdDuxfMAoHpJA&#10;PA62IW6/vj5U4vj09vkymlbcyfnGsoLxKANBXFrdcKXgeNi8TEH4gKyxtUwKfsjDcjF4mmOhbc87&#10;uu9DJVII+wIV1CF0hZS+rMmgH9mOOHEn6wyGBF0ltcM+hZtWTrIslwYbTg01drSuqbzsb0bBLo9b&#10;F78n9u2z68/X0+97+7V+Vep5GFczEIFieIj/3R9aQZ7Wpy/p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1moDBAAAA2wAAAA8AAAAAAAAAAAAAAAAAmAIAAGRycy9kb3du&#10;cmV2LnhtbFBLBQYAAAAABAAEAPUAAACG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GEcMA&#10;AADbAAAADwAAAGRycy9kb3ducmV2LnhtbESPQYvCMBSE78L+h/AEb5oqq0g1La7g2tOCdS97ezbP&#10;tti8lCZq/fdGWPA4zMw3zDrtTSNu1LnasoLpJAJBXFhdc6ng97gbL0E4j6yxsUwKHuQgTT4Ga4y1&#10;vfOBbrkvRYCwi1FB5X0bS+mKigy6iW2Jg3e2nUEfZFdK3eE9wE0jZ1G0kAZrDgsVtrStqLjkV6Pg&#10;qL93801OP9OWs/npa5/9nR6fSo2G/WYFwlPv3+H/dqYVLGb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4GEcMAAADbAAAADwAAAAAAAAAAAAAAAACYAgAAZHJzL2Rv&#10;d25yZXYueG1sUEsFBgAAAAAEAAQA9QAAAIgD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5DcYA&#10;AADbAAAADwAAAGRycy9kb3ducmV2LnhtbESPT2vCQBTE7wW/w/IKvRTdKG2Q6CqiCDWHgv9oj4/s&#10;MwnNvg3ZbYx+elcQPA4z8xtmOu9MJVpqXGlZwXAQgSDOrC45V3DYr/tjEM4ja6wsk4ILOZjPei9T&#10;TLQ985banc9FgLBLUEHhfZ1I6bKCDLqBrYmDd7KNQR9kk0vd4DnATSVHURRLgyWHhQJrWhaU/e3+&#10;jYIfOqYbt71+Dler39G4/U4371Gq1Ntrt5iA8NT5Z/jR/tIK4g+4fw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95Dc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GrsUA&#10;AADbAAAADwAAAGRycy9kb3ducmV2LnhtbESPQWvCQBSE74X+h+UVepG6aUuDRFfRQqinionQ6yP7&#10;zAazb0N2Nam/vlsQPA4z8w2zWI22FRfqfeNYwes0AUFcOd1wreBQ5i8zED4ga2wdk4Jf8rBaPj4s&#10;MNNu4D1dilCLCGGfoQITQpdJ6StDFv3UdcTRO7reYoiyr6XucYhw28q3JEmlxYbjgsGOPg1Vp+Js&#10;FUzSa7UL+jv/6uR58v5Tm/J42Cj1/DSu5yACjeEevrW3WkH6Af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auxQAAANs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NYMIA&#10;AADbAAAADwAAAGRycy9kb3ducmV2LnhtbESPT4vCMBTE74LfITxhb5quhyJdo4irsBcF/xy6t0fz&#10;tinbvJQmtvXbG0HwOMzMb5jlerC16Kj1lWMFn7MEBHHhdMWlgutlP12A8AFZY+2YFNzJw3o1Hi0x&#10;067nE3XnUIoIYZ+hAhNCk0npC0MW/cw1xNH7c63FEGVbSt1iH+G2lvMkSaXFiuOCwYa2hor/880q&#10;yO+7wyGvqAjfDdLx1+RdnzqlPibD5gtEoCG8w6/2j1aQp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01gwgAAANsAAAAPAAAAAAAAAAAAAAAAAJgCAABkcnMvZG93&#10;bnJldi54bWxQSwUGAAAAAAQABAD1AAAAhwM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K88QA&#10;AADbAAAADwAAAGRycy9kb3ducmV2LnhtbESPS4vCQBCE78L+h6EXvOlkRVSio8j6hMWDL/DYZNok&#10;mOmJmTHGf7+zsOCxqKqvqMmsMYWoqXK5ZQVf3QgEcWJ1zqmC03HVGYFwHlljYZkUvMjBbPrRmmCs&#10;7ZP3VB98KgKEXYwKMu/LWEqXZGTQdW1JHLyrrQz6IKtU6gqfAW4K2YuigTSYc1jIsKTvjJLb4WEU&#10;jO56jYt6uS03P/318bI7b4b1Sqn2ZzMfg/DU+Hf4v73VCgZD+PsSf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SvPEAAAA2w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TMAA&#10;AADbAAAADwAAAGRycy9kb3ducmV2LnhtbERPTYvCMBC9C/6HMMLeNHXBItUoIijiQVgtC3sbmrEp&#10;NpOSZGv995uDsMfH+15vB9uKnnxoHCuYzzIQxJXTDdcKytthugQRIrLG1jEpeFGA7WY8WmOh3ZO/&#10;qL/GWqQQDgUqMDF2hZShMmQxzFxHnLi78xZjgr6W2uMzhdtWfmZZLi02nBoMdrQ3VD2uv1bBblma&#10;Y345N9n5VfZu/2P9bfGt1Mdk2K1ARBriv/jtPmkFeRqbvqQf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TKTMAAAADbAAAADwAAAAAAAAAAAAAAAACYAgAAZHJzL2Rvd25y&#10;ZXYueG1sUEsFBgAAAAAEAAQA9QAAAIU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dQsMA&#10;AADbAAAADwAAAGRycy9kb3ducmV2LnhtbESPQWvCQBSE70L/w/IKXqRu9CA2dRVbsHoTox56e2Sf&#10;m2D2bchuk/jvXUHwOMzMN8xi1dtKtNT40rGCyTgBQZw7XbJRcDpuPuYgfEDWWDkmBTfysFq+DRaY&#10;atfxgdosGBEh7FNUUIRQp1L6vCCLfuxq4uhdXGMxRNkYqRvsItxWcpokM2mx5LhQYE0/BeXX7N8q&#10;aLtye8y+T3vzayjw+u88SrKzUsP3fv0FIlAfXuFne6cVzD7h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kdQs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AB6BCF">
        <w:rPr>
          <w:noProof/>
        </w:rPr>
        <mc:AlternateContent>
          <mc:Choice Requires="wps">
            <w:drawing>
              <wp:anchor distT="0" distB="0" distL="114300" distR="114300" simplePos="0" relativeHeight="251643392" behindDoc="1" locked="0" layoutInCell="1" allowOverlap="1" wp14:anchorId="7A45908F" wp14:editId="59C7C4BE">
                <wp:simplePos x="0" y="0"/>
                <wp:positionH relativeFrom="column">
                  <wp:posOffset>3641725</wp:posOffset>
                </wp:positionH>
                <wp:positionV relativeFrom="paragraph">
                  <wp:posOffset>808990</wp:posOffset>
                </wp:positionV>
                <wp:extent cx="3626485" cy="8397875"/>
                <wp:effectExtent l="3175" t="8255" r="8890" b="4445"/>
                <wp:wrapNone/>
                <wp:docPr id="5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8B936" id="Freeform 137" o:spid="_x0000_s1026" style="position:absolute;margin-left:286.75pt;margin-top:63.7pt;width:285.55pt;height:66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5gVAoAAIUxAAAOAAAAZHJzL2Uyb0RvYy54bWy0W21v47gR/l6g/0HwxwJZi3qhpGC9h95t&#10;UxTY3h1wW/SzYsuxUdtyJSXOXtH/3hlyRqHSkkMU7R2wcqInQ8485PAZkv743ev5lLx0w3jsL5uV&#10;+pCuku6y7XfHy9Nm9ZevD3f1Khmn9rJrT/2l26y+dePqu0+//c3H2/W+y/pDf9p1QwJGLuP97bpZ&#10;Habper9ej9tDd27HD/21u8DLfT+c2wl+HJ7Wu6G9gfXzaZ2lqV7f+mF3HfptN47w28/25eqTsb/f&#10;d9vpp/1+7KbktFlB3ybz72D+fcR/158+tvdPQ3s9HLfUjfa/6MW5PV6g0dnU53Zqk+fh+G+mzsft&#10;0I/9fvqw7c/rfr8/bjvjA3ij0nfe/HJor53xBYIzXucwjf87s9sfX34ekuNusyqBqUt7Bo4ehq7D&#10;iCcqrzBAt+t4D7hfrj8P6OJ4/dJv/zbCi/XiDf4wAiZ5vP2534Gd9nnqTVBe98MZ/xLcTV5N7L/N&#10;se9ep2QLv8x1pou6XCVbeFfnTVVXJTa+bu/5z7fP4/THrjem2pcv42TJ28EnE/od9f8rEL0/n4DH&#10;360TXTZZcksq1RhfgKEZphyYSg6J0pUqaETMoMwBaV1XHlu5A1OVz1jhoHRV1R5jEIW5/6W3Z9pB&#10;6Vr7vKwcmEozX9eA/blN3RSpp2uNA4N4+awpl4IKRrbHnHI5yIraa8+loUorrz2XhzxvvPZcJiql&#10;Gl//XCqKwhs95ZJRqdI3TJTLRlnm3v65dFSqLnz9c/nQlddetuBDNdpjL3P5qBpv/LIFHwF7Lh+q&#10;bFTp8zhbMuL1OHMZUTotvPMji+QkczlRGv739nHJinfUZC4rSmd+XvIFL/5xnbu8KJ1X3jjmC2b8&#10;My9fMKML/1zOXWYCqSFfMlMW2hfH3GUmkLpg+XlLSkpr5R3fuctMILPmS2a09losXGYCib9YMqMb&#10;b04sXGYCy1KxZKbye10smElLz6QulsSEDLrElN6sXbzjJeCzy0vhnTBFNC2lS0ue+1wu37Hij2Hp&#10;spKVvsRYLkkJDO7SJUV5BUO5JCUw/0qXFJX5lpZySUogRaDSm9f6ymtvyUkgiWmXE69y0EtKAmlW&#10;u5QAc/9ZveklI4GFQC8Y8Zlb8BFaqfSCD585l43AQqpdLvy+ulwElvkqionKZSIgQiqXB+84qVwe&#10;AhKpWrDgHcag+t8GZ0DBVQsWvNOscnkICMzK5cGfBiqXiID+rV0i/GmqdpkIiXOXCX8arV0q/IVD&#10;7TLhz/JYjM1pwl/T1C4R2rsI1S4RC4UFFd4T13Dtgcu67euF6jr4lLS4nZCaYvLaj1hEYpEHleJX&#10;RUUioLAI9IAhfgjOo8AQHgRz+Rm2DN4j2BSX4EkYDIMMwU1UN7CGQjTUSLYODttW5KOKcxIqXWs9&#10;zk0scExn4hxV5KmKcxXLE7QO5UeMq1h9GHicq1haGHicq1g3GHicqxm5CqI/pu+o+NE6KPooOI/c&#10;OFdRqxvrca6iEDfwOFdRZRt4nKsooREOEjnGVdTHBh7nKopfA49ztSBXQbtGdYZcBWUaA0dZip0B&#10;3RkFJ1dBVUbByVXQjFFwchUUYRScXC3jXEW1h66CnouxjmLOwONcRa1m4HGuohYz8DhXUW0ZeJyr&#10;KKcQDoIpxlXUSwYe5yoKIgOPcxUFj4HHuYqCxsDjXEXBgnBQJDGu1uQqKI4oOLkKkiIKTq6CZnDg&#10;dnUlUTDAzv77Pf1hlcCe/iP+TXt/bSfUEvwxuW1WZg84OcAxhdnoxVfn/qX72hvQhKoCdlZMHMzB&#10;ADT49v50WeBKmgYM5Nf8vFpzsPls7HFU+TU/CaZpiTK7z9Asv+Ynw7AUBJaYUn7NT4ah1gIYbDba&#10;8PF7fhIO9hUNDha8MK6wOEj/YRyNuTkJcnv8pHbr1PYPJm/QXk3L0zzI2A4/2R7lGBDQgsEa5DsG&#10;JuNhy5b4SRZhn9ICYZEJdhE2yi1QC7FuKLGpRmqayMtm6cR946ftI26qW/aAnVAfq5QkRwYZJAyk&#10;VSwHfsJASoxQngnAmkbOnEHZCX6SMyq1GaJIhT7CVr3xGgrNcNOKpFABFWDQGYW7WTAoSuA8DMQd&#10;FgTOqzY7wU92hpaZUuC6UpTTNWzahpvGkg2ahtJfAtrw0EGWN5VAKrQWK0gp4aYbm3NgD0MC2vDU&#10;IjNwEmdmYVnDihnVuDk5kKDWIYDC/lbYKqeBshGdosCbgwbBKpEJUFgdwx2gAQJ7YFDKhKE06My5&#10;hAClgQxQ0S2aHHA2YY94AwOFJpw5xhA6QJMYzidSgYKUEgNApeEChyJ2uOCpR7gDKSUwpQsxhVFS&#10;BKgUAU60ABWzPK+8umjCfdXzgqBLYQzgkQtFALadgxHQ88KlSwhbaGTpmmcBHkUIUF5g8QhGgNKa&#10;Dac1c4XL6ZGftMiyDACosIThgQ5FAMyGO1CRWAGrQuYHEThbnZUm95Gf1Fc4+OcO2HsE3gmjNYk0&#10;EJkwH4IUsOxDPSqwNQtJgAoRYGlqVW6wA6R2I5ApCSKx+RL3g1FjiT6VeHRmkUKgYI8yMvoFbtAa&#10;m8hYyPcCz5wsUhgnsN/KSGHw5c3cT2FE53gaYlsXpglsHjNSIB6TrrUpTeiMyjclZgnYCWebQurJ&#10;8EDZeCTlsyzleEpJEk7PyKaUeWG0MVJI54o2guQ1Ao7ayKa08KjZI2k1A0VogySukNw2nLsFxzEe&#10;g5mwSyv5vDZK6mBebUBIBJvGaw6maUnF0PaurIxghFuLcJoXbJqiIwo4sidqQpqNeOwXbJfmt6hc&#10;LU6SwrZVSVlbH0ShbiIn6X4KsFRHEGFSXUIDQKpzaEBJdRMNUKkOowEv1nV2iEh1Ik1Iqe7kGZ4L&#10;hSznDKky5iwkldqc16TanTMlnHAGxy/nXml3Yc7mQgn7tj6EV9t5xRE2VOY1TNihmVdFYcuH11lh&#10;C4kXbmFHipWAsMHF0kLYL2OtImy/zeInHGFWU+EqndWZIExZ7QXH0vu9UpbM21M/dlZ64SasucI7&#10;78aCbnav8cLN693D8XRKhn7663E6mBvPIB7NSe/TSBu4T2MCp758AGzuhnc/nIbkpYVb3e12210m&#10;bf7i9HyGq8f29zqF/9AB2E59PsMtcPvrgn8NPZktmT4+jYjlthTi7InzDPs/NAi9mN08HemguzSd&#10;hDVk3LanDu5m82LI4TJOmfPuS4/hY6GLv4cL1RQ2vFpt7qD/o1FZkX6fNXcPIIvvioeivGuqtL5L&#10;VfN9A3com+Lzwz8xgqq4Pxx3u+7y5Xjp+D68KuLum9PNfHuT3dyIx133poQrm9ixsT8dDdnmh+Hp&#10;cabQhJoLoAVs6J8vO8PhoWt3f6DPU3s82c/rZY8Nj+A2P00gzC11vJhub7I/9rtvcEkdBpy5iQ7f&#10;XYAPh374dZXc4HsAm9X49+d26FbJ6U8XGHONKnD9mswPRVnh0ji4bx7dN+1lC6Y2q2kFVxbw4w+T&#10;/bLB83U4Ph2gJTu0L/3v4XL8/ohX2E3/bK/oh9t4NR7Q9xLwywTuzwb19u2JT/8CAAD//wMAUEsD&#10;BBQABgAIAAAAIQDiqHRb4QAAAA0BAAAPAAAAZHJzL2Rvd25yZXYueG1sTI/BToNAEIbvJr7DZky8&#10;NHYBt9QiS2OMXjUW63kLIxDZWcJuC/r0Tk96m8n/5Z9v8u1se3HC0XeONMTLCARS5eqOGg3v5fPN&#10;HQgfDNWmd4QavtHDtri8yE1Wu4ne8LQLjeAS8pnR0IYwZFL6qkVr/NINSJx9utGawOvYyHo0E5fb&#10;XiZRlEprOuILrRnwscXqa3e0GlTYJx/hh2ac9nGalq+LxVP5ovX11fxwDyLgHP5gOOuzOhTsdHBH&#10;qr3oNazWtytGOUjWCsSZiJVKQRx4UmqzAVnk8v8XxS8AAAD//wMAUEsBAi0AFAAGAAgAAAAhALaD&#10;OJL+AAAA4QEAABMAAAAAAAAAAAAAAAAAAAAAAFtDb250ZW50X1R5cGVzXS54bWxQSwECLQAUAAYA&#10;CAAAACEAOP0h/9YAAACUAQAACwAAAAAAAAAAAAAAAAAvAQAAX3JlbHMvLnJlbHNQSwECLQAUAAYA&#10;CAAAACEA35ZuYFQKAACFMQAADgAAAAAAAAAAAAAAAAAuAgAAZHJzL2Uyb0RvYy54bWxQSwECLQAU&#10;AAYACAAAACEA4qh0W+EAAAANAQAADwAAAAAAAAAAAAAAAACuDAAAZHJzL2Rvd25yZXYueG1sUEsF&#10;BgAAAAAEAAQA8wAAALw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AB6BCF">
        <w:rPr>
          <w:noProof/>
        </w:rPr>
        <mc:AlternateContent>
          <mc:Choice Requires="wpg">
            <w:drawing>
              <wp:anchor distT="0" distB="0" distL="114300" distR="114300" simplePos="0" relativeHeight="251651584" behindDoc="1" locked="0" layoutInCell="1" allowOverlap="1" wp14:anchorId="25EFEC8E" wp14:editId="0052B7E4">
                <wp:simplePos x="0" y="0"/>
                <wp:positionH relativeFrom="column">
                  <wp:posOffset>1985010</wp:posOffset>
                </wp:positionH>
                <wp:positionV relativeFrom="paragraph">
                  <wp:posOffset>86360</wp:posOffset>
                </wp:positionV>
                <wp:extent cx="1888490" cy="1317625"/>
                <wp:effectExtent l="0" t="9525" r="12700" b="0"/>
                <wp:wrapNone/>
                <wp:docPr id="3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39" name="Group 93"/>
                        <wpg:cNvGrpSpPr>
                          <a:grpSpLocks/>
                        </wpg:cNvGrpSpPr>
                        <wpg:grpSpPr bwMode="auto">
                          <a:xfrm>
                            <a:off x="3357" y="1095"/>
                            <a:ext cx="2758" cy="1820"/>
                            <a:chOff x="3357" y="1095"/>
                            <a:chExt cx="2758" cy="1820"/>
                          </a:xfrm>
                        </wpg:grpSpPr>
                        <wps:wsp>
                          <wps:cNvPr id="40"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99"/>
                        <wpg:cNvGrpSpPr>
                          <a:grpSpLocks/>
                        </wpg:cNvGrpSpPr>
                        <wpg:grpSpPr bwMode="auto">
                          <a:xfrm rot="325888">
                            <a:off x="3470" y="1913"/>
                            <a:ext cx="2830" cy="1224"/>
                            <a:chOff x="3311" y="1828"/>
                            <a:chExt cx="2830" cy="1224"/>
                          </a:xfrm>
                        </wpg:grpSpPr>
                        <wps:wsp>
                          <wps:cNvPr id="46"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05"/>
                        <wpg:cNvGrpSpPr>
                          <a:grpSpLocks/>
                        </wpg:cNvGrpSpPr>
                        <wpg:grpSpPr bwMode="auto">
                          <a:xfrm>
                            <a:off x="3326" y="1047"/>
                            <a:ext cx="789" cy="1994"/>
                            <a:chOff x="3242" y="1182"/>
                            <a:chExt cx="789" cy="1994"/>
                          </a:xfrm>
                        </wpg:grpSpPr>
                        <wps:wsp>
                          <wps:cNvPr id="52"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DF40C7" id="Group 92" o:spid="_x0000_s1026" style="position:absolute;margin-left:156.3pt;margin-top:6.8pt;width:148.7pt;height:103.75pt;z-index:-25166489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8akvH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B3jq6fojfBSKvdh6Ns7n5w9v&#10;IfP7w/Ofnv94iBbixz/sb/71Bb9+8+Xv+e8PUfjih8//uL+FvutPr/vQOD+9P3ykCph98VPwwZ+z&#10;D+5+er24wX/s1nUdN7jqBr/rhm6Z+yl66eYeruTfDUM/X17w17txSb/7nfx9vy1j/ON+BzWs4/Xb&#10;WHCorFQuWhb+kY1MDbF90RDDX7shhmFaxKBNjE3N0S8T/BLaYu2luxYN8dXf3dznhvjqL9WGwNB7&#10;Ofaul2/rXX+6v36+C532hT1HGnWER2Pv+v5wd8fxfLGNsV2DWOpdL2XXKn7z+fnl7Qt6YLtTXRz2&#10;GNndtO62cewvL94/Pjz/Pf5D/Olf+FPR76ZxmlL/mWP/Sc09rfgbtvaC4VD2neu3N59eXn9/tw8d&#10;+PrHP7y84tcY77f4Kf4g9l3B0vcfHzGL/M2bi67vt4vPF/2ySEEfbpMYK5fE5t14cX8xTlsolFqT&#10;FI1JUt1u2CnKhlKsmztFG0ZG1raOo6IMjZOlumW3KcowBrPYPK+KMnTsLNX346ooQyfPYtOuV5Rh&#10;ZGapfll7RVlXumAYZ0VbV7pgGHaLpq50AhYdTV3phGHtNVO70gvzpGkrvTAO46BVrnQDeoimrvTD&#10;OK2aU7vSEUOnqis9geGkeQJT1tFjkzoW+tITI6Z/xdi+9MQyakOrLz0xjqpj+9IT26yqq12xm7Xa&#10;Va7o1kXxRV/5olN90Ze+6EZ1VPSVM3aT1o+H0hmYJDqlfkPpjWHrtLlpKL3Rrbq+0h3DMmtdeSjd&#10;0W2b5o+h9Mcwq/4YSn/03aLNd0Ppj2HEvNiei7lDOk4/2IVo7Vf6Y+jVaYpr4lHfuGj+GCt/dL06&#10;u5f+6DnG2yvPWPqj32bN3rH0Rz+vWvuNpT/6Ve0vY+WPBZOGUr/SH/28aJPLWPlj3tT2K/3Rj7M2&#10;u0yVP6Zem5qn0h99hym83V+myh8D+n3b3qn0R7diKVX0Vf7oMa0p+kp/dNOszQdT5Y/dpC3h3GTm&#10;ftr16vjlTvUot3XaujuV/tgmrfnm0h2YXrTuN5fuWHptdplLb3TLpC3jc+kNvfHm0hndrE72c+mM&#10;Ud9Mlb7o5l5ru7n0RT9pU8FcuWLa1LYrXYElRul5S+WKadVGxlK6YtX68VJ5Ylq0cbGUnsBi3x4V&#10;PO4de900a7PKUjqi1+YU7NNLbaM2xpbSD9qGYKm9oO7el9ILmg/W2gfqcOAJJreHNrbWygXjpnW3&#10;tXQBBnTbBWvlgnHRGm0tXTCo2ioXYK+qTHNr5QLNoWvlg1Hdgq6lD7pOU8fIRG7dbkAfb8/BW+mF&#10;blPVVX4Y1ElpK/3Qr2Ufwak+H0Kv79O59OanJzmY4qeLa0bjduEM/Lx/YQyFp1Qcc686OeVCiqdY&#10;RRi1pHAIhKA8WxidgcIhkOEKw9cUDmEcVxiupPB2Up15CKQ0TnnxIG/XuhMbu9OM5CEuaD/NzE7s&#10;7E4zlKewoP00U3nKojiOUaeYylNUED/NVJ6Sgvhppkps7gqnnJMqI6biEHOKOM8wrAzOKCeJp557&#10;mqk8gQTtp5nKA0YQP81Unh+C+Gmm8nhAcWz/TzGVca8gfpqp3NwH8dNM5d49iJ9mKrfmQfw0U7nz&#10;pjh21qeYyo11ED/N1ElMRdTvJO1iKra9J4mLqdjVniLOXS3rjl3rSeJiKnalJ4mLqdh1niQupmJX&#10;eZK4mDqfZip3jTQVu8JTtHNbGMRPM5X7viB+mqnc2AXx00zl1i2In2YqN2cUx+brFFO5/Qrip5nK&#10;/VUQP83UVUzFBumkyoip2AGdIs4dECuDHc5J4mIqdjCFeFzqZYdyQJbuy/zc4fIC+bkf+DfXb5+v&#10;X7mxST9efH53GSLqF/fvLkPQnL/5uP/x7mofZF65w+kQoAk1HRAOjEUfRR6fKlFE6YMo4vAimgTS&#10;9znq7EQQOSpbEKH6oLFDnM2U3GQR6UaEtWI1U5npG8tGvD5qRETeFFxkvus2nCssjQjaB40My5uC&#10;k3RAnDftOiJyHzUiNm9qHBmiRS8adggeWXVE9D4KIjxvCvYyfQxTnp1S+6VvbEcE8KNGROhNjZ30&#10;n3GHAWXVkUd82MIgvSkXy01ZHgyBVLH0lU62i23DKL2pDxGgWPCEudCqIOL4IoiV0xIcGYinKRM2&#10;fZYgQvlRkKlaS3AekmBe25O16RutRjRfNDqOXhlmCs2dV9ykKX2jRgT0RXBn+6/b8QBOlT0qYVnT&#10;IagfJRG1tyURVxVJpykZ2I+SiNzbOqddNH3Y8tSeTE5f6UII7gedjN7bOhfpG8MKT5m2I8AfdSKC&#10;b0tu0jGHGSd+UyeC/FEnovimZL/jQR4+GhCXtSUR6I+SiOTbkr3MlANis7bkcS1xJrZ+lNE7AM9h&#10;60TAP9YTEX1bchrybGmPXwb9g05G9W2dsxwveuAtHMk0+yMEa0sucrLsl3xmSf0yfWP/BKpBFgpE&#10;9x2dsnHr553jdyQAou2I8Ns6Z+mfPSdGq3/27GzsdYzy25LsbEFyl8/4yeb0FdvZ2SjJSL+ts5eW&#10;7xYEBMx6pqWA0X5bMq1q3eis5T0SArGeiPibOrtNdpxdh6CLVc8OSYGgE1F/W3CVE+TqjCLmBYJG&#10;BP5tjdySsNlnZ8fB1EAQ9JoSXpFlwxlBzA4EjQj/23WcmZLhJIfdo9mOSBAEQezIbMFpi0V3zjjr&#10;kCMIGrEcORplikGM1BOMY8drnUlW39leATokCmIrOo1Iv4VGtGcrDBWZgzw7ElrIkwMYLXQwp1kk&#10;DOQ5Tg4QnjdkyvW0yShxRt2EOZYmOC2MfEEQw2A2e+ko/d5ZsTtkDKLHPH1yYPF2adg5R084Hhtl&#10;kkHxth2y23W7PI4KsWEwhZgakTiIghFlqZ8FBtnE9s7psEPuIGhEcsAp+qtjcVqfbh73L3ex2jxx&#10;B+RkPnrzxF4g4F72jw+33z88PvLAHdC6d795PFz8eA2c7Q8f+pBqePz0EQDQ+N+6Hf7HiuHU8+kj&#10;gZxBNNU1awiFVsofQ2Liac/CUptSDSB7EhMgeC9gbf9j67D/+nW/ffc9ptzvxu/H6btt2a3f7brt&#10;1xsO99v42+//k3Xrxrf3D7e3d09/eHi6S7jfbjwN+SgI5IjYDchfRiQ27hVCa1RNc/jwQ24YtkFs&#10;BbRmZSSAvk+3oXXu765vfyc/v14/PMaf39Q1Dq0Es9M3NATgrREjSUDry9sf9rd/Bl4yICPRNYDR&#10;BkTyfn/498uLz8A7v7t8+bdP14e7y4vHf3gC5BMHBe4IX8M/xmlhTuFQ/uaH8jfXTzdQ9e7y9RK5&#10;Jf74m9cIqv70fHj4cE8wZmiLp/3fAfz7/oFgyVC/WCv5B1Cnsa5/ffgptoZfwk/DXMiWAkr154Sf&#10;DgHezA3gLm4AQ1+O4OeF83RA+255HCfUdDn8TgagYjPDhPjaIz0Q+tcRWoomOWYy+11I/nf9gLnu&#10;C0Esk1lw2YUcZUsfVucshrDXjun/pj6YmAVn7MWV+mEpymLYWS7MZTf1YTHKgnMX4ASt+mGNyWI4&#10;8o/MyTb1YWrOggitaPXD5i+LEZpLmE1TXwVHxVmOyJNWBSs8Ko74agWZq8xFjxvADIrC0iUbAoxq&#10;DUuXIPhDREazhqVP1m3TTS59MnYD8SdNhaVT1ilAF9ttWDplQIhTU1h6BREL1eQKmTog+qEoZEQs&#10;t/UyL0y9N2tYYVOHXUAHtkyuwKk4teg1LJ0C+B3hfE2FpVPmBbBJrYalU1CwanLplHmYdIWlU/pd&#10;AMw1a1g6Zdo6tdtwz5sbG9BzzcsVQnUa9amhhqgOahsywJILnnYDcVVNL9cY1d1KzGHL5Aqjiv0o&#10;wS5thaVTlkVzcoVRHZEsUPWVPumApFbqV7pk6Ce1ftwU5JZBfFTRV2FU+0V3caBnJEbDDJB8u341&#10;RnUIGNVm+zHskuvX7QIsquWQGqS66wl6bSssHYKZS2tBnvaOBS8BxthWWHlk0hWWLsH6qc403OkX&#10;JWMha7dhhVPtRizciskVULXbQNJQFJajpDNWPMZVcw37Tp2tebLOctgzqDNNDVUF5lurYeWU3aAr&#10;LJ2CZKJqcumUZVOHXQVWRexX80kFViVYUXFJhVYd9HHCWGJuwcgSaXbCCq467tBb2y6u4Kpct7X6&#10;laMEOwttpq7xqvpyzJN9tgMnEc3BPA5nuVXfL1SI1RFbGsXeCrHa4YCoGcz0Yi54nAAQbDdgBVrt&#10;wf9SFZZjBCuEqrAcI4is6zWsXDKDBKbUsBwjoB6q+/QKvopFVuszFXx12AIevtkJKwjruAaobmuu&#10;riCsozFKGNI9OgVhaMXkCsaKJLa6vDPgnhXCydrev0KyIjCpTq2MjB8VItmi1bB0yjzokz8DR0eF&#10;I8D9bS8zSpvlkIdTa1ghWqd51tqwQrSCHqnuGBDSOpY8rapTKkzrEmlGzW7DyPTRFN0p4M4e5Vbj&#10;uMPw5VHhEIgtrX7I2HmWW7cAQW/XsHTKPGPH3HYKs51Z4YYoizY5IFxWSM6beujGjqcQ3DZ9NHdM&#10;M+fCl14dzjjLFoLgWOubQ/yyEF0QNVIM7xhYzoV3oOmqsw6iIoXosu20eQxn+EKww57YaM7SQXS1&#10;Ws/SQx2A2+r8zVzX0aQVGAJNZ3Wu75CqU4cOA8xHnRgT2mDsmLU/tmffB7Zp7psIL54x4Q3Q+xkT&#10;riL80fEQkrzKWVQbLX/GhGsNecaEay1zxoRrLXPGhGstw1MXpyWcqphB8qhHZ0y41pD/AzDhKvtM&#10;kClX8W4ctxMIOOEKu/dT+gzuXAldDHvzU8TDzpxdkjvv0/5A+jD31af9ATbVsYQE17AX47Bjjn9w&#10;msmdwBRgw4lGHzdOJxqd6XQZYRdsiM77Btx/OKYR9x/3usy3H1H9EWC3rAmFkZKZKPUolNAOIjwn&#10;tHzfOWBVplKDY7CFd0BSy8DYK1wCwDC6Y/R6Kjh9pQIJj84Mp41XYe5VtCK7amqdcWwS0dFBgs4I&#10;7IjoAECbVVcma0UUlbVFR0Y6QwuQCmFqxSVfURQYX7uxmN0VUeRvba2ZgbEjBs6qAGIUcQ7gWTeN&#10;0eSl9I3eYjpYKuAREqbcWLvOAVBOowCbMLk46FGmj0MFmB+2rcLhNUoumYqZjElfMYrAc/oK0QNb&#10;J3PNUdJjq4yLtOnWO0j5cZb+RwSKaRET06F0Zp5tyUFsXxH4siUJbqXtK7KNtiSi4VESaWpbcicw&#10;utUDfAIGFr259gj4W32UKe9YOnLatuQsaLVlc7DAgIzFkb+sDr6Y+fFQOhPgdum9sGEwmTn1BOwv&#10;6hwyay71y/SN/ZPJ9CjpoeD6hC8GR8quJ2ByUeeMG+NMi5h5D6UztW5LToJVRwTQ9iYuoYnenOkC&#10;y+9M08fSkYe3JXvmTNGTZ2QdbMnUk0G6cEpHTj/oZNLe1Alkd5xDpyXTPZMX0zd6E4jt2OcR17cn&#10;WwIAYulIPtil8+Y82j4NzlyHFE9spalz2HG43CH6nXAAu/RedtfjimFieRPbgVj6iB2CLQloQbCI&#10;2AFTkiw/mj6ODoFnFU4r7sCw7QEKIWpESNUsOtyWiKIRQbd7BwSCxmFypmMAFqIgEAlm0VEMNBfb&#10;FOBBg77eYzeR+cVWJHTBLBgTcRSUyxqxt0z9O33Tqhod2I9OR0NyN2oEysEsehF2gMvXJDs1GANU&#10;sKmReIkoCUCELcnFmTox0B1JkHuiJPfh5mgAuCJKcgtqSuIOP5HMh6jU2ukrswtGVpScXWpEKh1Q&#10;C7v0vJObPOQ5NtOx9MnTyf1raE/gMuzS03wJZobT2dNuAm53fIT8Syzd28WCxSYt33vrD2mywaI+&#10;n/mSb9I3+oiAkCgJxIdpO/Ia4s3O2U2AwS3tyYnT6ks90COxdMBDbMlRVpXNaU7sIWNzentyAk1C&#10;2UCS2EVvwi0iINiyZtiJNTMQYqYgMCmhaNJeTEHSmOlHrGa2IDL4UdDfkUarPYL0sMiVEX2O96We&#10;k76xB4HWGuvYO9MBkS6hjtzyWFaPILEFQWfPDJJ37D32oCUiJqhDX7fLTQSP0Tklj2kNnZ39KsEz&#10;oWigY+yiRyHjIZHqWAOrYyviMktHpxA7CaVxJCW2G3Z5pmtw6oyl0+umJBAb0uo4p9qSYlHvUe1w&#10;uW2cAPsJg9zWKQxDgnRsybSg9MAUOJJSz6FzlsgRgJ9gOxE9jk4hyuKqBKeVEqEXl7Y6FqUgEuE/&#10;dukpMIDe50gi1hcsGj16NqFEUdK1KMXFxgXzpulN4OWjTo+rilUizoMEFpk6w0mCU+uEW2YdSVko&#10;Jq/XEaQU6kkUkq2TJ55Q+uYQzhFnie2JawQcnUA0BZ2ELNmlp5s8ZrICrZYHQjbO2cAi2T0ZcbNo&#10;O/FNts6JkHG0/LKL/BZ9256OkmBAOaWjflEnwFB26Qvh2yzd6584UUk9F2dzQmBV1OltyCcOSZaO&#10;/bhtERhyIumFo+bU6wizMm1HNCJatHLSs/yOuFW0aOUuyZRMayExWbbkKCnBDUdvWzLRhhGwdCSB&#10;7wrtSQCXrTPNitvsHK/QgeOIw2nenpOJBYulI1prln5MF+y83fPSpWUbw8MeSQSOhfIDMMyuwHGn&#10;PYNuY3l0QRRYtC44vJqiQJmJKE8xpugsQRTQx9ALTVEAzaJW9GynAmkNCZAzUytuLxCzwK+3e+ra&#10;SRgAeSAnqBFzYBjQAZ9mVwDPqYhZfBfFaoEVF2ZFUTJ5bNF0YU4AszmiEkHEJSdOaG7Z5EIUiDoT&#10;AJFxUlcg38wKLGlvACi2p7WVOEwHj78UOfr65ubu6XVuE6TDIDkzpMWhZ4Y03+X5uRjSmFS/ZEiH&#10;Xc1/B0N6SpfiSaqtYEj3zH8GhvSYg+3fxJDG9SMkryDDESa98vEdbFwyxhZ7ZjIvNklBlWJouSyG&#10;rC8h/i1tmF2z2LYLPI6WNpx5shjagSTNljasK1lsXQOxpqUN02QWw/mEGOWWNmxPsxgmTJIFWtqw&#10;lmQxnMpJCGlpw/YoiyHwTtJUSxvzQFkO51dSGVrqKvw0lilCx5v6SkcgXqLqKz2xgHWs6StdgVQu&#10;QePN+pW+wJZPaz2uWdnegc8XKfpKb+AIrrZf6Q4crzR3MJSYy8XFGISft9qvpkSTY9quX0WJRphd&#10;HRelPxA5Iqer1X6M8R7rp/uX4YAs10+BGNDUV/pjWgLbp2lv6Q/Af7TBwQN2LndCDktrv9IfUKe2&#10;X+mPcQv86lb9ONPlcnGPqObfig0NtobWX74gQwdOXKv9KjI0wzSKvQxNHeuHKKLi34oLjVASaRpN&#10;e0t/YE7T1JXuGAbc96CoK90xo9e3ex/O2UcresBqFHWM+2Zr4TVFXU2EnjttMqh40MBXaOrKsYHE&#10;HwmtrbZjdi7XrkepbWMrFjSSrVrbVU/1ACWoqStdwef3tNqVrggE6Fa/Ywo224DTgjbP8wCc5bS1&#10;uyY/78IDe62G48HXV1Z6AS9SKmYy5n/UpfmA5+csNamzU0V55kUWbY8yOp21DSAhtfsHb8TKYgjv&#10;adpKFwClomhjzilrA9ZK0caIdBZDAEbTVrpgCrzVVveoqM7hEayWPwmsyWUC+aZVrXSC1m0Z38u6&#10;1vC+VLNipQvUEVoxnMGH01aHiuEM5KDSaBXBGSdmTV1FcMZsqakrfdAN4a20lq3Mrucm0ZcaRt2y&#10;WIc1U3ED0+VZblV3dvWrPPOmzZbVqzwYM6q15WjAPZzaJMKAea4eovuaMypiM3KSmj6Go476SG1s&#10;j9aK19zHl75a3iCaKOvDbaaavRWtGYAUrf0qWjNe0tXGP0PPx3L5ol97cuL9f1lu4A5fsbf0B8LA&#10;2oRSkZpxrZC2M2Es71guMoxK/SpOMy7m1mZPJiCP+oZwq0rLHxWlGdA+rf0qRjNud1DrVw4PHCy0&#10;nXZFaB5WlNv2R0Voxo2fWv9jLjzbi5OPqq8cHzMMUfxb05lHpCiVCtZ0ZmzatBas2cwIxGtNWLOZ&#10;AafQfFxzmQHa0paOmssMVoDWq2smM84r2rRQM5kXHJnVdiwdMwFcoLZj6RnckastcTWLecLN4prG&#10;+hSOmy61OlYc5mlSYw41h3nFTfGqxnI1CQe6dvcmNPrYb7Fgq/2xOopPa7gzrjWgEYwvNG47XBXQ&#10;nsGYXjoWDVVqf6xO40A0qO1YHcdxsbfqmeo8jsi4tkohAl7WcR3V3lOdyBH5KucJZE7P3PIztxzp&#10;p/N7Y1+9qie4iSuEUGKuzWbuCbjnKufQHXFsu9juGerniGNKCuIp82iLC7Dt/N7YV16V5PhVJofZ&#10;DSnQv6uM2HLExasZTOCIi1czHNcWF3jo+b2xr7x65parZHHstzhxZEKs3cUEiHSVcV2OuHTgzAu0&#10;xQWX8W3vjZ255fHV13DIoWt5iDllhfofxC1XfQycTuzPR+qk3eVwE2X6gwTw8v5A+jQQOac1Kzf3&#10;wQ8ZiumUIMTbK/DeyxKwG8cffgOhPpx6SKgPwdQWnx6YRBwmUdkUbkWZGp2eyXSRdYgLQHHhNEKt&#10;OJKLRQlrk75CpCLZPUgiaW5Lkr5NyXVz0aiJ9ovUua0zEVrB7bAhZEyvx9I9tBsCObGDrZODr2WS&#10;PepEGt2sJwIWsZVAJbbbk5n2qBOHT1tneuYNzFdHJ7LtQSfT6bbOnhky+AhcD0cSGfco6bEG0TbR&#10;dlxLaFvErHvUSWaRBYdDMCu2PKppIzKZeQ86mVq3deK5wyg5OwT2gdRLthLT66ZOZCyjRfPgIOGY&#10;gY86Pb/3uOghSCJEaPuIWfgoiTS7XU9C3mkRIkKORXxbL0gi1W7r3InfMfRsnczGB51Mt5s6wy0c&#10;LB0MAdsiZuSjTuRBbJ1jIvN6FE+EtKM3XXYE4YyhdJdxgRCfSCL1btZzOxJD7EZCcj6Wjey7qXER&#10;PiRSE7ZGhHqDRibgTY2TMKh7BGhNQXg6akQO3hZMXLLRGUDI0keN3jORfaKx7ZzmQaI+aGQm3qwj&#10;2T/slLj/xJ7geKNPEEQy3tSYsLYjXhKz5sFEkvXAs0L/R1DXrmCcBJAQsAdsbBdS1s3KBVuRkDel&#10;hMHqXcogliIjb2qTY6P3yGCIRcNjSMmb6vA4XDBicNgmiZKDpLypD4TQ2AGce4fSDSkeLwLTYNDn&#10;TJtI2wcxZ4/Ex/fYPW2H8cIaStk9eE1d3Z4HkAYIypxd5iZ+dTY6TNwHdd6dPhgIcSaXl3dUwhFz&#10;90EjkvOmZ/H2tKxhzrUMTN8Hjf66JKEqkErsopHBDxqRorcFcUNTENyc7SqY37HfM0tvq8TtNEEl&#10;+Al2h2AiP0oiU2/rJG8ozqfOxMtkfpQk68Oai8BviJMWJnW7NZnQDzqZsbd1JkoUyKf2kGFSP+pE&#10;1t7WmWhrYGM79eRDv2wlZu5tnYlkgdS400pI7gedzN6bOjGRxT4H+qfd6dCKseWZwbd1YtcQS/ce&#10;/x5gSZBkFt/WidNclOzRUa0ewkR/lOSfmJKJMIhTsiOJZH/UiWy+rZMdg97EttUeHUz4R0nU2NSJ&#10;98Kjj/Bwqd1DmPOPOpHTt3WmQ/yMF/tsSWT9g05m9W1JPkRN2xc+5Gy1PPP+URJ5fVsS2eAoOTvv&#10;RzLzHyW9W2imkG9mPTeHPs/cf9DJ3L5ZTzBfYyut7PyW7cz+R518x9KUHOXQCdqiI4n8f9TJl+BN&#10;nbNQdFfv9WgiAKJOZPhtnavcsoL9tVM6MABBJ3P8jk5pJZdSShRA1OltimMQDn5HMMzudcQBiE7n&#10;0AlUQ5xpcTOXPeImIAGiTnJ1TR81QoEpWPeXIsi1Xg9FmCEG9M7cOPHPmRv3c3LjMDV8yY0Lw/S/&#10;gRuHfZ5sXeXWliM3buO2ktS4LW+pv4kZNwRGFrZfYZItGW+YfjM8EIFUAo4muSajFMP8cxQLKPGW&#10;MjTuUQr0KUUZltAs1gVuTUsZJrIshftNCK5q1Qz7mywGajgwby1laM4shc0y0WQtZZiQj2JEabV0&#10;wWlZCPeAEOvW0sUVI8uRdtHSVUHxAsJOUVY5QFNWtv9EVpqirHRAr1atdADuqCA2smln6YHw+GbT&#10;0NIDCEYTfdfUVroAT+dpplZOwK1eijpu07MTeqDI226ocHfTFliTrdpVsLshvJHTMrYC3WFN1hxR&#10;0eBw+YxWu8oTOEdoxpaemDGWFWMrV+gjC/vBY9sh/Kupq1yBi7+U2lUcOOxkFHUVBY738GjqyhGB&#10;3LbWU2oKHKl87Y5XU+AIlGy3Hg8/uUfhtmdt+JP3nOWwa9S8wftkshxCkWr9Sm8g0qLqK90BfYQL&#10;t7oyY6S53E53b8WCQ35Mq1/FgkMEhUDz1thgNiyXOy5qd6lpcPHxzqa+yh9reOWpaW/pD9x8QmJC&#10;U1/lDzwGpbVf6Q9clKnaW/ljCUSRVv0qKhxvE1PqV7HhxjE8Ld3UV46PARw8TV/lD1y2rNjL+GL2&#10;GxKURMC32o/pjaPcorZfRYobxkCcaOor/THgEiCtfqU/cGefNh/wEHusX3wzsdV+NTEOV10p9lbM&#10;OMQktPoxWHYsN75F3rKXgbqjHPt9e/xW7DjcoqTNBwy9FfoWbT6tGHJIw2v9j4iDQl+A0Tfbr/TH&#10;yDfp2/2lIskNA5DsbXsrlhyeTdbqV7PkEKDV9JX+GHFZsFK/iiYnRKqWvRVPDvlHzR8VTw7BYLV+&#10;5XyF+2K1+aUmyuH9A83e0h9I9mrjl2HV7F9cuqzN9xVRLozLtn8Z8s/6Im+s1XwVTw5Xf2u7jZon&#10;h81ru7dUNDlElbXZvqLJaa6oOHK4ZldzRcWRI3NbqVvpCVx2q3mipsip54yKIdcDi6V05Iohhxvw&#10;ldpVBDneeK2pK+ep+Lhiy68VPw6jURsW1YufyCRp3bjixyHZrlpbTlPYfmnTHmNwuXuiWM0ZSEdU&#10;cppza34cbmvT1o2aH9ctgc3WasGaH7fhQfv2QKvpcbgtTK9iuZTj/j9VYbl0dORyHjv0mTv009PF&#10;mTuEENWZO/QVH+HMHdL4CIIcvMpgRBsrLeDaq5xKccQxmbNH5hyiLS7Xb15lmJAjjh0jteecqyOO&#10;WTaIp+S4I479XhBPWSNHXEzNYB5b/Mwd0nrkmTuktQz30OyRZ+4Q8WvkUzzvI/dGQBX/696l/GYK&#10;SghokIISNrItCsqYQY05la0xUBIRAScpG5mA7FboqcxfmUlvHFOj4OAAwgd5eA3wYDuNnt4qwYE1&#10;TfMpi56+kfqC3EMoevBu5MXNYFGQgDErg4/MWRREBN8WTNivFTFpU6Pc1QnUkKORaStMDcykmRqF&#10;Twg0l12yXL8OLIotJ2/dMOtmlisbMNx+73glojoQLbT14fAHc5mfM4uNrQJ/2LgTKXRx3BG3G8zj&#10;mYXGjQDee7T7vqA5p9W5a1x6PhN+ZrECNAHexa6egASnzYF8ChmAqUGz3ERjxAxjF5wuwU5nah22&#10;mykyHvVEWEyoo902aQzDaLs/p1mBKUfTaiQEYhckaMgaw0TFhb7qPWCE7KUIInNjaRzlJRbQEOyi&#10;8b5K1Lg4E1J6jMmFRE5CMAMk0W5w9NZYNKleljHIikZBb9Kc5TlPENZsqxPCfRrzmSbN/OkbV4BE&#10;oJmQIjXriBxWrOPgoI9Xxs45L/EmZcvq/KKj96xJel9i2jkuRPQqNiR86cw76VmrkcQtq5aZ3QSO&#10;lb3qMj4YLEc6yO68gOTLUsW3P83Se9lF4EFPRxJJnli6xw5l2lckHXA63uSL5z8slU4rsUOGxdeX&#10;FCAks8C27enVMzz17JSOhJ5YhES92Z6pvzNnbEumJ8DGxWmlPr0BhldE7VWCCehYT2SYzdL7TmDC&#10;AS9sWdSTjhtaHi882DrT02LY0DiSY+qf3tanz8xDkj/NeiK5LfV0gM94G0ZGB24qs3Wmp3Mx4uz5&#10;kKlwaXmPQJAmOow4xyJuRmKfd6Cy4RmuIInMuGnRsBNIL84stu3I+MQd24gHB22dfBgjlO49Wjx0&#10;ArsevP3O0AttBTkMp3Qk5UPpAwep1UOGQQDaOAfZ6yWYTHJuwbJl60QKP5bOh3rM0kfZEyLr70hO&#10;8tIh+JqO7djCx9K9N9MGPGsskt4hgpMhvYk9ld3nwQWOczLz/7bt6R0bSDoW4SWfVE97pgVHLFnk&#10;jCM4M85goHDYIw6dLc4hg3tUBvRA6onUu+n3NVGIPSYlGDtxDoHfnfYEUEFKdyVlw4subXsTry6m&#10;0gGesCwirEFKdzZ/ePU2edMZcVgQpOW9pzMJgoilI69q1zO9HYS3B+32HPkIT+jzHuGZkIkgSUyE&#10;Xfogl7DgcW17po3hI4w4mG73JQIsYulAUNilp+dAQbt1dDLORNsRcHIsAhwjSKJd7b4Ebm70Zjc7&#10;d3kM5LGx9I6sKavXEbwRJflOvCk5y9jEZUF2K+F+hmiR+/43Z3dW0yMSgnYXeyfvlTArmY6s3h0R&#10;RIWEovFCsK0xdWJuAs2iOzlWOzt+AkhCyU4jdrIMOAy6ITHKPTIRsSbRYuxVTEN2cuznFsASxKUM&#10;MmNFKoAaFCEuJRTtvUWPQS1hr3xhUjr3pq9EQNOFQh61kxiWUDRAKrYxiYPuvQCKJ+jjbLE6zEri&#10;XULRHLZmOyZSKfAejiSaPKjE7GI7keiYKMnjrVl6uLiYcwU3h6Ykb2cIs8rghDiJpRFJh/yKC0Dy&#10;TGVbBGq46JwcejSRN7F077YL0OribqebHWd2KS+Aath7V8J0YumA4ZjtiQvIYgcJjWC1POA4Irk6&#10;cy8gPbFwPvpuqWSIN/jSi7kuEuzF9GZrBPhHNDrTQQo64LBsd81GfidNA38pWqH27h72bS1qIYIf&#10;OfzxcnN/9/HuN4+HX/0SM1/FvHt8Yrrqaf/9w+NjcgL/y91Pr3InG366+HR4eHf5H2j/cffrfvvu&#10;e1wU9d34/Th9ty279btdt/0aVGc8mP3b7/+TGcNufHv/cHt79/SHh6e7i58+Pj69vMV/fHd5//r6&#10;/PbNm1Cf65dffHy4Oexf9u9ff3Gz//hm//79w83dm9vD9eeHpw9vepxU33y8fni6vPhMRhhCnKxY&#10;VfuXw4cfYNbFj9ePSFaG/0lXqsQO+09Pt7Du+u393fXt7+Tn1+uHx/jzm7rGoZVgdvqGhnhDqtzL&#10;8x/Rhvzph/3tn/94uDjsX5klvfjx7oAf7veHf0dtD9fP7y5f/u3T9eHu8uLxH55eAi2We+bX8A9c&#10;9s5D46H8zQ/lb66fbqDq3eXrJbBW/PE3r/gX/uTT8+Hhwz1K6kJbPO3/7tPr/v3DKz13rJX842d8&#10;eg+T2Jf0wjBeWKebf/rxT6HZ4LvnP+xv/vUl1Tb/JjXtxQ+f/3F/e/fu8hpmBQtJ/4uNjKlyh6AB&#10;Bu77x4fnv2cThJ/+JTUGus/FT4gKk3wdp/7I0z/SCzEhRnoh8NbSTb6JXhjA8XjOjbpK1iBr9vHx&#10;+t3l37y5CC8y4CHmMCGVQjQkCXV4ce3zRUMTJr4sNITHO1qq0PpZCrGttirsIbMQghrANLZUYd+V&#10;pchpatYKC1EWim8JtVRhaclSCIK3VcEhWQgvByu1qjiFSGy1dTGkmJXhViACQVsV4+Sf5TCTKdrK&#10;tsdVHwToN7WVrc/WaDYZgxq5TCympEs0tZUOWPFcRltb6QGQoohQbWorfYDupWgrndDN4bW+ljbO&#10;WdmGdUc4eKPLMrSapboZiPZ23bjZzXK4dFHRVnlhCcD3Zt0qL4SniVp1q7wQmaJNbaUXlvASQktb&#10;5YU1vOXS1FZ6YQ6vQ7W0VV5Y0SDtdqv4hFh02+3GvVVuXUAmtB7C81OWQy5P0VZ5YVN9ygN61oYk&#10;gKKt9AJWebVupRfGTplBKiJhvwuk05YXcO/TsW5DeNOj4QVuXrMF/Q7vKrW9wMU8yw0B3t/QxpUo&#10;S+HOJG3WrUmE4H42RxaDGoU2dX6rKYThNddW3WovhEcIW+3GBF0uFbf3KXUrxwLyVZpPGSk4atOW&#10;PR42shR6iNZuFXmwA6eo2W4VdRBnA1VbORYip77RbohSHevWreGFuVa7VcTB8EBvS1nphA7nF6W7&#10;VazB8PhVS1npgy4SnJs1K30QXg5rKStdgBt6NIdWfEE0RtMDFVkQ98ppcxsTJEe/KwszYxpZaAnE&#10;vpaVFVFQW/oqliDCsErzVyRBZaWqCIIcJ+2JAwCDY+2VDsttarYwMPmSgTi9nZ+uOdNPEAI700/O&#10;9BMwPlIixKZBnOknGthf0j9X+b4huyElXnqVAbG2+P8++gkWIJj8Da81cKtBpHxY0Rg2OcLgY74E&#10;G2tMbyl+e/xtCqdGKck4ObdlCsQJpwIzwIzwSygUERZTDueBIOfhNxCDCXIudkSepZg9VIKE/r1r&#10;onFFZSjXw8AiGhPkEHAx7Z1yGtWBSSEkExQy6GJqnHnSCQkcBzSBsEwU9LKjS04fOwlxNl4oGsEX&#10;s45LTt6gkzFUiSv7nq727KvpG/sgwjNRIwIwtqBArvC8hp2YDYODzYMgjKMRJ8sg6NYxdlkGYkyN&#10;6dZQ3ERr560RqolFIxhjaxT4GN4jsK1eeKSiMR7kH3efRkFenG15BiEbEXSIELMwNXDBpG01wjai&#10;MdPCUmdI39gpEtIaeUW7jgjdRI0IzpjG4LJQEXRALAjfiKDja14uHRrcu6M1XZLKII1Zx1HuM+13&#10;QAJankEYJxTNQI0pOMgchViCPVwRyhGNOPFZRfPybVqNOIxTtOSjGbAxNfYJpuCmuHPzOPMjIR5S&#10;R3vuwfKZBO2ZAv3wtObBkVUEPYKJTKRI29vNk5ZVBnDMduQFwLE/OoMLIR4RdJgo6SZzWG8vSAjz&#10;RI0I5Nh1TDCBxYGaCLSGwRxTYZp5COawuq3cis54ji0nhowOZDTdMI+QjqkvQQOAnTPlBMDPqI4p&#10;JyS7zUF5CZIYcR1TG3MRGMuTQwuSiQ6RHVObjCWHgpDWPWfAhYo5O6s0Js1aRaEv++9fCk7ww4eY&#10;Q3789BE515hBX8+3FJ9hBBncUMIIgC748PbD4flPz4Q/VD8iiw8gxMMteLEYIREG8HsgLp6R+2b/&#10;pjhkfs8/JnoCIUz+WCAB6t9n9dBq4AEGgJeAQqU+yfyD5pyWh3iQO2b+AZvFr3izMF6dCtsEnGPv&#10;/zkiBsAKSItABLzzd78D6uUGcIKv/xLngYgaOLZJAoUAcSFoFyAaTkO7fN4fbiPUhT89H/Y3dy8v&#10;gL/86f76+Q7WCYIitTB2818ALXjzUmjlnx1pAZxZOlxE4PCxvfFgF+bU0N5LppJ/G9aiDyniCRkX&#10;mlsiKeC8HC0HhBlXxt1fYF2PC00pWGYXcNUfk50tfdgHFfpwctL0ldlObEOZGmvpw6jI+rZFrx4a&#10;M8uBJqFVr8zybP3MREPT2jLRAH4QL+Rq1Q4bzlwqkHhMzTTVVRgM1I6pnpa+CoWx4okWVWHpDjDW&#10;md9tKiz9sYBMoSos/YENsmZxhcVYxnD1bNvk0iMdE/xKDUuXAPvJpHFbYekT3PLMRG/T5NIpALPr&#10;PRqzWvYeYNWayRUoAzxuQmOaNaxQGXgLVqthfdXziNvZNIWlU0CfJSagZTLfqsyW4PoJ5hvbNSyd&#10;gudHNX2lT8YhwCna+kqfLAFP0axf6RLQcwhVaurjQpMNwfsuSv0qgAaOpqqLK4TGGO7/bNWPoZFc&#10;LBgD6qRVYTRANNLqV/oDZFHd3tIfPYBlbf9WMA08PaaO4gqngUdENX2lPzDrq+1XITWA4mpXr0Jq&#10;oPtp3q2QGp26hFRQjXD3drOvVEgNPHOjVa70Rbgisq2t9MTWa54gay73lHAPa1tbOS7wFJxaucoR&#10;asPVUI1FnQdqsIbmBjJ9sw3gLWm9pAJrqF2ugmrwHTLFD9UdzwEm12y5CqyBbYvWcrwaJxsRLhhv&#10;qysdAT9o6yTjYFldABg21VWADbBGtaarMRsBVtXWV7oCtF5VXzlBgZymubbCbQxbABy1JrwKuoEl&#10;TdVXjgpM3Nq+pcZvAFSpKqz8gfyD0lsqFAfCQWr3q654xlslWn8h8TA7mKx8rYZkbWVB3FWk9Zj6&#10;jmfw61WF5SKOu6rVGpYTFSi0ahvy4HCs4aBuM5j4OsrhZSu1hpVT+NJJe54nzykrHHGPvKYQgdqj&#10;IIjjWrep7nkeI4S5OU7qm57xlrRSQxI8cw15DYtaw8opYPdqCkun4KEFdWfFiGQuGRXUti7Vfc+4&#10;5UIderyd5qhQ74fVjc+4DENdRKo7n8E+19qwuvN5mXrV5OrWZzShNnnxzrFsybrTncLobxY0ZsPq&#10;3mfsJnWTS6fgTiLV5HKkrFt4N6jZD0liyzUceXF/e6RUNz+TeKH1w/rq5xGXFyka66uf8VS3obKc&#10;wcB804bzF5c/4zV1dQ4DF7gwHOxcbUQHkmFuIdAXw6M9zbYMl3Jl0QlXVquml+6BLuOMyMxO1jni&#10;dUxVZzmX4RYhfU+NX5Y6Z7xO0XY6alYI4inu2vYz/PB8+zV6EsKoZ/jhGX54hh8+fdUJeJTk8MjX&#10;otoAwTP8UANmEifPhszXh9gNKZmfq5w2dsSxv6B2nIBi7t0RF69mXI0jjj1b0J4QAI64mJpzxrY4&#10;TybUnq8rcMTF1Azhc8TF1IzEcMTF1HxrqiMupuZLCW1xwa5c5RSSIy6m5jy+Iy6mYi9+Sif433r7&#10;dUD0tt/0EOcim3dSC6WLhK6wcTztDwSnd8V9Z+GDb0YZh4ARYcZx28584RFJ/PxKnvg4yU0vqCxe&#10;N4+lH4VqVB8Ow7GzoCm8y7EQ8QsDNKQiRW/Slr5SBeQWRXR07s4ZdwIhwzbfARYxsylaqT8algpO&#10;31gBXL4UJxOc4Tyti4Cft9VTygs6OUMx12kXn/CF2xSp+irUFpeXiU7c/mXrRGoylo7UqC2ZblPF&#10;M+hfgmy+aCbwGYPOdfNuqEGeNUoik2qWjhuL4uhaZwdv1y9JkhcIW+5kVjaWjrSrLTmlenZ5Kk42&#10;p2/sIj3GSdS5Q4rJLD0hMZmjtSXTnbM42Nst33cCMQCGOM0QqX7pK/VEvjfUkwldu3ReXcT+iRdl&#10;7b6E9KfoRBDA1MnkcNDJ7K8tyRvzWTrAEzYAD4M3enP2bo5iJjnq9IBu3ST4uhm3Tdn1HGVvOh9n&#10;/9Ti6RtbnmnnUDrzyrbOIcH24HhbEi+VRp2zA1NkjjpKIglt60zoUdwkk5anZEn6ikXp5lNEX+0J&#10;lAntUDoz1mbpfNGcbh8XJDitYbTJSoP2tzUisRQ1IrltakS8MgoSNGwVjUhpFNwhiW0KSh2ZBzcF&#10;Z0GRDt41gDOmdTbPQG6KVTQy6lEQKXNbUKDUeAPWHpGjdF9gZGyrkXwPRTO7bhadLjfGNfe2C3GF&#10;adTo3vPKrDiah4l4s+hBPAPMtT0a+oSVW53mQUo/FM2cvVk0WVasI+70tpsnIc1x/ZjtQmT/o0ak&#10;982iAT4Ogt7CI5etzfkslMZ9+sbxL3MPxrRZqjCPeNGd1WPTDsvuhcASBBPy2SVVKX1lmZMdo8Mj&#10;GBjlhy/y6TlpSV8xVK5gc3Y1s2ypHK7RIiwwb4KTJciZYxCGl+FmjyFwzqKcg1MnhCH2JturuIdU&#10;FlPTq9g8xsnSqR2QDrFUW1u6TdiegXAN3SmFEhARCnUGbC+esKcUQPNkGDrqAJwIpTrctR45yCDn&#10;rNfYociSaTcxERbRWmfft6UrXG07cGNkLDfHY9KgSd84eAjFCOU6fEJcNiZdIJ+Kk6L0FYWjXNeJ&#10;idHsLURthJI7j0QFPFsUdHbPOAiKoGc0AB5RozPr4UJE6arOwRJvPIubc5QhNUv6SvMACxKKxj7T&#10;bh6+ucPZz+MTYuMae+zmzJOEjUSrgQuxy8a9WFHSO4INC28V4XqJxLitM3NceTe6tdQMs2yGwXuy&#10;Z7lhlu099oSeTpk3wzsQZumTzMQ4M9pDEaTe6HOc0e2VneiV0Eq99/wDrnaP08Cwcw6A4AnEwwVe&#10;I3B6UloLiGWxW35M202erM1WGiXohZeIHEngYoLtuHTXk5Sj4rhzts8wJA6isXf4ZLgrPw5gomRs&#10;i4AICvXEAwdOX8Lt2FFy9XyEikZJj6RObE6QnECRc+opu+gJf+NICpXWfQYptxLoeZ5OaXk8Rea1&#10;pyykBOs49ZSg9OyeC0ai3rkj9HuysDGJ7LFLH2UGmz3O+DCmeq7OTj6Pd8KA7NIn2ZUuXQ7gpwUj&#10;fWXhYAwhrAeMUJljE5CiKAnMkCMpFxTg0S+nzyfWOoijjt/5Gg3rSYCRXfoqTPgVdH1HUpY4/IXT&#10;nmllJxrJ1IkLh2N7InTpScomYF2dECuRTdF2QJfs0tN+HxEXuz1Hni/ZnhtD8pbfCYOKkrxg1paU&#10;Q87mBeXwslVc43Bdoj0vETIVS/eCSHinSvYMeKvD7srjnIjIO2G8qcF14qtC+Tg2OOdKwJGS6OSE&#10;A8ZN+ijyIMjjWY1KMJZUAGArR5S4NO6adpsTCok5IIomLpjaAkRuRa1EZjkVSCkT1MDpVZusN8gv&#10;eEkjwLykAoBxmRWAt2QHjqSNI8qGl8ZyHifCW2mxt8IqxwXNxFmacf9y7OQ+UDtLdvJyZief2clN&#10;djJJsn997i0GyFfc27D+CUc30Zt/jlvO8SqezINY3DhfHLm3K8McpN7Oecx/E/O2wzt1gIvinbOw&#10;jJWEWixbR6RqYCnifpcwf5ZSmFqzFKYXYk9byjCrHcUQ2QDeuKUNxmUx5PoUZdjsZqluDZd3t5Rh&#10;0s1ieANKUQbHZ6k+IvJbyhBLyGLgeyjK4LYshYuDCe9vKeMh8ShHDHCrzSq4LgJNRD83tZU+IMi9&#10;qaz0AA7JZO42lZUuIOugqaz0QKAZKcoqF5Cp0tRWugDJJLL9mlWrfBCYNE11lROWQOVqqeNSn53Q&#10;q/2jYtcOWKaU2lXkWjSwYmzFrbXUlX7AdktTV3kCpyWtdqUnEB7S1NWugFzbFcyO5LYDD1xTV7li&#10;mrW2q2i12K5pw4sZjVwsYnCqvnJE4LlcbexzE3vUh/SaYm5Fq+2G8EZBq+sRJ3DU1wduaKvrMaiR&#10;5RB11Lxb8Wr5xp9Wv9IdHV4zVfxRXYCO0zgJUq36VbRapP607lIRa/EusNb7KmJt3w+avRWzFrFj&#10;zR88yOf2w4NxWn9h6CrLAVykLjulPwC00fpLxa5lw2ntV/qjX9XloroKfUTHUvRV/FpcaKLNpMyV&#10;ZHtBUNKGL895RzlMuUp/qRi2iCqr9Sv9gYwSidit8cHc67HccdPGL89LRzlEtTR91XSF9xO19iv9&#10;MczhJoVm/ar5CrFRRV9Ns8XLtEr9KprtgIOopq/yR3yTolU/BhmP7TJht9UevzXNlreStP1R0Wx5&#10;44umr/KHvjFjUORYP+C/NH2VPxAR0+pX+WOBXNtewh2O5W5g47btrUi22LeQtdua/xgyyfpGBCM0&#10;fZU/AG/R9JXjA9Ewrb8wdZHLRfpE1Vf6A8FfbT6tGLbdGp7gadpb+mPEAqLZW/qj6/DaSbv9Kn4t&#10;CtTm04pfi6swNXWVO3A1oVI9RliPzRd4nC1rCRTJYvCGtnogrniU68F8VIwtnYG9gdb5KmbtoO6F&#10;GNLNtcMGUa1d6QtEGZXa1azaSZ0KmI3KxQI9rakrXcFbuhRXVJxavFSpqStdAayNNlExLnusHe5d&#10;abuCiYgsBhCUWrtyniKnVVFXugLbDK0bV2xa42hFqN6xeng9V2m8mkuLpJ5SvxDYzAqBldTmqQAZ&#10;yYI466sKS3/gRTVdYemQ0h0Iw54fsTg/YoEI1ZlF+hWBkNc9sWVyhtrmMAlq8ConDRxxzH5Be8qc&#10;OeKY3YJ4yjXZ4pI4vsKZL6Z7HHExNXMVHHFMPKxMvi/XERdTc9LVERdTM6DZFpcXA65yAtQRF1Mz&#10;LsYRF1NxGDqlISV3dH7E4qvRdGaRavzaM4tUaxl5/uEqI7HtsSpp9qucDHbEZVrKT3M74jIt5Vy3&#10;LR7uYuEkyf3hKVNHSnzjDxJ8yStB5iZek1KUgE0d/vAbHoYJwQxSNsN5rMXY5GYzLAEJTaCxNYHN&#10;xjEPzdDHe4DVvD9TW0HQ5U0RzUmNs4MDxPXCOCVBcMvtmVLj6RtBSUyEBUE8rW5DTjbB9oFnZQsS&#10;V8ai8XpIaqFUZvrGshGdiYJIjIkPk0D6RsE5URx2TtGES4UGH3K/S5rSN2pEki0K8mX12H2SQPpG&#10;wSHhPj1sGcCmUSNiF6ZGpOSCIJNutiCqRmNAtLWBO7LuDr0Huoxjnvk5s2BBluBSTrtcqR5Om6a6&#10;2GOZyDPFYl9A6NHWJo035Q1S8lf6Rr9J3TgCLfcKsXKYnRHKdA5dMec9ZSoufaVfxZmBqUGz3MQe&#10;Q4DXlJNZfSDr2bRDhjvAvI7BQlIAkdkec8hWR5OXvNFNpqZvNBn5SBF0no/qGWNmIy7eUyqYs04T&#10;ZJYjarR7NBIMIpg3+cmI9BX/Mf8TNOaDTxJI3+ToVEcAICzPTDIvwIVpKUya0jdqTORZBP1tYxJk&#10;PmDnraKXRGbk/GkKCpQLuFS7myF/GpsHCVJTIxjqIuisAYmPiunBriNzrVElkqlm2bj+IU10nk68&#10;gB51Yk60dSIzK5KgslhtiZD5/2fv23btOHIsf0XQe6H3zsx9M9oNTF9cGKAHGKDOD8iSRhJaltRH&#10;crlmBvPvsxYvkRE+QVKA7DYavV9qyyWKESTjluQiaTpair19BGhbeVa4UMZxjbK9Bn3x+K8uImSN&#10;GWXVRO548tWxFmcao74me6XPs7kNkGpUnOKeIQK7F5SIEevozBlPNX817CDCJfkyhpvfVgjT4jKe&#10;jCjr6AgZ55RedQRZEvlGRzEBu+sA3s15Iv4sozPAXFBapiXynfILYMEdpjxZNTCVnZnsPAwZji4o&#10;7UWMgEy+N5GK7DyLlHbGtm10hXKFr+eF9T10nsUDaPGeephnYSNEwo1nZfeb56egfkuqJTz4TPOH&#10;4jxm3FxGZ2A85+kNuCQ1LLMmHrJ+tRUXOhJZbM0jjJ6P7isEF0dudwQc7apG0kvOk4BuuYIRdC8o&#10;PX9qq+Z5Rsqj8ize3IhgmOwI0eejt5oCSGEqKO3LCR9v+T5ivN/mWYCfkWHnlEV5Brw77PTeircw&#10;KN1GRZYEKE2fp0qf3gJxPRVfrOtO2XwSfrf5r95xoLSXwLnS/MUS8vFUKjTvZwihBbk1L/4OOReP&#10;JbzFTUuccLo3/UsY/6RY8162BZQVT98dZbamF+aAWYvRr36/n4uPufXqd1xVrgHJhbbfAXLItXSz&#10;TBbAwfJ5oqec7/fqvQ/EhO44nFDp6EiXNMpj8YmFshu6N/EAzG9t4itkdAIoitHtXFqqj3Jc1nrL&#10;wOmUr3miMWR0wi2K0e3TDcU3Cs3DOaY88QwqeNo7meCMgpLgC7xDbi2G4geC/9o3GQQRQkBfC452&#10;F7KnabYx4QO0p0VlcxQ6kaFrx5Mdx1URHPVDQmo81Is52nWNqgwFoZ1cAIjkhAd7/CDZuSD0vVuo&#10;h1gTVU/x3Yh2q/ZKKT504IS0p3F5B5jHA8CTVBg5+eUZ2Spa+vLyX7t/gGYTYU7FpyB8Wbp6WOIv&#10;W2byMODQp8Izh89U1eOpEgZ4F51j8Tmw+oZlQaN0jtJKjXMsPtiIjdGhC45wV+pJdSqy0parpcWd&#10;Cj8xcTQ6dLHC4Yr6OsssJ1tmzOrP1EPMjQxduTkXL8NRpXguix3PqLmYDw14jgzNnPp0jgc7SGH0&#10;lBBZ3HqKs4hhxpFAHhnaknLCbzRUOFD18HZKOV7sAimeYU+CML5Hf6vMvxcvX77+8OX8JPsPWcf6&#10;SkIb9p9/YuvGv754j4CM/99QweeXb1//9Pqf3j9K0/bPH9+/e/XDu/fvGUt6/4H/++Ej/9vVYElT&#10;FrN6jYaPPz+++/75/0UW7nb4x+X2px/Qhf5P2w/b6U83LPA/HY63f7yhbfdt++cf/h/nd9y+e/vu&#10;1avXH/713YfX1vgR/+fXNX589fjiF/R51N6PP7149+H5s19w1aI4nYg+zP7z45sfIZZKTIHbe3Eg&#10;Q9PND68g3Yvv3r5+8epf7M9fXrx7r3/+u3HGoiWI7b+iCDS1/PzdZ2nUyT/9+PHV/0bvycePX5B6&#10;+PzZX18/4g9vPz7+H8z28cWn759//vefXzy+fv7s/X//gI6XqKTK2NIX+Y8NJxb+47H/mx/7v3nx&#10;4SVYff/8y3OUn+Uf/+kL/gv/5OdPj+/evMVI2qL2w8f/9vOXj//r3Rdabp+V/QcS/7RN5u+fAYhD&#10;7kkGoNzUnBR6nP5HZgAikGA7+6p30p4BeCGoV5pv7pHAb0oBxGcc8dcYUl7LfXIfXl8NNYjTS1p6&#10;oHyBvGt7Osy10eHJT5zkjB3eFo0MlT+IbkZM+yk7XGCNDsn7BNTO2OHSbmS301G6rMzY4RxvdAv2&#10;YMAOam1kWOohO6yTRrdoQ6fZ7HCEN7LrGSlDgbBDLiDK8BDcPOM3ZANecfSHDHtroJ4CUaZThr05&#10;LuejdEua6Y8u7SYKPm/CGfYGwVdvuFz4TNgZ4rqLZtibBJ+8oUn4adgY4vsw4tfbBFWJmc4yXYA8&#10;2Rq/MzII5xrky7+RoQqKdEOdaZDBvJ1Q0tFmFuGraCdDr7pwfr1FFknPmvLrDSJpOZG8g0GWaMPx&#10;u7rNDzWOww1MZEEjDPcv3QmNyrtQztQ3pAdGy3nIDUTR3HB/8GRtw0amZYigEaFIbrhU6H1uhJII&#10;ObMEva+NivllgSGGxEBBX0+59XZARbuQW28GZqvNl/GQFai99mZW4N3fZMBjN+CGj4SdTDL4pluM&#10;L9fGDeGqiFtvB2RqBHobEgLZL3AuKb/z2qDW+3kqar8fEFSL2PV22LRD05RdbwfUFIrY9fvhGpt1&#10;yAbU5NvZKuEX+i4sAqiR8oZswJsk2035DaZYYtPixdINjGI2gbz0XrQJ4jgJ1/GQDgiPYfRcIUSq&#10;McR1ETPsDYKwUDjD3iLwHYUMh4RAhKCjY2VICEQoJrwxWFqpiXLEd3KgwyEj8IQ7LTLykBKIgGKk&#10;wyElEC/McNXw83ifoeaezJbNkBMIFEZ4aRDO2xgukDkSuTfKBS77SGQ6y3eG8G0FDOmXa3SXK5KQ&#10;glNmSAtEpdPonmRkvzHEBo1n2O8UOGSYbjPT4ZAXeL1oU8bZScOYWBvZ8qmmDPudcjtIUYPpMc1i&#10;dY0hq21HM+yNwpJckQ6H1EBUWY223pAaeEMBxpBhv1OA1ot2ypAciM+FcB0O6YFwDUZGGdIDUX42&#10;vJzoudt1eA7vuiFBENYYtwpcIPfEqntiFXzF98SqJ6kg5i25J1Y90YzFLe+JVU80c0+sipJk7olV&#10;kWb+EyRW4Z3wbbk68l6U9mrywmTEYc/FcbAQfMUMrbY3I0bdiTxq5MSGiQVxEZOkK1r40tmcRrRQ&#10;PwHvPszgxjqcHvR5+MjZ/mr4k+HZb3g455StYxl80wWlgaXQBa2YJyvzyjwZHE3n6bkudGXnlA4x&#10;ua0VWOpgCIFb1RGKfnGdJzzf6eitt9ltD1S5xv1XDb/gQ0V4XtnEIZOdbnSlhKM8pzwZ0uN6wp2f&#10;8gR4U3kiDyWnhNNdKauS8XB62DxL2Q/eXexarBB66GV0uuDTeR69OCy+NQpKIvO46oBny7VEd75S&#10;su5zpk+Ijo9G8DzjEzmnXG1vnolLTnl6fy8693NKNmmT0Y8FNOVm4Xj0K8jxV8SRkSMDAenYjm8+&#10;bajHlolzAaZAOBK3lBEipCCEjBmkhH52wUGa7wsUDlaOW4HSBzpOCRFeSIduHQJwC6SEiwF31kth&#10;bQQqZGhGInKODvsCuDslhJtfOR6Ko51NV2gZBi1SjqxbQ7oKBGugSWAJ8rVjyKKytRcjJhgXGJFC&#10;YpXjeCng+6pphkFScfU0QyZCDlNSLcP7U1xhKgOiJemgcBVB1Bv2QLZH7Ea4FNkxdsUwryHjZqgf&#10;+IRTMkNPotNGSubw1sL4DYhaiHoE0l6sX+CpWX5XVJcbdbEnR8GNTwJyq2B0BuoqcmXghxVu+UJC&#10;1X4dM1Uvs5dkZvkperILqUDtnQy0dyz2AjsPiRUKTP3Zk5cLFPTZ4L1r8VDxpC0EkFKtoLirzK/q&#10;QcPUUspRockRiBI6uJ3zca1Rza3Q89XSAlCRP18Enu8oSX3ZpiX2RSyyFae2J0Ye0TIjlQXRLeGI&#10;RP58D7EXsCzB6mj05wbekPl5xq8fZVn11US1Bj2XV7YqzRSEZDO7AFFrtqBkITisCobFckpUOVBK&#10;5gimo3uP5fVWHNIMsQlPxtBynguj0Zgnim/mu/+Iu1wp4VHPebIjkPAs6zaw2yopkS+fX3WAwqmN&#10;0Een0JK3rmJ0Lp+nN705XQqwtGQMyDxvxfcSI30iEUN5+eh8vpHnuXrT4CvJTphz8aXakKyM++Wj&#10;UxCOjvnmdl/41hNK9orJ1idjiErJyyml9GaJSKIveK72xkdblWKerOgh80REMR99s8PmeoBi03ny&#10;o5c80SAg1yejk0pJZHTK82wpTXgaFxL5zXKt7M5Qpo5OF0A6Op0yIlH1MscJZ7LfWqEt9zf4r/kd&#10;HCvPwGY6Or4v9LPphvorBaVVnbkh0TinZJMZSlQ2JgKGRtfnbS3w26t/J8Pjk9uIEVUdnT3rMs2v&#10;ngZ9YzPwnNL2O1KFqtHt45vx1ZwnX0WiJbZaTUdfLXnlBndCTsmMVeEJB0lOeSKkjDa6FqlX8DPq&#10;qQiHZLGWeA2Rp0Ru8+EJtTXSJ2fYbwu1355A7e+NdpBYAPfd7sG7w+zZX+c/CmaPLfoEZi9v1z8A&#10;Zo8nmZ7/yLSROewwe9bF0EY77Z7/JpQ92jYTSIL0IznEevQ8DpgdHiIoOKSjykOgp8Lh0qjwnUPc&#10;zIwZbtNGdpEGGTNmuKEaFVrURszwhNjJkFIKDM6MG26cnQwP+GBqUOhOBj9+wA1HYyO7SaeSmZxY&#10;Ro0KD8GI2YCuh+c6mNoArl8WgYDNJKXztA27SSHy2eT4JdzI0IuVBZKn7AY7CGpwyq63Az4KIzsM&#10;uHppOjHl1tsB1XKIW5pOrjeE9seZsustgY8hIr9m7AZMPQgCS9Dt11SHChiEaU3Z9ZY4CUhrNrsB&#10;Uo/6DpEl+GZrwxLLNd9ddF81MjR5Dtn1WwJ1cSJ2gyngQImE7U3BjocRv8EWaEka8BsA9Ue8ggN+&#10;A6YeVojmx7dcU8txu0YnwICqBz+CS2fGHUD1SMQM+Q3mUATxlF9vDny+RuYd++3gIyuaX2+PBS2p&#10;I/0N9riEG3eA1uOzlUjV2Wqmz6HpmcUqgvkN4Ho5zgJ+/TmF4HtkjwFej5hHOL/BHqdY3t4ey4ZN&#10;Hsxv2B9cV/P1AhfMrhcoLrIHC5Pt+mPizJzfgLBntnIwvwFiD9BrZA9GY9u4izZhmNmXUYqdDlXH&#10;ovn1pxX4ESo95dfbYzlIO6/Z/hgA9miCF50vA8D+yDZigf5Gewh6fTq/3h6I0UXrb4DXY71E58EA&#10;r78Kqnkm7gCuT5bfAK7ftuj0G6D10F50ugzQelgjUN4ArAe76PIYgPXH8KwfYfUJu94W0PDcsiOm&#10;PpaVvsS2kqVPzMwQ/GJuVDBEtM/oI2p02N3B3IZdgcJMwa4Y0PS4SwNu4xklWTuzNTz02AmnNmwI&#10;NNmNptYbIXpcDBB6a0symxl9MbvWAjHppGxEqGESLd4BPh8+VOiS37mh7kgg54Cdx/NoboIBOI8S&#10;e9FOGIDzSDcMuA02QOW2aG69DaTl3mzpMpyySwqHZ8Bt6KuD4kHd5O6I/r99QG2AJ8BcfrPBj/bQ&#10;ggtF0XKsYCH3CFhBjiUq5O5qL8hxDAi5+x4LciwyIXfna07OjyKSNx9DQW6iNjxBQW6iNuxQQW6i&#10;toqgBbmJ2vzMObl5XB/wTaHu3oLcRG1R1YLcRG0x9ILcRG2AroLcRG1VK3NyPudp1eaFLshN1IYn&#10;KMhN1BYrKshN1Ab3KshN1BYHy8ktwnZvlfLkFOMjk4ugIfxyRVr92IeGkC7IzaoNq1KQm1Ub0jEn&#10;5yuPc2/hnoLcRG0gvILcFnArE1eQm6h4aH3NwcGMRZn7153A/wkQ/QLon12UVtf0ocWQckUaAuSh&#10;hRCF/JvzBeTpyXwBeSbN0gVQdAsf8jAKgW5qwyhZgG5yIV3bAeTBXf/VIC8QJbrqTu1QdgL/NUL4&#10;yoUjvOFpVA71AHTZ36oy23CYqzhwiecs0RNZKVGlIad03AswC/6OcTn81+RpvUVYrTaLnMJ5roPD&#10;PZ4SEjVF8wCck6sIDnQlhIc85YieikrIlIpsjvChK2FVnx9edCW8VlgjA/vQT54OrcZel3YMuZ79&#10;V/VtqBg6ylN2KBIvEwTeIidsrR3gK085Ev1Ms6ynCh7ADyUhLFaEAytRrTzXDRzqyhEe83SOZ7rU&#10;OPSlqOzMkLwSwpmTrYir2+/SjjU3iP+qYVq5eQIPM457kwNW2k0p4VrXWcJ3nlMSyCbysDFPyrOZ&#10;Ef7zgtJQcv69iaPZRfZfOwPgCrXRq1qCJ4CxbZ75aUE3u8tenFUXO1hwuuUrmK5241mhDgkH1/VR&#10;pG3Q3W6UxQYHUswkqkrX0uVuPOvNaxKdi+VJt7vyhF89tTuKV+r5i0SlfC3R9a484VvPeW6GeEey&#10;RTE63O/Kk4sqW8l60XOzV9hMUJqNqpQBONdtdJReLEa3FUI/e0WpZ/tyrpBiXksWuXf5SoaTXSXC&#10;W6bQPNzxok/624t5Wml4dAUqKfVcos+94qnzlJ4luTUN2US/e8VTJUJXuPz8pGteZIfvPWfpi+5c&#10;nLP0zgtHuN8rjvaIwdf3V8kN+1SE+qGCfugVoT20KmHgfRdh0HP86zhWZyGLJfPULN5EDEoIXZUJ&#10;2bRdrDK46oVf8874/eS/ek8tfk81h5X/vf82Olu1hUk2FriBvPlVhkPHDpVcy5vhLwtjwF0vgxbr&#10;iiuUc6u4GfCxWs522lWSErnCQSt2vtmLQxYue+FXwN+X1b4EkE+RbjbvetKcVW54/7UFgDeujFsd&#10;w945sFrwDtOukn5wS9vZVjwNJ9+wLsJvhdj88c3yBK1JMKmsu7Ewsi/Fe1Hke1Hkn95/+PwdwJNf&#10;V5n6l4+Pr7QsNf/06fHjy9efP6NU9V/evvj0GsvPUJgoC/3uFfJgsDmeoDXlNvwj0JpnQ4LjwSzH&#10;2I7WlJwlFkUGxMsOpG9Ca57OjNBa75QehYnTtkX9jlKHbWH+M87Angr3RaNCHf45K9wWjQgtMRAY&#10;nLHCsdiogFads+phHhcp5DtjhauzY8Xw50RAPKIaEfoMM5g644X7tZGhk92cF66SRgSUGdEdM14D&#10;RvN0CWQcIJronsfo+JTboHwpBzcRc0BoHq/AbATcBv1LZeEZt94ASM2JtDYANE8ht94G6GhCFN9U&#10;0tEILM03m1tvBaQ9MgI94zbgM0+AMk254eG623Q5XgnPnHIbrIDVPefW7wH4xSK9DejMDcV459x6&#10;K4BZtN7ovW3rchOw2ERvY7HjRbBsU0l7K2iRyRm3wQqL4FBn3AZkpmIUJtwGXCbYRHobcJlwdM71&#10;xm/1po+MW78XFBA8m9tohXD1DqWOkaYYzG3YC6goE6w3JtQ0GfB5FXAbrRCukAGPKdCOiaB0bbUh&#10;oY5omw5gTCmGPWM22OAYWnRAYqKG5XQj0BO9zwxnZaA01uNodMEZTtdUo1nQzzzi1RsgMCZ9xTsv&#10;pFwEvAb4ZbDZB+gljtzoAB+gl8iHmCpswF0eUa0/mli/A4BqmzPrtX+8CFxtttXhydm1gQdMwK3X&#10;PzrrRvpnCumu2yUStLfA8Yhaz/PjewBcoqjqfG4D3JJ1rQNm/V2ADpABs34HbOHTagBbniSnZrKd&#10;BqjlUUoEz0wwQC3RBymYWW8CwVw7rzuC647gUvfBHcH1BABjfq57TdYnmuEljm/Ve03WJ5rhnUjN&#10;tJhqjmixugkPDVaSk5u796F5wQty3FucTAvbFuRm1W9CcH0zGoeXIcE4ckXNwDhwbYhY7kKMkDhO&#10;By9H6uI9MUsCaqpwFOxHSDq4Ogp+ugaq1saeugt/R8EPLyOMe21QOffb+q+6oE8W/qbTI2doiBCA&#10;f/JoGPwiMjJdHwVHVY30V8vc6XCOKMeqryQqyChhhd84WcEGukDyOVo1E+TaFvazsjx0gxQcVeoy&#10;TgpHiQhDV0jBUYMh+EwphrY6b3SH5Bx9cbMbZGoZfo9wF8AlkhO2ClRFRRzWaRKO8GTkHK3CzwJ0&#10;QEoIx4lxLAK+6O1nhO0s873iv7pn4DwxwgKOwJJCKgxsmenRi+bg+MqFWdscC3CbR4zAMdejVy3t&#10;Hvcurf9asMoK5pQcEf40qYtqxvAeuHryFQ7HgBPmCxcOFSNsoFwXwn9VGIetofNcbhnGrNWExepB&#10;yMoI4SHJbG2RN7pOUjp+ZnJrVbVsDYCHWpuVoZXfsVi03nAcDpR0fra08TWdktlWgQslJTPlHRpK&#10;1+3lv2o3J2uPE/9r/1UyG/RQnCEqAt0o6dxMI0eUNkrpLNeDnpSUziyGyycPX9sKoDMl5eex3KpS&#10;kJe4oz8lZejb6LgW9YwWy+ShTyXlyGcSV/OtQMjA6SJ0rNKYbaLVZD4Vix5+F+EHz0rKzyGiS7H+&#10;4HoRfnCupPxOVuoI08zEYBNq2eT5AvRH6a+Z/XYheG1KiybE/+PjK23JCyzTPQRPGIJqAV8o94JJ&#10;WjAJ7YrffPfm8dNfpHjS8Ef0C/YQOm4vDaH/GS2cP6HhqNxO/Kcg+jP/9f98lPAx//ivH1/+22du&#10;lF//fRsKbH/8BYvz9ffPX6BxsiBGPNb9EY2z/4Yg+OoJCgdFpO2BcoKqtXvwTY8+JJe8Zb9t/rOF&#10;oQqcTcejovb5d/+Cztkv8ZdP/iHWgQ67a4FyEBeAalLWMPv3giVgnk9gCXLu/gGwhMVLV/rXxK5t&#10;1CiF9YlL2Gvmu61e/vz5y59ff/yJpn/xV7TnhtWJIbCO5W9emYQPuOmbYx+l+uCjRisJOSZ7yAHG&#10;aVTIlWBEEP0FZan1ZFBcI7tJXZUZM7waGhXKrDJkPGPWR0NQ9YUB6Bk3nOyN23pA99s5tz4cApA3&#10;oyszbr0zHnURGXSYzQ23XRsUIGPGQ2bcsBsa2bpK2YMZtwGigM95BqVm7AaQAuDcDCRN+fV2QDYG&#10;YyJTfr0lVnY2Dvj1ptg00jvl19tiO0rIZjq/3hjbFb1Dg/n11kDJ3mjZ8eHY9IwnASMt0/n19gCK&#10;M5J3BCtcpJ7CjN8AV0C+DeNdM3mHBs2nq2BQpvx6ewDcGtl3ACycbhJ5n/Ib7HGTltnT+fX2QGnX&#10;aDkPoAXYjVHRKb/eHmcUnA7sMbRoRn3YyB4DbOGMYqoBvwG4sF2kZe5sfgNw4XwMT70BurCdpUTL&#10;lF+/P2iIaH6DPU7hyTeAFzC/aH8MBaWwP6Kzb4AvQH/EQM3Wy9CqGU/5aD0PAAZU643mN2AYNjaf&#10;n6+XAcNwRi+WYH6EQLd9Dk9vyG+wx+EQyTsgGTa4ZqP59fsD+zc6nwc0A8qWR+fVUFCKVSIjefvz&#10;CtjDiN+AaEAWQMRvQDXgFRfdbgOqYVNE1Gy9DMAGYJii/Uv0dbPbegNiZL7++JXW6BYWjpuvlwHb&#10;gPstOl/oxNv5Kdxwtn8HdAOw3dH6Y9pi4wfXFpEvM34DvgG5PdF6oeOh8bthWwbs+uscaWfRI43e&#10;5MZuC1fLgHE4XkJr/ArlEBl3QDkgBTsUtjeGlPiZqq6/OnAyR6ZgOKXJigplc80N9aRgsOhie1pP&#10;aja3oZ4USvhHz4yhnhS6GEST63cFYgqE6Mx2GV06TVS44SN2/SHFJg8Ru94OCpudCtsb4gZ0bTC5&#10;3g7Y2sHk6EZqMqDRWMBtqCkFx0jErd8Q8fYfikqdpSXzTNKhqhS6vkRz682AlM9obr0ZVqk9ODPq&#10;UFTqKrir6dx6KyxS8GrKrbcCklKihyNrNDQzEAY4N+pYVQrpq4GsBMzv7KRo8Gx2zObayVZBp86E&#10;ZYecRhc+yhijaFRwnkeXBLOdd7rozGR3sZ0qvsKYJ9joomOE6YmNCCUkoqlJDKMRRgcm3iMdO1Te&#10;j55jyEDvCPFqm1sVZ0JHhhyryKzMaurkkHqwM7vS17TTLSeBa7th7+C1O3hNo0h38NoTINIdvBa1&#10;QL6D1yLN/JcHr4WFqiwd+6GFg3Mk3b38WLTEDIT1gIezRlNzRRpw6qEhsQpyPMgQq3hoMKuCHC8u&#10;Ifcgf07Opy3JW2C5IMeTSci/TlRr3vjQwuAFdxNVczcVdcn4C/7VrNKaFaF4aNi3nLtDYB74Qvwa&#10;Q8kDkdLyCfh1/wAvQP0HDnaRKakkFkN6fP3yyzN2u3n+7Iv87+P3zx+fP/vx++c/cpAX33168eWt&#10;0fKPz35B9zfGlggglWciiXaAqCGGrEYSn5M2151kRJ+gVIvMEo7FHBXBFlQUh5Er4+mc/FcHP9PD&#10;TUL4jlPCi3UlXi5tNTsn/1WOiIIpR8S5Uo7wouoKxldeLg3QIrp4ATlzc/qg/mu6RNRMRmdcLB+d&#10;mBZKjrpmBeXVGpSuFXSXUTbliThaOjqantk80Rk5p2zFjAi806XsMvuvys6onI6OuFtOefZyI1u7&#10;QZyX/xpPonxFS6xAl43OIJ5SIkqXU3pYfL0UOF7URcIHHG10aYecz89/dZ4M+Sklu5Cn82RtIOF5&#10;awUwnZf/Ks/tQEcfRt+qbtgMEColIoDp6Gi8qiuEsYGc8uyUa1HDg+FEHR3xwpQnGhGoNVHMKrfm&#10;CXU8lCeCWTlPb/HJ6GJOKS2gqM+qfBicoLqWtqqX7gmhSp1nVfIJddtM9msBUzxdvWXqtcDMMrBp&#10;oxc77oSGiEoJx2KuJbQPdMrCmgi3OGV+hpy9xBsirDnP88Hug63aRwyamuytqq3vH//VfXRm113Z&#10;R+w/nO1NBMJcn8X9xhCr8SzgnwjWGc+q/uH5aOc8iiLle5MBWR29ujXPR+YEy5ovqmMh6Gkr+VyU&#10;x2L4VnnCEZzr0xuhozBTfibrK4XzrArhdZTF/Q5KszuxjandvfExIm/F+kRoWGVH7Lfg6WdI1Xwe&#10;NjKea3EjMJCsoyNSXIxukN0NTUkLSitMBUBpfncw7KyjV3cHdoetkAULNdX8oTWSruaJILWOjih0&#10;wZPxNq4lVAAuKP2krVC+OMFM8/sXgJ8y/qunDcAhtuqsBSFe8E7hv07pd9wBD6dMSwyAi0SMcBeU&#10;hhREk9WC8mI2Wqse662pIuPh+eibrZCVna9TiTyVoqyuy+C6ys6KwRlPvENMS0cYK6U823c3ehDn&#10;JwND8TI6Y+05z4XBSqw6fEbl6xPvOqOEOVOeDNwrT9aczSTCI8h4IlqdU16ImeA8j8UXCsP8Slll&#10;0OGdrKMDZ1qMjsKcwvOIruT5PAEKUEpmL2Wyoy6r3oZHGCmnZI1Xyn7cP8t9T/qv7k1CCIQSGIGc&#10;JRoKC+GlqmDHbBeOfYYrOhWHda5JCDxBSohoomporVKCWPxYTF4kvRGaIIRVhUx8ZpgZG4bc9ee/&#10;qkc0tlepi/uKKAYdOV/nuKh1hvniAZl9COca5DEl66FiB+eEKDA3HdJPdHbFqUJchPBT2G94QxxX&#10;ux2Lm/m4Wt7esbhICKFQgQHAyRYhEmpsT+H8Swm9k/nSPGO+AvzXVoK/L4GnKDh6ZV48oNKh6TgR&#10;qxTbHpvdVkPx7XOz44HqzEa+2aN6Ld7p/NbiBHGOp/yu/lCF0rNxva7/VowLuIeMCzxHyu9iHxzM&#10;6cnGPdumY7pySmcXBpAfOZ25qc7F+j9ZPYBL8e0CCInIW33X83VPe/BTPJNjIxwUdFc8zDM6gE2U&#10;rsg6A3Bc6PhpnfIjzBjj3or5wWEpdMSdpAxbn47yvsNrkSMDFJVz9IRVZI/msvDtLRz5LsqEdi8s&#10;DrHcJ8TmHMIReJaUo4UO5JTNRrZdcjy1xmR+ZPmvPdRtXOb/Z/zMnYw7r3iGmGYuxfZ0eaunp53U&#10;V3zyZdPzJ1rh7NabiVialJuSLYdiUH9BFv5oXc9E3KSDWr7qshTBAjvvAWjNF6md40TmpOParblU&#10;Dk7c01yheD3mB4y3pehCLr7kfqvMxxcvX77+8GWVdLI++xFfsrrsxgLEm//feIzcixDfixD/rkWI&#10;cSg8yfaTDfMHZPvBAWHHu32R7tl+DA9Jst+pfVN/U7IfSjIAKLiuGqfos/jwPGjgRBRkISx9PWrY&#10;pSfDCd7IFPY9YwbtNiqULyF6ecYMsjWy25VQ6BkzPAsa1QLHdMAMKmxkuMgjOXHxNbLlgiy5+dRw&#10;ijYyFOUhXHM2N1wajWxh8uOc25Drd7zcosmNuX4HyUScKY7f8W3cI6I5wfSGksQrnjnR/HpLHG9o&#10;/DwXl2H6Ni4nFvHrjYHPMkK/Z+rjo7njp83TJ6tuyPWDeynk19tjxRUXzI9R4jYuvCKReYdcv/Ug&#10;uS4zewy5fghsh/yGjYE3djS/3h4oZsLct5n++GTe5bgBjD1ff0N5YrAL59fbY7ncmFs2lbffHmzc&#10;EM2vtwdeGtH6G3L9UHOIaQwzefmo2uXdtAn4ZL0MuX5ogxetlyHXb1mlWPRMXhS46MZF27ZofoM9&#10;cAoF+uPH3S4Hc54CeXt7YF9GB+mQ64faN5F9GWto4x6vkjc9k3fI9cN6IfZ9Zo8h1++I5oGBvPTN&#10;tnEXFD6J+PX7A7Gz6DxltGrnt6HvfTC/3h5YJ9F65iN850e6gN9gD7TBiuQd9oemvkz1N9jjdI72&#10;x5DrtyKUHcxvyPWjBzKY35Drt2ql7Nn8hlw/xB0jeekFbvpDmRkmDk35DfZASDaaX28PtkmM+A32&#10;QLJ9xK+3ByYW8hvswVyZ+fk35PqtgOYE86PTpekFDpDofGY0ptFB3kh/+CDe6a5Sg3i2felS7tgd&#10;I3GHZL9LeHsMyX7IIA3Z9dZAucBIeYMx0PQwUl5vDEBrAnZDuh9CzdFZNaT7wasdsRtMwayq+VKm&#10;56bTcXTSE5fUyJar1KSf7Qy6BXc6FEeYLzzGZXayMxZ8MLveFHiBR+x6U+AeD3XXm0Jzkmbrbkj4&#10;wzMtOuaHjL+jVLSYsutNcbyEr9wh5S98YzB231SH0iLRGc+wUqPDS3huCDZibFSIeUSGoNu60aEg&#10;e8Ctt8MN+3puVfpcG7NoAQ/pfpdr9GkwpPtF5/CQ64d6M8G8hlw/KRAxM+eQ6XfFt8hcSAQqdiFR&#10;Fi5QGcNSTRdXScud7StGwxrZimL9cwPQi97I0FQ1mltvgO0abfox1e8qWbmzyY3JfuhbGMxuzPW7&#10;hNuULvZODKkrP7PEmOuHDsyBuGOuH6SK1Cdgm6a/k2SXzwXuzYGaULEGe4Ogo3M4w94igNBEuwLh&#10;9k41qOcYMRw+wfHkCW0yfINHixm1+7phUdiuFxh+zlab6QVB83CdS7qA4eeDxAF1ez94pCJPG8AR&#10;Cm/wgzvSc2KckCR2R3ROjP1HYvcy58SwJok9sJMT01SkbjGRgtxkhKo19lCQm5QteFSQm5zNnV6Q&#10;m6QNAJ6TG1z9ni15z5ZE7f6vW8D3bMkopeqeLRlp5p4tGWnGat0+4Jvka26Pe7ZkpMh7tmR+1Tsg&#10;HfmYX/dmOqKav76DWu5AMcL+cPq6xUz4rb20hqsHD1OM9A0Zn/L2Z8anfH3MMj71iccHsW27KN9T&#10;Hu54DaKgd47oQmhThGHwMkVSeDbh8VZk1LW61WWTCEOOMtSZDn3xVNNFq+GGsMur165mLe4MUYOw&#10;qUjNwGhKCD3qwxeArJwlgJf4aIHKlwocxzCrUiKQmo/uaYwQ3D8CHG7ivwbSZJaljI7SlTlPhGWN&#10;skjhhIMbTgVIhH4MxTxZG10pCzA1o7hGWQCLgEhXzTMgmUuEuuDKE/1dCkpDaDOom1PegLURiQAN&#10;LijbPKsUY0SIjWeRmHn0VBQcBPnWkN2o80R0IlvyjCe7RPmaBzTMNV/AS9EwximLFcLos41eWBNO&#10;Qd2bK/1BqUR+yK2HInGDsWodHcHogqcjhA8F5BOQN5PogHh3Pk9PRSnhoQDvyTzRybqwpiclLBU0&#10;lXFw41kkagHfbSfYFf7XVKKF5R151lXJs4yaKyXC4jlPlJA2yna7+Rnnv3rWoem4SXQudhxj7MoT&#10;QfRidCuKgWbFfrf6qP7roxt2eDkVqT2MyOvoCLnno++UzWHio/pvG920tFYrBPF7HR0B+nx0T8Rm&#10;CLygNBw27rpKn60NUwHJB37A1vyhzNixJDUcetXoluTL4H8uERLJREvl+wcrWed5rJKRRY3cHYQK&#10;FKPbfYQwTbFCmCElPKvOK5invRIBLChGN9QrQlPVCrGVjDOvojSkL2EI+eirvVgQcK94WmEQpC8X&#10;5xIwDaolgBHy0Tc753HBFmuJ2Vyi+VMlOwc1ymLVnQnh4go5VWv+zIiTUGLC6ZnsuSPQUiHR1ZPF&#10;TkXCODaH7Q6mZWWjE11h8ywpWyZTMTpqt9hKPhXnJ7EYrqVc8ytaQxhlkXGFU9OsuRU3F5EbyhPQ&#10;jFxLeMsaZXHHIZHJeK7F24Y4D+UJIEcxumueh15qTcLqZdUx6zOnZFSa65P5JQWlSVS1+sNnsK2l&#10;Ax4POU97WREkUlGqNW/FQwDfZjrNG66lfGx7+wJQUhDaQXctkqvQLEZPhUuRTIF8G1U6wCf50Oy0&#10;R+uci4MTI+uz4ly8ZYljEY7sa5mqBykXSlh8Q6y4LpWwyENc8WUghAC15EOzzgCl3qoNcbTnIeoN&#10;FBwtz49pnanUKDglQ1d5KevBHH9ALeUcW3Wk6h118y9rnHDZHLH5VeH4dMgJgbsRYQD4zgkv7Umc&#10;nwHIKFP1LMV2RZ0Ke+YWe2bxOxcVtPI5MvVSDqriPCWeRwmLXYh1awcaDuBU4XjdKcei4xuxP0rY&#10;4qD++vdf8/awApUIg1IQ2dAAuSthceATJiQMi9MRuYHKrzhPUGta7VdUACCgSMaFZySVAx13hK54&#10;LuE7X+dXucv8LAEEPR336OmVhZ7pLRCD5EuBn/Uky7nd7C2V77qre/xSCQBlkhHz3XHxIyHnZVdj&#10;8Q5mhy0KWXzSsEKXruH8kr+6hxpevsxWwEYpv+K5dvUv0+IMutpNVzqd7VUFmFQ+P/eRFh/ZVwJH&#10;5faq+NktVxxo7hSvPjWutoRPlf7sigPwKpeXaS9cBkXu/sVuwktRzxAALuF3LZ4oF/NiXYuz7GJh&#10;nFvxAQigl64rS78Mow9n/6A9FJ8rZ/+aZvfTbEkDEqZDA/KVE1oM61i91zdLzIenPD+DAB7ToQEO&#10;S4dmQSvZxqhlmBIu/qpHuZ+c0ByBhJGlhHTNy9DnQhi/LSs/hx0ge3jNr93fNrf3/CS3tyXxjrm9&#10;LeUXa+6e23vP7f1dc3vxmH2S2ysfWn9Ebq+/H3FOyRmw5/ayAKnk9rKjpx6e35Tbi1bWALXiO0I+&#10;XfqkXYzTwLlsvPj2GcosyZ3cU+FB16gIpJ3zwmHaqJizO+cFEzQqpjXNeeFabVTHg3R2m00Mx3Ij&#10;uyDndM4MF0yjgr+NQOAZM1yBjQzVqwJmOI4b1RGutoDZACpGdDea2wgq3iQPdza5AVN8XE9EKU8N&#10;2lsBbtLIDHQR7nKcQqPygbPTnZE0MFcey4HsdBfJy5rObzAGPL8Rv94aknUeyDvY4yQpBjP9jXm9&#10;CPYH+uPH+y4HKhIH8/tVXi/y3+bzI2Bi54emxxG/3h6IUkbrZcjrhUOSeW1TeXt7LPCmRfMb7HGI&#10;j4DeHoj6hfL29rhJ56nZ9H6V1otlOlffkNZ7hdXm0o5ZvajKGLHrrXGRJNLp7AZjnKRiwGwx4yNx&#10;N+5JunZN2Q220BzSKbveFppDMmU3mAKHeiRsbwpmIs51x0/KtkIRGo7Y8eW/00ky1Wx2Y0IvSmUH&#10;s+MXTGOHDR7NbjDFJklLM93xw25nF57xfMg3MmABomOAKJZGJ8naU1kHSyBKEcnaWyI6QYdMXuDF&#10;WGlhJik/7dvUJH9vNjUGdhrVcpCcqim33gyStTzl1lsBxooEJTatjXpiRsuUW28EVHOM7jJ+GTZu&#10;0p5syq03AkKy4dx6I4Tn5pC/i/rU0fKl46TNDbU9A1GH9F08F6L3zpC+i2hxxG6wA1z7wRqhu2af&#10;Xfx8GgxxCHcDq6U1dkjSj2bXWwLgsmhyvSGW8MamK6QNepHU4tkCHpN3JVN5tkrolGzczijnMN9c&#10;Y+6uVPWYcuvtsOERE3DrzYDyw4He6Jduc1slRW4qaW+FDal+891FV07jtsSS9lY4hTcrgRaNG0p+&#10;BpIyQtrITlLtZqY3esIbGXIXI279oXSSBpFTbr0VJPVxprYhaxdlwgO1DWm70jRxyqy3wTncCfQO&#10;NzmX6CQfk3alhehMzCFtV5prz2Y2ZO2eQwvA8bnPLNoFjC226aO+ZqAyOjUbWbTbh6Rd+EkjXv0e&#10;CHn12r9IzvRUYb32oy9fArPb5C84+ua7aUzYjZb/mK57CW++MV1Xip3MbDlm617QwDuaXG+B8Jk6&#10;JusyWTti1xtBei3PZ9eb4TrsKDjx7omrLz48yVnc8y/Mn1Pka2CXIqzwcE9cZScxaR728fOzv0Ej&#10;BkR/aHjPXJEWV3tofvuCHCcH9d5Cqzk5v2JJjq9U9dIV5GbVhnIoyLG5hbsDDgpybF4h94BCQW6i&#10;NvxITm6Bxwd8BX6NqFZy/564+uQkMETVQ0uPyPV+T1yNsgrviauRZvhm50nQggf5EjN4yr3N55O9&#10;alH7/+ptPsNGpVHiKl6BWHLfkCUqz05micrzfpYlatirHSgRZolaUhb7AGY4hMUA+Lf2VPDAuP8q&#10;Lo1YAe4upldm/BoWr0r5IJSdDBnmSjl6T050usrRRIiEKUfEulKOzPKQoZciZcybuTDglXLEp4ax&#10;rNJTGRPTwRH0ynkudgkeq5YRjIspTwS+cp7w7CnlGS/KzI6IoanB0VYm1yaAg8azavWAVQ1/CW3O&#10;1Id09IYMg7OhoDRYIHCJBeXNMG7oLZBrfmFSrMwTgbB09OXgeTZroSUkJ/gKKTSPUkymeQKyMy0x&#10;XqbzRECsoLQcOJRf8ney72//9Sw0xp5kX1YnB1qPGWWVC4W4mVAiMJZPc2NoCYNfodZUcl/HiI0V&#10;hAaSZBpzyhHRMxka4bGC0JLBzwVocUEATTgiQlZwNJxV1fIF14PuNATJCo52yGwFcFEvHCgccbKK&#10;ow6NjJiC0NYkc9VyhZutEaUtCBl05oosUkaQtWkbp8qnQjxNORYXxeK3WZFOz4iaMKxE2QwYW6gG&#10;ITVhlx+8qO9gW7U4JhBUMwXmipbabFB0czL40eC/dkQgrKbS5usa55hqpUi7ZWBN+BUpvygboAsB&#10;UaNsZTG0JvyKBiIN8V4c3QyuCb/ikEXGHxzIXKjNf+WK819VIONrSlg8uhB4sEcSHAupyAixKcey&#10;h5glWOMuzjl6Ak3V2ROZ+rq6lladzqX1X5MagTaZIyJp6dCtWXxxwHodB8TSUn7swUOzVKlxCLYJ&#10;Xdmd1XKQqqQ8hNuUX/HK9I5aa3G+IeAm/NjQM1sMmzkLq264CLkpP4QcM36Lj1smHds2Lq6Io+mZ&#10;cmfjYvXL/BBXy+kMVFwVApAoBNYBImspP2ujCIRuSmaYdYTWUjJDZVfZd/YEqJ679qQgHj1THc4V&#10;rvjyiaIb41z1F9PXG6Jr6aC6u4mpz6ama4Td6zIqO+iLnDydfpWFYFTFrjGqAravO/BSPKv0GkB0&#10;LZXR3pt4L2Wa8KusuPPURJciS9ky+BFaS8e0A+RSfAHYYmRSUCaB3TiX4vq0rzME1lJuTzwgfsv8&#10;VkD+H98sT0D8rPQrp8EI4vcD4g7gvwP4f1cAPw7NJwB+OYz/CAD/xZ7/SPaXh8gO4Bc/1EtcPO37&#10;9Jvw+4KQQ0U8G+XNK1PCA07hhmFYBUl10id3hN6HyweYmxmrHvKBwgyACExY4XDdx0OPmDkrGKlR&#10;IbNwzgqHfiPC937ACtd3o0L3pDkr3LeNCO6NgBXuj0alCLuJgANs/4YS83MJR9T+IZjXiNlHcbKI&#10;W6971Kufqn4E7KNNW8Ss174AlGZi9trH51ooZ69/wkZmvHr140kbTqw3AMFrE14DSv94liSM2WId&#10;UPoE1M544em0Gxw9wQOFDQh9wRTNmPUrH5VYCOmaTqzXvlSInzEbtH8RUOiU2aD9SGWD+nFGRDPr&#10;1a+dNSZT4xfirjRCrOZy0je600mWyYzbYIKLNHubCUp3QeMGV/LcoEOrLWkpFcyttwFqWgbcBiNo&#10;p4Pp3HojrIJfm0k6WAE12yK99VZYBfI34cZ7pekDPQYjmw6QfPYym26EAZGPFsqRTQdE/oYzYc5t&#10;2AmnE1MtZnobAPmbIGlnkg5WOEnzhSm33gqbZAvMuA1W2KQ52ZRbb4UTEONTSQdA/nFboz0/APLR&#10;rjngNuyFVVrWzOY2NNaCjAG3wQoo8RpYge7vtpJO0c5ifK1RwTsQXaEDIH+L1hs/9Bu3i3TAmgra&#10;G2FDhuLUCAMe/yQ9SmfM6ElpY27RwTug8VFGI1DaAMbfpDHHZLHxM60NecTbZL4PBig+25XMxRws&#10;EF1VAw5/lQY4NrE77vJvH57dcZf44rg3DHkC42F2IDXTglI5Hsqq0j0g9qTenIIcW1e4uyupIMfp&#10;KOTuQ8zJ7RPzjrt8YlULAT+0YFmuyDvuMoILGr7loflCRZHfjOGSa5oYLl5RMwiXOpr3YE+E4LIg&#10;JvwbqT+UCR3YWCvWReaEhQdE6cpCZbjfya+oVowKnkJXlVDyYNRSIGmIfeC48HakcuDjWOiORdDW&#10;y9bD5ZHyu3rpGpyWmf7gFNFxW68K9zv7r0U5JXMGghTzQ0EGNQgeStm4rexZVTCHHezVcDk/hzRU&#10;dejgHRF+ufqgXl1/+SKlf0S4ucfclea/pjzWIKYQFTdbBDk+AvF9VXEVjoeTREatYj9ng5oVW4h+&#10;EuFXmexiSqlAe3CVCL8CUYOTRwNPRaBFTyhquVoDdL2KOXAdp4sUHhMlLEXxAlBFYegjvCbCEW6R&#10;YmiHHxQbmJ4T5YjPuVSYsy3pvQqNr1L/9dVq5cPgHik48gsGCmcV2HxofgaTsIA+oFi3HfvAXuYc&#10;zYQsGZ8TWnOdCl1AT4rMEa6SnCNLUFOYrUD9ARGrb0m4SwqOVstwQ9WvVBh4VHToAlIBSLERFtgG&#10;VLPUPQi3ST40C0VTangdCkITBq6TgtBAY6cCZglop+px/zj2Beu/tnC9S03JER6WrxPG0a1V4wR6&#10;WdQyxXq8GZZvqxoIWTwYnpRUi2eHThYRcvhadH7F4b35GV9cBl61FP6UdH5E8MpmqYxs5eVZxC/b&#10;AgYAraoaWyFHOFVSbr9+s/p6+u1i7scnMXe0/rnH3Ik7aDikzx/fv3v1w7v37/lZ8fjxHnP/XWPu&#10;OAd+HXPXvIE/IuZ+sP2Mzyi5VvaY+41XHWPuW+uH8m1B903KSAE8KNdSH1Hvnc1InWGECb1LxKHT&#10;k+F50BzE24KSM788m3Ebgl8ncYTPuOENsXM7iPN6xq13+AOOHc0NRm3c1qvEXWbc+rALaokwBjmb&#10;G66yndt2ZaB7xg0GamTILWGkZMZtCMKjijzDETN2YxT+gt7sAb/eEAtr2AX8ekvgoRPpbgjFE3we&#10;8ettge9cRtSm8vbGQKPAcH69NdC7IWLXW0P6lAfi9uZAy52A3RiTXyW0ObPGGJOXwNVMWH4gtUVw&#10;RIw/UN4Qlt+wBua646u+sbuFph3K5mmkdDq53hJXielMRe0NwThSMLfeEMCWRpL2dlhCxQ2h+ZPA&#10;LGZzGyPzW7TH6NRoekMzkmBuQ2ReoDwztdFj3pgtUolnOrV+P0jFlSmz3gZauXTKrLeBBF2nzHoT&#10;hGcmvyHb/KMzbgjKQ6/zTTWE5KNFO0Tko9NtCMeH5ziT6bqpB5PqFS8lPGe6GmrjhWufH0JtQNY1&#10;na99Yl0bmYAEZkaka7dRod9awGyMxKPG11zMIRCP/jERt37pIzcn4tbfBmu4yemB20VATDyYW28C&#10;ljGcq22IxMcPkCEQjzY1EbfBCAD1BXPrrXCWEqCz9TGE4hUwM7PpEIpHw65gbkMs/ir1Safceito&#10;heLp3Hor3KQ+4ZRbbwU0GInmNhxBcJgFihvi8WjKHF3wTP9qawRJytHhgSdkR8cSkPNVMpTGgwuM&#10;iJ6ZuHT7duPiYRHw63cE3inRIh6q47EHW8Svt8ZCBEUwv94c6M8SHSZDgTwEWqKFzBr4u7x8DQTy&#10;9vZAxlj0BqFLpfFjC+eAH11ijW49CWxxZo+hSh76A0V7YyiTh86V0RXBkE0bdzlJ8cPZ7mBEpNFt&#10;yNEP7DGUymN/okjefn9saHoQ8evtgcZIof56e2zUy3y90B/d5ICg0fobKuYhJTXav0PNPCoukHco&#10;moeOW8T6zOzLfLhuflL9eGaPoXDetgkucsqv3x/4cOnPgzvi5474UW/kHfHzBBtiIds74ueJZqz4&#10;xkNLtstRM5aN+dCCAAU5DnJ44B5aoCsn57ue5Hi4qwu/IMczRcjd41+Q49YTcg9UFeS41ITcQ2oF&#10;uYnaUkZzcguGPeB1/DWi8nXMybQM/4K7idowFAW5iToifsIyT/dKaxF0ymKh90prT84Zi40/tOhm&#10;viLnlda+GYMmjypi0OQVNgOhKQW22nLGt7duzRCIhg9y2Zb0+adhQrxhdUfCOZxHvxkXUJ7w/Oc8&#10;Wz/HKlqN4ip4eFMm+P9TnoiKGuXajmwPafqvhsoZI1CeiALkPL1OGSo9FZSIFChPxAJynuzjSomk&#10;REoW7mW4QCkRD0h5Ll5tBQk2uZYYMlCeZVu3zaAex7VdsK5H/1V97jVr8L2dz9O746LaXq4lhg5k&#10;nlVf5+OZ2TlQ56WoKyDt6YSwYaddDP9VcQB70OXBGmiZfeD9wEcShj5XYLTFCkbgczrniBiCcESQ&#10;ICc8WMfvPUDoQvivCgPHgTCsoEJed2Ut6vogkCD8CIHIdHOxOgIomJXSsUwFVYhYQUp3MjhfVeIG&#10;wQThdyyKaSCvRumKsnHe27yokIhmSMKuvaDcCv5rO8XqixRFJFAtTpWS6wQBBZMhVd2RgQ+oOF96&#10;dszmp5zBq/NpMWyA4fIFbNhCBOSyVaTHX3Hw63AFJFhf5wV+V/fesbjmbAew5mM2d9P6sUDhGEwO&#10;AYOUmyGaq7JICEKK8tlxPpsc8qSVrjqQvEl5sd3hGNU1VlyTLNcka7GwxGrbk4DlTA5/xVTt7Te6&#10;o3lSAwmW8Tsx/Ee6okqKVw+zOgZ43PlG91/d8N6MFrGDdFy0WZBxrwWiDMEFpSvmdzMk/60o+4bw&#10;gvBjg/JMLwwICKFg/VJKhBiMsjgz0avbnjd4YeSjI8ygPFn1Lh19Y6gRBkRn3XxDMdSglOyIm/Js&#10;dUu3Yrcw3KA8WQg347ksBv8+nnGmppQEGYpEiCnklFzcQnlt1bJ9NfqvXUMIOyglnwfZ6OvBqgsB&#10;sp1rnqEH4cnYQs7TsxoWfMnklHwvUSLGF3JK7w69cAGkEiEEoTwRY8gpb44ZPxUrmWEI5UkIdzb6&#10;tlifZnmH55TtyIexUsrVbtyFpXhzSqYDU59VTSl8bJmWLsX6ZEjCeRayE5Bqo+ePA4YljLL4lEO9&#10;ZdM88ylS2RGaUJ5VmbLZZ7Tvn98OG/u0HhWhsSLDvR6VWfKOjf3ul8+f/uHv/+6XT2++e/P46S/+&#10;51/e8E/AZz6++PT23ct/fvHlRf/f8i++e718fPvx/avXj//w/wUAAAD//wMAUEsDBBQABgAIAAAA&#10;IQC4wF4Y3wAAAAoBAAAPAAAAZHJzL2Rvd25yZXYueG1sTI9BS8NAEIXvgv9hGcGb3WyCQWI2pRT1&#10;VARbQbxts9MkNDsbstsk/feOJz0Nj/fx5r1yvbheTDiGzpMGtUpAINXedtRo+Dy8PjyBCNGQNb0n&#10;1HDFAOvq9qY0hfUzfeC0j43gEAqF0dDGOBRShrpFZ8LKD0jsnfzoTGQ5NtKOZuZw18s0SXLpTEf8&#10;oTUDblusz/uL0/A2m3mTqZdpdz5tr9+Hx/evnUKt7++WzTOIiEv8g+G3PleHijsd/YVsEL2GTKU5&#10;o2xkfBnIVcLjjhrSVCmQVSn/T6h+AAAA//8DAFBLAQItABQABgAIAAAAIQC2gziS/gAAAOEBAAAT&#10;AAAAAAAAAAAAAAAAAAAAAABbQ29udGVudF9UeXBlc10ueG1sUEsBAi0AFAAGAAgAAAAhADj9If/W&#10;AAAAlAEAAAsAAAAAAAAAAAAAAAAALwEAAF9yZWxzLy5yZWxzUEsBAi0AFAAGAAgAAAAhABPnxqS8&#10;egAAztcCAA4AAAAAAAAAAAAAAAAALgIAAGRycy9lMm9Eb2MueG1sUEsBAi0AFAAGAAgAAAAhALjA&#10;XhjfAAAACgEAAA8AAAAAAAAAAAAAAAAAFn0AAGRycy9kb3ducmV2LnhtbFBLBQYAAAAABAAEAPMA&#10;AAAifg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P4rsA&#10;AADbAAAADwAAAGRycy9kb3ducmV2LnhtbERPuwrCMBTdBf8hXMFNU99SjSKCIG5aB8drc22LzU1t&#10;ota/N4PgeDjv5boxpXhR7QrLCgb9CARxanXBmYJzsuvNQTiPrLG0TAo+5GC9areWGGv75iO9Tj4T&#10;IYRdjApy76tYSpfmZND1bUUcuJutDfoA60zqGt8h3JRyGEVTabDg0JBjRduc0vvpaRTsJ6zTa/k4&#10;yM1lXiRmMJrdGlaq22k2CxCeGv8X/9x7rWAc1ocv4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VEj+K7AAAA2wAAAA8AAAAAAAAAAAAAAAAAmAIAAGRycy9kb3ducmV2Lnht&#10;bFBLBQYAAAAABAAEAPUAAACAAw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aRsUA&#10;AADbAAAADwAAAGRycy9kb3ducmV2LnhtbESPQWvCQBSE70L/w/IKvelGkSjRTSiFQlt60FgPvT2z&#10;z2ww+zZkt5r213cFweMwM98w62KwrThT7xvHCqaTBARx5XTDtYKv3et4CcIHZI2tY1LwSx6K/GG0&#10;xky7C2/pXIZaRAj7DBWYELpMSl8ZsugnriOO3tH1FkOUfS11j5cIt62cJUkqLTYcFwx29GKoOpU/&#10;VsHfkj5xVpr9x2aRzvebw/d7yp1ST4/D8wpEoCHcw7f2m1Ywn8L1S/wB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ZpG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DZcUA&#10;AADbAAAADwAAAGRycy9kb3ducmV2LnhtbESPT2sCMRTE70K/Q3iCN82qpcjWKP1nkR4KrlLw9tg8&#10;N6Gbl+0mruu3N4VCj8PM/IZZrntXi47aYD0rmE4yEMSl15YrBYf9ZrwAESKyxtozKbhSgPXqbrDE&#10;XPsL76grYiUShEOOCkyMTS5lKA05DBPfECfv5FuHMcm2krrFS4K7Ws6y7EE6tJwWDDb0Yqj8Ls5O&#10;Qf9jj1+H4qN7+zTz11jZ9+3+2Sk1GvZPjyAi9fE//NfeagX3M/j9k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QNl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dOsYA&#10;AADbAAAADwAAAGRycy9kb3ducmV2LnhtbESP3WrCQBSE7wu+w3IE7+rGH6qJriJioaXQ4M8DHLPH&#10;JJo9G7LbJH37bqHQy2FmvmHW295UoqXGlZYVTMYRCOLM6pJzBZfz6/MShPPIGivLpOCbHGw3g6c1&#10;Jtp2fKT25HMRIOwSVFB4XydSuqwgg25sa+Lg3Wxj0AfZ5FI32AW4qeQ0il6kwZLDQoE17QvKHqcv&#10;o+A9nT/Srr0u48XBXu73+Jp+xh9KjYb9bgXCU+//w3/tN61gPoP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NdOsYAAADbAAAADwAAAAAAAAAAAAAAAACYAgAAZHJz&#10;L2Rvd25yZXYueG1sUEsFBgAAAAAEAAQA9QAAAIsDA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6XMUA&#10;AADbAAAADwAAAGRycy9kb3ducmV2LnhtbESP3WrCQBSE7wu+w3IEb4puKqlIdBUrSH+ghES9P2SP&#10;STR7NmS3Jn37bqHQy2FmvmHW28E04k6dqy0reJpFIIgLq2suFZyOh+kShPPIGhvLpOCbHGw3o4c1&#10;Jtr2nNE996UIEHYJKqi8bxMpXVGRQTezLXHwLrYz6IPsSqk77APcNHIeRQtpsOawUGFL+4qKW/5l&#10;FGTp7vP9tXh5fmRzPvslpvH1Qyo1GQ+7FQhPg/8P/7XftII4ht8v4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pcxQAAANsAAAAPAAAAAAAAAAAAAAAAAJgCAABkcnMv&#10;ZG93bnJldi54bWxQSwUGAAAAAAQABAD1AAAAig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OjVMEAAADbAAAADwAAAGRycy9kb3ducmV2LnhtbESP3YrCMBSE7wXfIRzB&#10;O039l2oUWVhQ2Bt/HuDYHJtqc1KaaOvbbxYWvBxm5htmvW1tKV5U+8KxgtEwAUGcOV1wruBy/h4s&#10;QfiArLF0TAre5GG76XbWmGrX8JFep5CLCGGfogITQpVK6TNDFv3QVcTRu7naYoiyzqWusYlwW8px&#10;ksylxYLjgsGKvgxlj9PTKmgsHYrFIUzu+fX+GMnLcfr8MUr1e+1uBSJQGz7h//ZeK5jO4O9L/AFy&#10;8w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HOjVMEAAADbAAAADwAA&#10;AAAAAAAAAAAAAACqAgAAZHJzL2Rvd25yZXYueG1sUEsFBgAAAAAEAAQA+gAAAJgDA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k1sMA&#10;AADbAAAADwAAAGRycy9kb3ducmV2LnhtbESPUWvCQBCE3wv+h2OFvtVNQwk1eooIVWnpQ6I/YMmt&#10;SWhuL+SuMf77XqHQx2FmvmHW28l2auTBt040PC8SUCyVM63UGi7nt6dXUD6QGOqcsIY7e9huZg9r&#10;yo27ScFjGWoVIeJz0tCE0OeIvmrYkl+4niV6VzdYClEONZqBbhFuO0yTJENLrcSFhnreN1x9ld9W&#10;Q7bn4v2wxB1++BQ/r7w8TnXQ+nE+7VagAk/hP/zXPhkNLxn8fok/A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ok1sMAAADbAAAADwAAAAAAAAAAAAAAAACYAgAAZHJzL2Rv&#10;d25yZXYueG1sUEsFBgAAAAAEAAQA9QAAAIg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bucMA&#10;AADbAAAADwAAAGRycy9kb3ducmV2LnhtbESPQWvCQBSE74L/YXmCN90YxEp0FSkUPPTSqHh9Zp/J&#10;YvZtzG5N2l/fFYQeh5n5hllve1uLB7XeOFYwmyYgiAunDZcKjoePyRKED8gaa8ek4Ic8bDfDwRoz&#10;7Tr+okceShEh7DNUUIXQZFL6oiKLfuoa4uhdXWsxRNmWUrfYRbitZZokC2nRcFyosKH3iopb/m0V&#10;UJp0+d1c/Oe5OZnfm5wd032t1HjU71YgAvXhP/xq77WC+Rs8v8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KbucMAAADbAAAADwAAAAAAAAAAAAAAAACYAgAAZHJzL2Rv&#10;d25yZXYueG1sUEsFBgAAAAAEAAQA9QAAAIg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lRcAA&#10;AADbAAAADwAAAGRycy9kb3ducmV2LnhtbERPy2rCQBTdF/yH4Qrd1YlSxEZHEcESCqWa1P01c02C&#10;mTshM83j751FweXhvDe7wdSio9ZVlhXMZxEI4tzqigsFv9nxbQXCeWSNtWVSMJKD3XbyssFY257P&#10;1KW+ECGEXYwKSu+bWEqXl2TQzWxDHLibbQ36ANtC6hb7EG5quYiipTRYcWgosaFDSfk9/TMKHH4V&#10;p/77lFx/PvZVN14W3GefSr1Oh/0ahKfBP8X/7kQreA9jw5fw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KlRc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1dsUA&#10;AADbAAAADwAAAGRycy9kb3ducmV2LnhtbESP0WrCQBRE3wX/YblC35qNRUqbugYVBIu00ugHXLK3&#10;SUz2bthdNfbru4WCj8PMnGHm+WA6cSHnG8sKpkkKgri0uuFKwfGweXwB4QOyxs4yKbiRh3wxHs0x&#10;0/bKX3QpQiUihH2GCuoQ+kxKX9Zk0Ce2J47et3UGQ5SuktrhNcJNJ5/S9FkabDgu1NjTuqayLc5G&#10;werT7Mz+vNp+3DYz/f5Dri1OO6UeJsPyDUSgIdzD/+2tVjB7hb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DV2xQAAANsAAAAPAAAAAAAAAAAAAAAAAJgCAABkcnMv&#10;ZG93bnJldi54bWxQSwUGAAAAAAQABAD1AAAAig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y8cAA&#10;AADbAAAADwAAAGRycy9kb3ducmV2LnhtbERPy4rCMBTdC/5DuII7TR1QnI5RRBxw4zg+PuDSXNtq&#10;c1OT1Hb+3iyEWR7Oe7HqTCWe5HxpWcFknIAgzqwuOVdwOX+P5iB8QNZYWSYFf+Rhtez3Fphq2/KR&#10;nqeQixjCPkUFRQh1KqXPCjLox7YmjtzVOoMhQpdL7bCN4aaSH0kykwZLjg0F1rQpKLufGqOgvTed&#10;u2ybw3Fj9/Pf6nH7+aSzUsNBt/4CEagL/+K3e6cVTOP6+CX+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Hy8c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WgU8UA&#10;AADbAAAADwAAAGRycy9kb3ducmV2LnhtbESP3WrCQBSE7wt9h+UUvGs2Si2SuooUWgoi1fhzfcie&#10;ZqPZs2l2NfHtu0LBy2FmvmGm897W4kKtrxwrGCYpCOLC6YpLBbvtx/MEhA/IGmvHpOBKHuazx4cp&#10;Ztp1vKFLHkoRIewzVGBCaDIpfWHIok9cQxy9H9daDFG2pdQtdhFuazlK01dpseK4YLChd0PFKT9b&#10;BeVy/5Ku8q7uDuZXLvVx9b3+DEoNnvrFG4hAfbiH/9tfWsF4BLcv8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aBT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BYsEA&#10;AADbAAAADwAAAGRycy9kb3ducmV2LnhtbESPT4vCMBTE74LfITzBm6Yq/usaxV0QvVr3srdH87Yp&#10;Ni+liba7n94IgsdhZn7DbHadrcSdGl86VjAZJyCIc6dLLhR8Xw6jFQgfkDVWjknBH3nYbfu9Daba&#10;tXymexYKESHsU1RgQqhTKX1uyKIfu5o4er+usRiibAqpG2wj3FZymiQLabHkuGCwpi9D+TW7WQWf&#10;68NxwTRJTMjqn6XP2n+rC6WGg27/ASJQF97hV/ukFcxn8PwSf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oQW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nMcUA&#10;AADbAAAADwAAAGRycy9kb3ducmV2LnhtbESPQWvCQBSE74L/YXmF3nTT0oqkrtJaSgX1UGuhvT2y&#10;r0kw+zZkn0n8964geBxm5htmtuhdpVpqQunZwMM4AUWceVtybmD//TGaggqCbLHyTAZOFGAxHw5m&#10;mFrf8Re1O8lVhHBI0UAhUqdah6wgh2Hsa+Lo/fvGoUTZ5No22EW4q/Rjkky0w5LjQoE1LQvKDruj&#10;M9C1sj1O39dcLj/l722z/91kPytj7u/61xdQQr3cwtf2yhp4foLLl/g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ucx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7MMA&#10;AADbAAAADwAAAGRycy9kb3ducmV2LnhtbESPQWvCQBSE70L/w/IKvdVNLWlL6hqKoejVtBC8vWaf&#10;SUz2bchuNfn3riB4HGbmG2aZjqYTJxpcY1nByzwCQVxa3XCl4Pfn+/kDhPPIGjvLpGAiB+nqYbbE&#10;RNsz7+iU+0oECLsEFdTe94mUrqzJoJvbnjh4BzsY9EEOldQDngPcdHIRRW/SYMNhocae1jWVbf5v&#10;FJCf2j4ueH9si/FV/rls/77JlHp6HL8+QXga/T18a2+1gjiG65fwA+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I+7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KecMA&#10;AADbAAAADwAAAGRycy9kb3ducmV2LnhtbESPQYvCMBSE78L+h/AWvMiabkEp3UaRBUHEi7UXb4/m&#10;2Rabl9LEWvfXbwTB4zAz3zDZejStGKh3jWUF3/MIBHFpdcOVguK0/UpAOI+ssbVMCh7kYL36mGSY&#10;anvnIw25r0SAsEtRQe19l0rpypoMurntiIN3sb1BH2RfSd3jPcBNK+MoWkqDDYeFGjv6ram85jej&#10;IOZ9ctDFZfFn88cet8XtHONMqennuPkB4Wn07/CrvdMKFkt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dKec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B6BCF">
        <w:rPr>
          <w:noProof/>
        </w:rPr>
        <mc:AlternateContent>
          <mc:Choice Requires="wps">
            <w:drawing>
              <wp:anchor distT="0" distB="0" distL="114300" distR="114300" simplePos="0" relativeHeight="251655680" behindDoc="1" locked="0" layoutInCell="1" allowOverlap="1" wp14:anchorId="00655111" wp14:editId="49E3A53C">
                <wp:simplePos x="0" y="0"/>
                <wp:positionH relativeFrom="column">
                  <wp:posOffset>66040</wp:posOffset>
                </wp:positionH>
                <wp:positionV relativeFrom="paragraph">
                  <wp:posOffset>1345565</wp:posOffset>
                </wp:positionV>
                <wp:extent cx="3682365" cy="7882255"/>
                <wp:effectExtent l="8890" t="1905" r="4445" b="2540"/>
                <wp:wrapNone/>
                <wp:docPr id="3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7163F" id="Freeform 133" o:spid="_x0000_s1026" style="position:absolute;margin-left:5.2pt;margin-top:105.95pt;width:289.95pt;height:620.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uRZg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mTX9gKOHoauI49n&#10;oijIQS+38Q64X24/D2TiePvY7/424sV28Ya+jMBkjy9/7PeQ0z5PPTvly2G40C9hbvaFff919n33&#10;Zcp2eFjoWha63GQ7vKvqWsqypM637Z37+e55nH7f9Syq/fxxnAx5e3xi1++t/p9A9OFyBo+/2Way&#10;yl6yqsobS/UMEh6oLrNjJpRuxLco6aFCkgoPo5uQJOWh8oBOMH9WXKmQJO2hQjqBzFmSzEOSMDlf&#10;USFRjQcK+kn4Ptd1XgcsFL7bg3oJ3+26LkRImu96EbJS+K7XTR7yvvDdXwWl+e7XjQ65TfgUiLA4&#10;n4MqL4qQqT4NQIXGq88DRn1IO+nzUAZplT4RlSibgHbSJ6IOMiF9JiopQqNE+kwIEZwJ0ueikpUO&#10;qbfgogyOO7kgoyhCI0X6ZIgmKK9YsFHUMqBf4bMhiyAdxYIOFZwXiNvexK6D/isWfJS5Cunn81FU&#10;wdFXLPgoq9BwobVmDjyqCctb8KERyL4fywufj7KqQ7NDLfjQKjQ7lM+HVjoob8GH1qHxrHw+KhGW&#10;t+BD16HxrHw+qjq85iz40E2ID+XzUWsZtHfBR5UH/efz0RRB/coFHwhXAX5Lnw+Rhx1YLgiJCPQJ&#10;4YU/ZHK5pESGliJkK69DOqrikpNgDCx9Thr0G4j45YKTsilDPvQ5qcIxQS84KcsQx9rnRIeXEL2g&#10;pMxDMVD7lJRFMGbpBSEKwO/HBMolX2OMDMZUveCjKEMLsPb5KGQwxugFH1KHYpb2+ZDhGFMt+BBl&#10;KMZUPh+iDq5J1YKPPBhjKp8PoYL+qxZ85DI0hyufDyGDMb/y+dBNFfJf5fMhEIoC86Py+UCGH5Tn&#10;84FZFBBX+3ToWoXMrX06whG69tmI5M21z0a9GHzYIT25PVB7dNui3Zer3RfhU9bSdjznzditH2kT&#10;Rpsk7LQ+8Y4HIoCiTVQADC0JzNvBJBgDgsBu+xaXDLYJXNm9XhwMKgnMe7mkGrQlITS2HGYfGZdN&#10;ew6GrzOSNhUMX2emsHZiV7BKGWupWGeqtKYiq18jnbJ60h1Z+yq4NRVZ+Sq4NVWuM5VyblZmnamU&#10;UhMcKfMaZShjZvg6UykhZvg6UynfZfg6UwtrKtLVNbpTtkrSkY2ugltTkWyugltTkUuugltTkSqu&#10;gltT1TpTKREkU5HorZFOaR7D15lKORzD15laWlORga1SxpparjOV8itSBvnTGumUPjF8namUHTF8&#10;namU/DB8namU2zB8namUuhAcqckaUykzYfg6UynxYPg6UymvYPg6UyltYPg6UyktIDiW/TWm0rLP&#10;8IWpZkmzy/aA2vW3Vethk6Fq/UhdtHe3dqLV3n3MXlA3pTpndkQhnmuZ9OrSf+4+9QyaaN1Xxmt1&#10;bfV8fX+++rgC6Ro0nHHurWtvLA0xnlGOAvfWtQaFVYxRXG6Hke6tay0KKQ56RJ5oPOjeutagTIdI&#10;nmMgI2meYU6Ca21/3B1iQ0ySoRVOi4GQ6kFxLAYxkNFpXhSdLq71rcNyHpMkjCg0UZR1ehRk+Yu7&#10;3A4FN7Kdxq41mttxFdecElz21UpYvEsqDLO0FMzGfxl1ha5pRwEe41xT/ZhhLow4N7jWuEM3NsmK&#10;D1TdUCkHnSbIpDqzwaW6rQ3t6D02OKqcCvHoNzUeUZBmnDkJCs7dKqf6BzkvzixKRiYMz2mEc5tr&#10;7TxA5ZrlzYdA7r1rLU4IM6BQPYjaK2zuhTUmjsMqTnbMcdz151rXb2Vw5sQo7BfRGJzIEx2jGM4d&#10;o9od11BS8ZRGzJyOO9Vca1WUVEEiIH4QtRl1cwNEFhYHNmbxEClvF3YzJTClohJRYjddN4muCypR&#10;whiZJ9zDZ4gEnLdOzi2ute5BNd5IRHiL62gplHNy6iS51kpUdIBEXWOuRiWicG+AdcIYpQwzRWr0&#10;KEthkeIaNX7uGkX8uI6lZUaByqgxpU2XVco9OA7grlHvj0vUuXEPioAJoN3io0iZANoNMo4GEkBr&#10;NakQtVrbeKLnPbQbDK61gwKHDGw1ThESEu0qpRO5TaXtlgBLTEKiTddx4JAAUm0OA7dKRW9NVS0C&#10;YpsRd09tBi7OJhJABFCSWCcWwEo3Rscajo93bacrjjHiwAqTirtO5LhIqs2caVI6YnVjiTjxSHVt&#10;gn2DInXUGM7n4Z4mFR8dkE4e1omcrzuEFy9Np8To/b+BJvvXNjFKa+q6b5Izwq6dOCWJ267BIFOe&#10;2mTo3I42nPRGCcJ5C0vEgUoCWK+cY6XdBqP0nZBo13ecvSSAdJwJGsn6uDF0jA9gia11HGinTjJC&#10;KxswVMoYZfMuldi0VTjwYR1VKv1RdqtRpFK0wupYzAUcF8Jd6zKG0ubCKFlG3VNYP0qEoihQIoST&#10;w2UqLcUxkgGmVhFpy6kytQEQNpfDJbq4jjhx4q5xpJQAuomdolDYeCpQxou6B4dTpuu5RukYca1l&#10;Jrd1rGSqmytrDNb5eNd0xYNCX2p9x609A0QMiknUjd2Zifk8whnhWmMMHXkZiVhN4hLpWJx0zOPz&#10;Wjc230wMRzocY4GIadGOa6xG1HEikcOO2uLiYZlO0VheIlnADUHDXhJnp35iYf+2FOZ42J37sTMO&#10;oBob30Gci21YLf17iLg6un84nc/Z0E9/PU1HvrIJSvio7Wm09bmnMcOxmzuB48ut3U/nIfvc4lrq&#10;45NBn58vuDdpnomc/ogFVMueL7jDap7bR+35dmzNE+yg5hk8C2aVn0b6tevaSqRHM8xIaHe77jop&#10;1tjXQX9fBeUewxOzpLlDPJytPp/swaPAgOFfZeOuPXe4bOoGhHMf28kHkNee3OmGHz3HDVHrRror&#10;ypdq/9kIqfIfZfPmAYPsjXpQ5RtMm/pNLpofG52rRn14+BdZJNTd8bTfd9ePp2vnLvgKte4Crb1q&#10;bK7m8hVfKrI2JZYe9mN/PjH5/GV4epwpZWtdhBl92NA/X/dM67Fr97+zn6f2dDaft0uN2a8w27Xs&#10;CL52SzdtzdXcx37/FbduMQD5ai0uY+PDsR/+sclecLH5fjP+/bkduk12/sMVY7ARig6WJv6ikG3g&#10;y+C/efTftNcdRN1vpg3OkOnjT5O5Pf18G05PR/RkBu+1/y1u+x5OdCeX9TNa2S+4vMwW2IvWdDva&#10;/86o1+vg7/8NAAD//wMAUEsDBBQABgAIAAAAIQD1eNcu4AAAAAsBAAAPAAAAZHJzL2Rvd25yZXYu&#10;eG1sTI/BTsMwEETvSPyDtUjcqJ2kQTTEqaAoUkVPbUFc3dgkEfE6sp02/D3LCY6jeZp9W65nO7Cz&#10;8aF3KCFZCGAGG6d7bCW8Heu7B2AhKtRqcGgkfJsA6+r6qlSFdhfcm/MhtoxGMBRKQhfjWHAems5Y&#10;FRZuNEjdp/NWRYq+5dqrC43bgadC3HOreqQLnRrNpjPN12GyEj7q9+1+2L1gpp83k6+P/jXf7qS8&#10;vZmfHoFFM8c/GH71SR0qcjq5CXVgA2WxJFJCmiQrYATkK5EBO1GzzLMUeFXy/z9UPwAAAP//AwBQ&#10;SwECLQAUAAYACAAAACEAtoM4kv4AAADhAQAAEwAAAAAAAAAAAAAAAAAAAAAAW0NvbnRlbnRfVHlw&#10;ZXNdLnhtbFBLAQItABQABgAIAAAAIQA4/SH/1gAAAJQBAAALAAAAAAAAAAAAAAAAAC8BAABfcmVs&#10;cy8ucmVsc1BLAQItABQABgAIAAAAIQC5DkuRZgoAAFYuAAAOAAAAAAAAAAAAAAAAAC4CAABkcnMv&#10;ZTJvRG9jLnhtbFBLAQItABQABgAIAAAAIQD1eNcu4AAAAAsBAAAPAAAAAAAAAAAAAAAAAMAMAABk&#10;cnMvZG93bnJldi54bWxQSwUGAAAAAAQABADzAAAAz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AB6BCF">
        <w:rPr>
          <w:noProof/>
        </w:rPr>
        <mc:AlternateContent>
          <mc:Choice Requires="wps">
            <w:drawing>
              <wp:anchor distT="0" distB="0" distL="114300" distR="114300" simplePos="0" relativeHeight="251647488" behindDoc="1" locked="0" layoutInCell="1" allowOverlap="1" wp14:anchorId="3D46CF84" wp14:editId="6093E247">
                <wp:simplePos x="0" y="0"/>
                <wp:positionH relativeFrom="column">
                  <wp:posOffset>52070</wp:posOffset>
                </wp:positionH>
                <wp:positionV relativeFrom="paragraph">
                  <wp:posOffset>1447165</wp:posOffset>
                </wp:positionV>
                <wp:extent cx="3594100" cy="7759700"/>
                <wp:effectExtent l="4445" t="8255" r="1905" b="4445"/>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1CF60" id="Freeform 91" o:spid="_x0000_s1026" style="position:absolute;margin-left:4.1pt;margin-top:113.95pt;width:283pt;height:61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RLjgoAALcvAAAOAAAAZHJzL2Uyb0RvYy54bWy0Wttu48gRfQ+QfyD0GGDG7ObdGM8iuxMH&#10;ASa7C+wEeaYlyhIiiQpJj2c2yL/nVLOa7vZOsRtB8mJK4nF1VZ2+VFfVu+++nE/J524Yj/3lbqPe&#10;ppuku2z73fHyeLf526f7N/UmGaf2smtP/aW723ztxs1373//u3fP19tO94f+tOuGBEIu4+3z9W5z&#10;mKbr7c3NuD1053Z821+7C17u++HcTvg6PN7shvYZ0s+nG52m5c1zP+yuQ7/txhG/fphfbt4b+ft9&#10;t51+2u/HbkpOdxvoNpm/g/n7QH9v3r9rbx+H9no4blmN9r/Q4tweLxh0EfWhndrkaTj+RtT5uB36&#10;sd9Pb7f9+abf74/bztgAa1T6yppfDu21M7bAOeN1cdP4vxO7/fHzz0Ny3N1tsnKTXNozOLofuo48&#10;njSK/PN8HW8B++X680AWjteP/fYfI17ceG/oywhM8vD8134HMe3T1BuffNkPZ/pPWJt8Ma7/uri+&#10;+zIlW/yYFU2uUjC0xbuqKpoKX2iM9tb++/ZpnP7c9UZU+/njOM3c7fDJeH7H6n+ClP35BBr/cJMU&#10;WZUnz0mZFg1zvcCUA9PJIVE6r/LXIO2AijyvBFmZA1OpJCx3UEWhakFY4cB0JQkDXS9WFnUhCKtc&#10;mGgmVumLsLJIBWGNA6tzSTPlEVDBHwIBLgPwvijPI6EqG0mexwJgAqfK46HWWpLnEaGVKM+joq6U&#10;JM/lQle1KM9jo1EStcqlI8tFcrXHR1NI8rTLR56K/tMeH00tLQrt8pHXov+0y0eZqlLwn3b5KApx&#10;ZWiXjzLNRHkuH2Umy3P5wE4i8atdPiol+i9z+YA8aR/IXD7qVFwfmcsH7XSC/zKXD6VKLVqc+YwU&#10;kgczlxGlKpVJc5pOl2WHKdNcmoOZywkkNrKOPita1NFlRalaXne5z0uaCX7MXV6UauSZmLvM4EyT&#10;Zk7uMaPTTD5CXGaKJpP8mHvM6LQRZ2PuMlPUjXRc5h4zWpWFxHXuMlPUuTS/c48ZrUGhsGMXLjNF&#10;1UhcFx4zWst7TuExU+USM4XPTKZFPxYeMyWG/vapV/jMZJgUktUeM6WS9tnCZyZPxTVTeMwgBJF0&#10;9JnJsYUKOpYeM3ktnaWlz0wur5nSYwZBoaBj6TOTV+KaKT1mMmz032am9JlBNCha7TJT1tJ0LF8R&#10;U4nbY+kSU2IbFTR8xUspalj5vEgCq1e0YK0KRFcuLXkl7TvVK1a0aDJi7ZcTIVfSVKx8UrJGpLly&#10;Scly6RSsfFIyLALJZJcUjYG/TUrlk5Kl4sZYu6RocR7WPim6EFmuXVJULZlc+6TgxJJMrl1SVC6d&#10;BbVPispElmuXFAXXfNuHtU9KKh8utUtKJW03tceJanCqCSQ3LidiWIKb8MtkxZGPvViS51KC2f9t&#10;exuPEVVn4rprXEakk7Tx+FAVQnxJPY8PSTuPDVXKR1TjsiEt4cYjw9UMt/tHe39vD/ZKv/1y4Ts9&#10;PiUtZZJSk0i49iMlEOiCjyzBJ5OdgAigKAEggMEHgTPOJqyD4WwCF1FguJLAVRQYjiKwyUIEdaYb&#10;NKFVnImKbVRxRtL910iPM1OxnSrOUMWW4nY652/WPU6XU1IGl88oOJuKu2UUnE3F1TEKzqbqOFM1&#10;m4qLX4x0uveRqbjXRcHtzI0zle5sRnqcqXQhM/A4UzM2NYszla5SJB1XpRhT6Z5k4HGm5mwqLjlR&#10;0tlU3GCi4GwqricxcLqbkO64e0TB2VRcLKLgbCpuDVFwNhVXgig4mzonR4PbEgX7ZCqC+RjpFMkb&#10;eJypFKYbeJypJZuKIDtKGTa1jGOV4mdSBgFyjHSKjg08zlSKfQ08zlSKbA08ztSKTUVgGqM7RaUk&#10;HWFnFJxNRVAZBWdTETJGwdlUBIRRcDYV8V4MnII9MnUubATne8OmIlqLks6mIhqLgrOpTZypFGoZ&#10;3T1TZxs4XBpQ7npd6Bo2CQpdD6RRe3ttJ4qy7Mfk+W5jKiPJAbU7U/6gV+f+c/epN6CJ4q0CV2Yz&#10;tq3IvABOFx/IE1uzA+xr+7zO8nCpN/JMtQUW2Nf2aWGUcoLJQM/+tO/t0+LoGkQ460j73j4Zh4qL&#10;wS2nu31vnxZHaSTIw5m3Oi6KLgaHXNIqDpkbg1t2KjueffK4qLsYHC5h6/Logmj8EgCi9DIDkWFf&#10;lYj81wxcTlSrmn2yiii+zMBlG7UA+7TAZp7dCveX1aFRfjES9RIAWkn2yRKRR5yBy7lsAfZpgZTU&#10;gHtQYQkMTXcr4jm1S8pKsk+WiBLMDEScsmoM8rEzcC4kylMbRRgDRJUlIJGNyUPMoAwzS1y2cWuE&#10;fc7GlGmKuyesptWwZgwVYmbgEkxYSfZpJVLBhSQuO5kF2KcFctCJWktgaFhLEssAhVSMMUBUWwIS&#10;i1nHaoldrG72aXWkHCmGRr0lJHFeCvUSVlpJ9rlI5DVDFZeQzHlwFGeWwMNKs89FKi8wqrqEpPLq&#10;psRAAMqON5WXAJTJREklsFGWKU8QU30JSOVJZ3IsAShPZFOBWYUWdnEAGtqPUKQx/CuqwgSk8iIG&#10;FKnjtbVEhRorFdmQdShvNkojrbYORbGGpaIaE4AuZiH7F4DyRquoIhOA8uYNKMofq2ahaMO6oioT&#10;gNpDRiOXGoDag0ujMhOALochUr7rUBRvWFdUZwJQPrOVRmY6AOUwAIFWur4PFDayAHRJdNj1b5/z&#10;PlCgiMO6okqzroCNfyAVFK+yhUKOlRrY/akpxkJxg1uXulCAas06FG07VipKCqtSbXQ6B7Br0GqZ&#10;rtzpIx7QqOlEDl9SFRPnBY2+bhPKOhYZchTf4CAz6P1FZohSRBqsZ2CeoLhjkYHJl3PeBnoGZjTq&#10;OywztEwyKqcYf4bWHko8FhlY0BknGbFIA7sEqjxWZmDr0ZyuwNYX2M9Q6GGZoU1ScyI3vPOi1sMy&#10;Q9u54jwJjpPAGYFyj5UZOHgUdeIYjtBXsLo4UfGxyMDoVNeZRQaOXU61RBzlNkBCg8aqkkvMg7LO&#10;KpAaaEhHaiJZBVLn0wwMhEacig+HWzYuDEVwduBQUMjLMRhn8nIIhq4sb9Urv8kj2KNse+rHbt64&#10;KUNhuj6XVAVlOJzOT/Tq7u6Pp1My9NPfj9PB9MiCE1Mgehw5u/E4JigW2bqR6SbufjgNyecWfcDt&#10;dttdpsz8x+npjG7V+XdcjeamU2Qkns7oG55/zu3P0GSRZHR8HClJYsdC+yr9P/20wP4PA0KLxczT&#10;ketjhVESZI3b9tShm9eGLdZdpNXJlMkuPbnPHpP0O3pw2W3UjWu6lv/V0J7+vW7e3Jd19Sa/z4s3&#10;aMmt36Sq+b5B/1aTf7j/N9mq8tvDcbfrLh+Pl852UKs8rkOZe7nn3mfTQ00pqabA/mLc2J+Ohmzz&#10;ZXh8WCg0rrbH7ejChv7psoN17e2ha3d/4s9TezzNn298jQ2PMNs+jSNMYzP1Ms/Nzw/97iv6mjHh&#10;TPMyut3x4dAPv26SZ3SO323Gfz61Q7dJTn+5YM412EjBxGS+4ACnw2dw3zy4b9rLFqLuNtMGlU76&#10;+MM0t6c/XYfj4wEjzVP70v8R/dT7I3U9G/1mrfgLusONBdzJTu3n7neDeum3f/8fAAAA//8DAFBL&#10;AwQUAAYACAAAACEATPXT49wAAAAKAQAADwAAAGRycy9kb3ducmV2LnhtbEyPy26DMBBF95X6D9ZE&#10;6q4xsUgJFBNFUdt9Ej7AwVNA8YNiB+jfd7pqlzP36M6Zcr9YwyYcQ++dhM06AYau8bp3rYT68v68&#10;AxaicloZ71DCNwbYV48PpSq0n90Jp3NsGZW4UCgJXYxDwXloOrQqrP2AjrJPP1oVaRxbrkc1U7k1&#10;XCTJC7eqd3ShUwMeO2xu57uVcBRTog5vc12fvvxm+2Giz6ZcyqfVcngFFnGJfzD86pM6VOR09Xen&#10;AzMSdoJACUJkOTDKt1lKmyuBaZrnwKuS/3+h+gEAAP//AwBQSwECLQAUAAYACAAAACEAtoM4kv4A&#10;AADhAQAAEwAAAAAAAAAAAAAAAAAAAAAAW0NvbnRlbnRfVHlwZXNdLnhtbFBLAQItABQABgAIAAAA&#10;IQA4/SH/1gAAAJQBAAALAAAAAAAAAAAAAAAAAC8BAABfcmVscy8ucmVsc1BLAQItABQABgAIAAAA&#10;IQD6c8RLjgoAALcvAAAOAAAAAAAAAAAAAAAAAC4CAABkcnMvZTJvRG9jLnhtbFBLAQItABQABgAI&#10;AAAAIQBM9dPj3AAAAAoBAAAPAAAAAAAAAAAAAAAAAOgMAABkcnMvZG93bnJldi54bWxQSwUGAAAA&#10;AAQABADzAAAA8Q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484598">
      <w:r>
        <w:rPr>
          <w:noProof/>
        </w:rPr>
        <w:lastRenderedPageBreak/>
        <mc:AlternateContent>
          <mc:Choice Requires="wps">
            <w:drawing>
              <wp:anchor distT="0" distB="0" distL="114300" distR="114300" simplePos="0" relativeHeight="251633152" behindDoc="1" locked="0" layoutInCell="1" allowOverlap="1">
                <wp:simplePos x="0" y="0"/>
                <wp:positionH relativeFrom="column">
                  <wp:posOffset>85725</wp:posOffset>
                </wp:positionH>
                <wp:positionV relativeFrom="paragraph">
                  <wp:posOffset>419100</wp:posOffset>
                </wp:positionV>
                <wp:extent cx="3895090" cy="9182100"/>
                <wp:effectExtent l="0" t="0" r="0" b="0"/>
                <wp:wrapNone/>
                <wp:docPr id="2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95090" cy="918210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484598" w:rsidRDefault="00484598" w:rsidP="000B6481"/>
                          <w:p w:rsidR="000B6481" w:rsidRDefault="000B6481" w:rsidP="000B6481">
                            <w:pPr>
                              <w:rPr>
                                <w:rFonts w:ascii="Comic Sans MS" w:hAnsi="Comic Sans MS"/>
                                <w:sz w:val="18"/>
                                <w:szCs w:val="18"/>
                              </w:rPr>
                            </w:pPr>
                            <w:r w:rsidRPr="000B6481">
                              <w:rPr>
                                <w:rFonts w:ascii="Comic Sans MS" w:hAnsi="Comic Sans MS"/>
                                <w:sz w:val="18"/>
                                <w:szCs w:val="18"/>
                              </w:rPr>
                              <w:t xml:space="preserve">In </w:t>
                            </w:r>
                            <w:r w:rsidR="000D7B43">
                              <w:rPr>
                                <w:rFonts w:ascii="Comic Sans MS" w:hAnsi="Comic Sans MS"/>
                                <w:b/>
                                <w:sz w:val="18"/>
                                <w:szCs w:val="18"/>
                              </w:rPr>
                              <w:t>English</w:t>
                            </w:r>
                            <w:r w:rsidRPr="000B6481">
                              <w:rPr>
                                <w:rFonts w:ascii="Comic Sans MS" w:hAnsi="Comic Sans MS"/>
                                <w:sz w:val="18"/>
                                <w:szCs w:val="18"/>
                              </w:rPr>
                              <w:t xml:space="preserve"> we will</w:t>
                            </w:r>
                            <w:r>
                              <w:rPr>
                                <w:rFonts w:ascii="Comic Sans MS" w:hAnsi="Comic Sans MS"/>
                                <w:sz w:val="18"/>
                                <w:szCs w:val="18"/>
                              </w:rPr>
                              <w:t xml:space="preserve"> be </w:t>
                            </w:r>
                            <w:r w:rsidR="00A562EA">
                              <w:rPr>
                                <w:rFonts w:ascii="Comic Sans MS" w:hAnsi="Comic Sans MS"/>
                                <w:sz w:val="18"/>
                                <w:szCs w:val="18"/>
                              </w:rPr>
                              <w:t>continuing to develop as writers by becoming confident story tellers. This term we will be writing ‘</w:t>
                            </w:r>
                            <w:r w:rsidR="0072073D">
                              <w:rPr>
                                <w:rFonts w:ascii="Comic Sans MS" w:hAnsi="Comic Sans MS"/>
                                <w:sz w:val="18"/>
                                <w:szCs w:val="18"/>
                              </w:rPr>
                              <w:t>Warning</w:t>
                            </w:r>
                            <w:r w:rsidR="00AC20BD">
                              <w:rPr>
                                <w:rFonts w:ascii="Comic Sans MS" w:hAnsi="Comic Sans MS"/>
                                <w:sz w:val="18"/>
                                <w:szCs w:val="18"/>
                              </w:rPr>
                              <w:t xml:space="preserve">’ Tales </w:t>
                            </w:r>
                            <w:r w:rsidR="00046550">
                              <w:rPr>
                                <w:rFonts w:ascii="Comic Sans MS" w:hAnsi="Comic Sans MS"/>
                                <w:sz w:val="18"/>
                                <w:szCs w:val="18"/>
                              </w:rPr>
                              <w:t>and ‘</w:t>
                            </w:r>
                            <w:r w:rsidR="0072073D">
                              <w:rPr>
                                <w:rFonts w:ascii="Comic Sans MS" w:hAnsi="Comic Sans MS"/>
                                <w:sz w:val="18"/>
                                <w:szCs w:val="18"/>
                              </w:rPr>
                              <w:t>Quest’</w:t>
                            </w:r>
                            <w:r w:rsidR="000D7B43">
                              <w:rPr>
                                <w:rFonts w:ascii="Comic Sans MS" w:hAnsi="Comic Sans MS"/>
                                <w:sz w:val="18"/>
                                <w:szCs w:val="18"/>
                              </w:rPr>
                              <w:t xml:space="preserve"> Stories</w:t>
                            </w:r>
                            <w:r w:rsidR="00046550">
                              <w:rPr>
                                <w:rFonts w:ascii="Comic Sans MS" w:hAnsi="Comic Sans MS"/>
                                <w:sz w:val="18"/>
                                <w:szCs w:val="18"/>
                              </w:rPr>
                              <w:t xml:space="preserve"> </w:t>
                            </w:r>
                            <w:r w:rsidR="00A562EA">
                              <w:rPr>
                                <w:rFonts w:ascii="Comic Sans MS" w:hAnsi="Comic Sans MS"/>
                                <w:sz w:val="18"/>
                                <w:szCs w:val="18"/>
                              </w:rPr>
                              <w:t xml:space="preserve">based on </w:t>
                            </w:r>
                            <w:r w:rsidR="00B04DD5">
                              <w:rPr>
                                <w:rFonts w:ascii="Comic Sans MS" w:hAnsi="Comic Sans MS"/>
                                <w:sz w:val="18"/>
                                <w:szCs w:val="18"/>
                              </w:rPr>
                              <w:t>our topic work Raging Rivers and Marvellous Mountains</w:t>
                            </w:r>
                            <w:r w:rsidR="00046550">
                              <w:rPr>
                                <w:rFonts w:ascii="Comic Sans MS" w:hAnsi="Comic Sans MS"/>
                                <w:sz w:val="18"/>
                                <w:szCs w:val="18"/>
                              </w:rPr>
                              <w:t xml:space="preserve">. We will be learning about the features of </w:t>
                            </w:r>
                            <w:r w:rsidR="0072073D">
                              <w:rPr>
                                <w:rFonts w:ascii="Comic Sans MS" w:hAnsi="Comic Sans MS"/>
                                <w:sz w:val="18"/>
                                <w:szCs w:val="18"/>
                              </w:rPr>
                              <w:t xml:space="preserve">persuasive and discussion </w:t>
                            </w:r>
                            <w:r w:rsidR="00046550">
                              <w:rPr>
                                <w:rFonts w:ascii="Comic Sans MS" w:hAnsi="Comic Sans MS"/>
                                <w:sz w:val="18"/>
                                <w:szCs w:val="18"/>
                              </w:rPr>
                              <w:t xml:space="preserve">texts within our non-fiction writing work. </w:t>
                            </w:r>
                            <w:r w:rsidR="00AC20BD">
                              <w:rPr>
                                <w:rFonts w:ascii="Comic Sans MS" w:hAnsi="Comic Sans MS"/>
                                <w:sz w:val="18"/>
                                <w:szCs w:val="18"/>
                              </w:rPr>
                              <w:t>Our</w:t>
                            </w:r>
                            <w:r w:rsidR="001D7431">
                              <w:rPr>
                                <w:rFonts w:ascii="Comic Sans MS" w:hAnsi="Comic Sans MS"/>
                                <w:sz w:val="18"/>
                                <w:szCs w:val="18"/>
                              </w:rPr>
                              <w:t xml:space="preserve"> </w:t>
                            </w:r>
                            <w:r w:rsidR="00AC20BD">
                              <w:rPr>
                                <w:rFonts w:ascii="Comic Sans MS" w:hAnsi="Comic Sans MS"/>
                                <w:sz w:val="18"/>
                                <w:szCs w:val="18"/>
                              </w:rPr>
                              <w:t>‘</w:t>
                            </w:r>
                            <w:r w:rsidR="001D7431">
                              <w:rPr>
                                <w:rFonts w:ascii="Comic Sans MS" w:hAnsi="Comic Sans MS"/>
                                <w:sz w:val="18"/>
                                <w:szCs w:val="18"/>
                              </w:rPr>
                              <w:t xml:space="preserve">Big Write’ project continues, so watch this space for the talk homework </w:t>
                            </w:r>
                            <w:r w:rsidR="00D84C03">
                              <w:rPr>
                                <w:rFonts w:ascii="Comic Sans MS" w:hAnsi="Comic Sans MS"/>
                                <w:sz w:val="18"/>
                                <w:szCs w:val="18"/>
                              </w:rPr>
                              <w:t>which has been so helpful in</w:t>
                            </w:r>
                            <w:r w:rsidR="001D7431">
                              <w:rPr>
                                <w:rFonts w:ascii="Comic Sans MS" w:hAnsi="Comic Sans MS"/>
                                <w:sz w:val="18"/>
                                <w:szCs w:val="18"/>
                              </w:rPr>
                              <w:t xml:space="preserve"> generating exciting ideas for the pupils’ indepen</w:t>
                            </w:r>
                            <w:r w:rsidR="00D84C03">
                              <w:rPr>
                                <w:rFonts w:ascii="Comic Sans MS" w:hAnsi="Comic Sans MS"/>
                                <w:sz w:val="18"/>
                                <w:szCs w:val="18"/>
                              </w:rPr>
                              <w:t>dent writing</w:t>
                            </w:r>
                            <w:r w:rsidR="001D7431">
                              <w:rPr>
                                <w:rFonts w:ascii="Comic Sans MS" w:hAnsi="Comic Sans MS"/>
                                <w:sz w:val="18"/>
                                <w:szCs w:val="18"/>
                              </w:rPr>
                              <w:t>.</w:t>
                            </w:r>
                            <w:r w:rsidR="0008076B">
                              <w:rPr>
                                <w:rFonts w:ascii="Comic Sans MS" w:hAnsi="Comic Sans MS"/>
                                <w:sz w:val="18"/>
                                <w:szCs w:val="18"/>
                              </w:rPr>
                              <w:t xml:space="preserve"> Our Guided Reading and </w:t>
                            </w:r>
                            <w:r w:rsidR="000D7B43">
                              <w:rPr>
                                <w:rFonts w:ascii="Comic Sans MS" w:hAnsi="Comic Sans MS"/>
                                <w:sz w:val="18"/>
                                <w:szCs w:val="18"/>
                              </w:rPr>
                              <w:t>Read Write Inc.</w:t>
                            </w:r>
                            <w:r w:rsidR="0008076B">
                              <w:rPr>
                                <w:rFonts w:ascii="Comic Sans MS" w:hAnsi="Comic Sans MS"/>
                                <w:sz w:val="18"/>
                                <w:szCs w:val="18"/>
                              </w:rPr>
                              <w:t xml:space="preserve"> sessions will provide the technical support for the children as writers.</w:t>
                            </w:r>
                          </w:p>
                          <w:p w:rsidR="00046550" w:rsidRDefault="00723127" w:rsidP="000B6481">
                            <w:pPr>
                              <w:rPr>
                                <w:rFonts w:ascii="Comic Sans MS" w:hAnsi="Comic Sans MS"/>
                                <w:sz w:val="18"/>
                                <w:szCs w:val="18"/>
                              </w:rPr>
                            </w:pPr>
                            <w:r>
                              <w:rPr>
                                <w:rFonts w:ascii="Comic Sans MS" w:hAnsi="Comic Sans MS"/>
                                <w:sz w:val="18"/>
                                <w:szCs w:val="18"/>
                              </w:rPr>
                              <w:t xml:space="preserve">Our </w:t>
                            </w:r>
                            <w:r w:rsidRPr="0061035F">
                              <w:rPr>
                                <w:rFonts w:ascii="Comic Sans MS" w:hAnsi="Comic Sans MS"/>
                                <w:b/>
                                <w:sz w:val="18"/>
                                <w:szCs w:val="18"/>
                              </w:rPr>
                              <w:t>RE</w:t>
                            </w:r>
                            <w:r w:rsidR="00046550">
                              <w:rPr>
                                <w:rFonts w:ascii="Comic Sans MS" w:hAnsi="Comic Sans MS"/>
                                <w:sz w:val="18"/>
                                <w:szCs w:val="18"/>
                              </w:rPr>
                              <w:t xml:space="preserve"> topic is called </w:t>
                            </w:r>
                            <w:r w:rsidR="0072073D">
                              <w:rPr>
                                <w:rFonts w:ascii="Comic Sans MS" w:hAnsi="Comic Sans MS"/>
                                <w:sz w:val="18"/>
                                <w:szCs w:val="18"/>
                              </w:rPr>
                              <w:t>EASTER</w:t>
                            </w:r>
                            <w:r w:rsidR="00046550">
                              <w:rPr>
                                <w:rFonts w:ascii="Comic Sans MS" w:hAnsi="Comic Sans MS"/>
                                <w:sz w:val="18"/>
                                <w:szCs w:val="18"/>
                              </w:rPr>
                              <w:t xml:space="preserve"> and will explore </w:t>
                            </w:r>
                            <w:r w:rsidR="0072073D">
                              <w:rPr>
                                <w:rFonts w:ascii="Comic Sans MS" w:hAnsi="Comic Sans MS"/>
                                <w:sz w:val="18"/>
                                <w:szCs w:val="18"/>
                              </w:rPr>
                              <w:t>children’s understanding and beliefs around the Resurrection</w:t>
                            </w:r>
                            <w:r w:rsidR="00046550">
                              <w:rPr>
                                <w:rFonts w:ascii="Comic Sans MS" w:hAnsi="Comic Sans MS"/>
                                <w:sz w:val="18"/>
                                <w:szCs w:val="18"/>
                              </w:rPr>
                              <w:t xml:space="preserve">. This will act as a spring board for the children to reflect on their own experiences of God in their lives. </w:t>
                            </w:r>
                          </w:p>
                          <w:p w:rsidR="0078406B" w:rsidRDefault="00252B69" w:rsidP="000B6481">
                            <w:pPr>
                              <w:rPr>
                                <w:rFonts w:ascii="Comic Sans MS" w:hAnsi="Comic Sans MS"/>
                                <w:sz w:val="18"/>
                                <w:szCs w:val="18"/>
                              </w:rPr>
                            </w:pPr>
                            <w:r>
                              <w:rPr>
                                <w:rFonts w:ascii="Comic Sans MS" w:hAnsi="Comic Sans MS"/>
                                <w:sz w:val="18"/>
                                <w:szCs w:val="18"/>
                              </w:rPr>
                              <w:t xml:space="preserve">Our </w:t>
                            </w:r>
                            <w:r w:rsidR="000D7B43">
                              <w:rPr>
                                <w:rFonts w:ascii="Comic Sans MS" w:hAnsi="Comic Sans MS"/>
                                <w:b/>
                                <w:sz w:val="18"/>
                                <w:szCs w:val="18"/>
                              </w:rPr>
                              <w:t>Maths</w:t>
                            </w:r>
                            <w:r>
                              <w:rPr>
                                <w:rFonts w:ascii="Comic Sans MS" w:hAnsi="Comic Sans MS"/>
                                <w:sz w:val="18"/>
                                <w:szCs w:val="18"/>
                              </w:rPr>
                              <w:t xml:space="preserve"> work will </w:t>
                            </w:r>
                            <w:r w:rsidR="00046550">
                              <w:rPr>
                                <w:rFonts w:ascii="Comic Sans MS" w:hAnsi="Comic Sans MS"/>
                                <w:sz w:val="18"/>
                                <w:szCs w:val="18"/>
                              </w:rPr>
                              <w:t>build on the solid</w:t>
                            </w:r>
                            <w:r w:rsidR="00186E94">
                              <w:rPr>
                                <w:rFonts w:ascii="Comic Sans MS" w:hAnsi="Comic Sans MS"/>
                                <w:sz w:val="18"/>
                                <w:szCs w:val="18"/>
                              </w:rPr>
                              <w:t xml:space="preserve"> </w:t>
                            </w:r>
                            <w:r w:rsidR="00046550">
                              <w:rPr>
                                <w:rFonts w:ascii="Comic Sans MS" w:hAnsi="Comic Sans MS"/>
                                <w:sz w:val="18"/>
                                <w:szCs w:val="18"/>
                              </w:rPr>
                              <w:t>progress made last term</w:t>
                            </w:r>
                            <w:r w:rsidR="0008076B">
                              <w:rPr>
                                <w:rFonts w:ascii="Comic Sans MS" w:hAnsi="Comic Sans MS"/>
                                <w:sz w:val="18"/>
                                <w:szCs w:val="18"/>
                              </w:rPr>
                              <w:t>.</w:t>
                            </w:r>
                            <w:r w:rsidR="00046550">
                              <w:rPr>
                                <w:rFonts w:ascii="Comic Sans MS" w:hAnsi="Comic Sans MS"/>
                                <w:sz w:val="18"/>
                                <w:szCs w:val="18"/>
                              </w:rPr>
                              <w:t xml:space="preserve"> </w:t>
                            </w:r>
                            <w:r w:rsidR="00186E94">
                              <w:rPr>
                                <w:rFonts w:ascii="Comic Sans MS" w:hAnsi="Comic Sans MS"/>
                                <w:sz w:val="18"/>
                                <w:szCs w:val="18"/>
                              </w:rPr>
                              <w:t>We will be developing further confidence in calculation using all four operations.</w:t>
                            </w:r>
                            <w:r w:rsidR="008440EA">
                              <w:rPr>
                                <w:rFonts w:ascii="Comic Sans MS" w:hAnsi="Comic Sans MS"/>
                                <w:sz w:val="18"/>
                                <w:szCs w:val="18"/>
                              </w:rPr>
                              <w:t xml:space="preserve"> In addition</w:t>
                            </w:r>
                            <w:r w:rsidR="0072073D">
                              <w:rPr>
                                <w:rFonts w:ascii="Comic Sans MS" w:hAnsi="Comic Sans MS"/>
                                <w:sz w:val="18"/>
                                <w:szCs w:val="18"/>
                              </w:rPr>
                              <w:t xml:space="preserve"> to this,</w:t>
                            </w:r>
                            <w:r w:rsidR="008440EA">
                              <w:rPr>
                                <w:rFonts w:ascii="Comic Sans MS" w:hAnsi="Comic Sans MS"/>
                                <w:sz w:val="18"/>
                                <w:szCs w:val="18"/>
                              </w:rPr>
                              <w:t xml:space="preserve"> we will be working on </w:t>
                            </w:r>
                            <w:r w:rsidR="0072073D">
                              <w:rPr>
                                <w:rFonts w:ascii="Comic Sans MS" w:hAnsi="Comic Sans MS"/>
                                <w:sz w:val="18"/>
                                <w:szCs w:val="18"/>
                              </w:rPr>
                              <w:t>3D shape, angles, lines of symmetry, translation, rotation and reflection and looking at time and coordinates.</w:t>
                            </w:r>
                          </w:p>
                          <w:p w:rsidR="00046550" w:rsidRDefault="0078406B" w:rsidP="000B6481">
                            <w:pPr>
                              <w:rPr>
                                <w:rFonts w:ascii="Comic Sans MS" w:hAnsi="Comic Sans MS"/>
                                <w:sz w:val="18"/>
                                <w:szCs w:val="18"/>
                              </w:rPr>
                            </w:pPr>
                            <w:r>
                              <w:rPr>
                                <w:rFonts w:ascii="Comic Sans MS" w:hAnsi="Comic Sans MS"/>
                                <w:sz w:val="18"/>
                                <w:szCs w:val="18"/>
                              </w:rPr>
                              <w:t xml:space="preserve">Our </w:t>
                            </w:r>
                            <w:r w:rsidRPr="0078406B">
                              <w:rPr>
                                <w:rFonts w:ascii="Comic Sans MS" w:hAnsi="Comic Sans MS"/>
                                <w:b/>
                                <w:sz w:val="18"/>
                                <w:szCs w:val="18"/>
                              </w:rPr>
                              <w:t>Science</w:t>
                            </w:r>
                            <w:r>
                              <w:rPr>
                                <w:rFonts w:ascii="Comic Sans MS" w:hAnsi="Comic Sans MS"/>
                                <w:sz w:val="18"/>
                                <w:szCs w:val="18"/>
                              </w:rPr>
                              <w:t xml:space="preserve"> </w:t>
                            </w:r>
                            <w:r w:rsidR="00046550">
                              <w:rPr>
                                <w:rFonts w:ascii="Comic Sans MS" w:hAnsi="Comic Sans MS"/>
                                <w:sz w:val="18"/>
                                <w:szCs w:val="18"/>
                              </w:rPr>
                              <w:t>i</w:t>
                            </w:r>
                            <w:r w:rsidR="00D375B4">
                              <w:rPr>
                                <w:rFonts w:ascii="Comic Sans MS" w:hAnsi="Comic Sans MS"/>
                                <w:sz w:val="18"/>
                                <w:szCs w:val="18"/>
                              </w:rPr>
                              <w:t xml:space="preserve">nvestigations will focus on </w:t>
                            </w:r>
                            <w:r w:rsidR="00B04DD5">
                              <w:rPr>
                                <w:rFonts w:ascii="Comic Sans MS" w:hAnsi="Comic Sans MS"/>
                                <w:sz w:val="18"/>
                                <w:szCs w:val="18"/>
                              </w:rPr>
                              <w:t>Electricity and Scientists and Inventors</w:t>
                            </w:r>
                            <w:r w:rsidR="0072073D">
                              <w:rPr>
                                <w:rFonts w:ascii="Comic Sans MS" w:hAnsi="Comic Sans MS"/>
                                <w:sz w:val="18"/>
                                <w:szCs w:val="18"/>
                              </w:rPr>
                              <w:t>. We do begin to look at Reproduction and will cover this in more detail after the half term</w:t>
                            </w:r>
                            <w:r w:rsidR="00AC20BD">
                              <w:rPr>
                                <w:rFonts w:ascii="Comic Sans MS" w:hAnsi="Comic Sans MS"/>
                                <w:sz w:val="18"/>
                                <w:szCs w:val="18"/>
                              </w:rPr>
                              <w:t>,</w:t>
                            </w:r>
                            <w:r w:rsidR="0072073D">
                              <w:rPr>
                                <w:rFonts w:ascii="Comic Sans MS" w:hAnsi="Comic Sans MS"/>
                                <w:sz w:val="18"/>
                                <w:szCs w:val="18"/>
                              </w:rPr>
                              <w:t xml:space="preserve"> where we will be inviting the school nurse in to talk to the boys and girls separately.</w:t>
                            </w:r>
                          </w:p>
                          <w:p w:rsidR="0078406B" w:rsidRDefault="0078406B" w:rsidP="000B6481">
                            <w:pPr>
                              <w:rPr>
                                <w:rFonts w:ascii="Comic Sans MS" w:hAnsi="Comic Sans MS"/>
                                <w:sz w:val="18"/>
                                <w:szCs w:val="18"/>
                              </w:rPr>
                            </w:pPr>
                            <w:r>
                              <w:rPr>
                                <w:rFonts w:ascii="Comic Sans MS" w:hAnsi="Comic Sans MS"/>
                                <w:sz w:val="18"/>
                                <w:szCs w:val="18"/>
                              </w:rPr>
                              <w:t xml:space="preserve">Our </w:t>
                            </w:r>
                            <w:r w:rsidR="00046550" w:rsidRPr="00046550">
                              <w:rPr>
                                <w:rFonts w:ascii="Comic Sans MS" w:hAnsi="Comic Sans MS"/>
                                <w:b/>
                                <w:sz w:val="18"/>
                                <w:szCs w:val="18"/>
                              </w:rPr>
                              <w:t>Foundation Subjects</w:t>
                            </w:r>
                            <w:r w:rsidR="00046550">
                              <w:rPr>
                                <w:rFonts w:ascii="Comic Sans MS" w:hAnsi="Comic Sans MS"/>
                                <w:sz w:val="18"/>
                                <w:szCs w:val="18"/>
                              </w:rPr>
                              <w:t xml:space="preserve"> (</w:t>
                            </w:r>
                            <w:r w:rsidR="00D375B4">
                              <w:rPr>
                                <w:rFonts w:ascii="Comic Sans MS" w:hAnsi="Comic Sans MS"/>
                                <w:sz w:val="18"/>
                                <w:szCs w:val="18"/>
                              </w:rPr>
                              <w:t xml:space="preserve">IT, </w:t>
                            </w:r>
                            <w:r w:rsidRPr="00046550">
                              <w:rPr>
                                <w:rFonts w:ascii="Comic Sans MS" w:hAnsi="Comic Sans MS"/>
                                <w:sz w:val="18"/>
                                <w:szCs w:val="18"/>
                              </w:rPr>
                              <w:t>Geography</w:t>
                            </w:r>
                            <w:r w:rsidR="00046550">
                              <w:rPr>
                                <w:rFonts w:ascii="Comic Sans MS" w:hAnsi="Comic Sans MS"/>
                                <w:sz w:val="18"/>
                                <w:szCs w:val="18"/>
                              </w:rPr>
                              <w:t>,</w:t>
                            </w:r>
                            <w:r w:rsidRPr="00046550">
                              <w:rPr>
                                <w:rFonts w:ascii="Comic Sans MS" w:hAnsi="Comic Sans MS"/>
                                <w:sz w:val="18"/>
                                <w:szCs w:val="18"/>
                              </w:rPr>
                              <w:t xml:space="preserve"> History</w:t>
                            </w:r>
                            <w:r w:rsidR="00046550">
                              <w:rPr>
                                <w:rFonts w:ascii="Comic Sans MS" w:hAnsi="Comic Sans MS"/>
                                <w:sz w:val="18"/>
                                <w:szCs w:val="18"/>
                              </w:rPr>
                              <w:t xml:space="preserve">, Art, </w:t>
                            </w:r>
                            <w:r w:rsidR="0008076B">
                              <w:rPr>
                                <w:rFonts w:ascii="Comic Sans MS" w:hAnsi="Comic Sans MS"/>
                                <w:sz w:val="18"/>
                                <w:szCs w:val="18"/>
                              </w:rPr>
                              <w:t>and DT</w:t>
                            </w:r>
                            <w:r w:rsidR="00046550">
                              <w:rPr>
                                <w:rFonts w:ascii="Comic Sans MS" w:hAnsi="Comic Sans MS"/>
                                <w:sz w:val="18"/>
                                <w:szCs w:val="18"/>
                              </w:rPr>
                              <w:t xml:space="preserve">) </w:t>
                            </w:r>
                            <w:r>
                              <w:rPr>
                                <w:rFonts w:ascii="Comic Sans MS" w:hAnsi="Comic Sans MS"/>
                                <w:sz w:val="18"/>
                                <w:szCs w:val="18"/>
                              </w:rPr>
                              <w:t xml:space="preserve">will be covered as part of our </w:t>
                            </w:r>
                            <w:r w:rsidR="0008076B">
                              <w:rPr>
                                <w:rFonts w:ascii="Comic Sans MS" w:hAnsi="Comic Sans MS"/>
                                <w:sz w:val="18"/>
                                <w:szCs w:val="18"/>
                              </w:rPr>
                              <w:t>‘</w:t>
                            </w:r>
                            <w:r w:rsidR="00B04DD5">
                              <w:rPr>
                                <w:rFonts w:ascii="Comic Sans MS" w:hAnsi="Comic Sans MS"/>
                                <w:sz w:val="18"/>
                                <w:szCs w:val="18"/>
                              </w:rPr>
                              <w:t>Raging Rivers and Marvellous Mountains’</w:t>
                            </w:r>
                            <w:r w:rsidR="0008076B">
                              <w:rPr>
                                <w:rFonts w:ascii="Comic Sans MS" w:hAnsi="Comic Sans MS"/>
                                <w:sz w:val="18"/>
                                <w:szCs w:val="18"/>
                              </w:rPr>
                              <w:t xml:space="preserve"> topic</w:t>
                            </w:r>
                            <w:r w:rsidR="00D55521">
                              <w:rPr>
                                <w:rFonts w:ascii="Comic Sans MS" w:hAnsi="Comic Sans MS"/>
                                <w:sz w:val="18"/>
                                <w:szCs w:val="18"/>
                              </w:rPr>
                              <w:t>s</w:t>
                            </w:r>
                            <w:r w:rsidR="0008076B">
                              <w:rPr>
                                <w:rFonts w:ascii="Comic Sans MS" w:hAnsi="Comic Sans MS"/>
                                <w:sz w:val="18"/>
                                <w:szCs w:val="18"/>
                              </w:rPr>
                              <w:t xml:space="preserve"> which last for the whole term. PE will </w:t>
                            </w:r>
                            <w:r w:rsidR="00D55521">
                              <w:rPr>
                                <w:rFonts w:ascii="Comic Sans MS" w:hAnsi="Comic Sans MS"/>
                                <w:sz w:val="18"/>
                                <w:szCs w:val="18"/>
                              </w:rPr>
                              <w:t>outdoor based focusing on A</w:t>
                            </w:r>
                            <w:r w:rsidR="00D85F5B">
                              <w:rPr>
                                <w:rFonts w:ascii="Comic Sans MS" w:hAnsi="Comic Sans MS"/>
                                <w:sz w:val="18"/>
                                <w:szCs w:val="18"/>
                              </w:rPr>
                              <w:t>thletics, ready for Brickfields and Sports Day next term</w:t>
                            </w:r>
                            <w:r w:rsidR="00D55521">
                              <w:rPr>
                                <w:rFonts w:ascii="Comic Sans MS" w:hAnsi="Comic Sans MS"/>
                                <w:sz w:val="18"/>
                                <w:szCs w:val="18"/>
                              </w:rPr>
                              <w:t xml:space="preserve"> and Kwik Cricket</w:t>
                            </w:r>
                            <w:r w:rsidR="00D85F5B">
                              <w:rPr>
                                <w:rFonts w:ascii="Comic Sans MS" w:hAnsi="Comic Sans MS"/>
                                <w:sz w:val="18"/>
                                <w:szCs w:val="18"/>
                              </w:rPr>
                              <w:t>.</w:t>
                            </w:r>
                            <w:r w:rsidR="000D7B43">
                              <w:rPr>
                                <w:rFonts w:ascii="Comic Sans MS" w:hAnsi="Comic Sans MS"/>
                                <w:sz w:val="18"/>
                                <w:szCs w:val="18"/>
                              </w:rPr>
                              <w:t xml:space="preserve"> </w:t>
                            </w:r>
                          </w:p>
                          <w:p w:rsidR="008E6563" w:rsidRDefault="0078406B" w:rsidP="000B6481">
                            <w:pPr>
                              <w:rPr>
                                <w:rFonts w:ascii="Comic Sans MS" w:hAnsi="Comic Sans MS"/>
                                <w:sz w:val="18"/>
                                <w:szCs w:val="18"/>
                              </w:rPr>
                            </w:pPr>
                            <w:r>
                              <w:rPr>
                                <w:rFonts w:ascii="Comic Sans MS" w:hAnsi="Comic Sans MS"/>
                                <w:sz w:val="18"/>
                                <w:szCs w:val="18"/>
                              </w:rPr>
                              <w:t>All of ou</w:t>
                            </w:r>
                            <w:r w:rsidR="00D375B4">
                              <w:rPr>
                                <w:rFonts w:ascii="Comic Sans MS" w:hAnsi="Comic Sans MS"/>
                                <w:sz w:val="18"/>
                                <w:szCs w:val="18"/>
                              </w:rPr>
                              <w:t>r learning is underpinned by the</w:t>
                            </w:r>
                            <w:r w:rsidR="001D7431">
                              <w:rPr>
                                <w:rFonts w:ascii="Comic Sans MS" w:hAnsi="Comic Sans MS"/>
                                <w:sz w:val="18"/>
                                <w:szCs w:val="18"/>
                              </w:rPr>
                              <w:t xml:space="preserve"> </w:t>
                            </w:r>
                            <w:r w:rsidR="000D7B43">
                              <w:rPr>
                                <w:rFonts w:ascii="Comic Sans MS" w:hAnsi="Comic Sans MS"/>
                                <w:b/>
                                <w:sz w:val="18"/>
                                <w:szCs w:val="18"/>
                              </w:rPr>
                              <w:t>Personal, Social, Health and Emotional</w:t>
                            </w:r>
                            <w:r w:rsidR="001D7431">
                              <w:rPr>
                                <w:rFonts w:ascii="Comic Sans MS" w:hAnsi="Comic Sans MS"/>
                                <w:sz w:val="18"/>
                                <w:szCs w:val="18"/>
                              </w:rPr>
                              <w:t xml:space="preserve"> work the pupils en</w:t>
                            </w:r>
                            <w:r>
                              <w:rPr>
                                <w:rFonts w:ascii="Comic Sans MS" w:hAnsi="Comic Sans MS"/>
                                <w:sz w:val="18"/>
                                <w:szCs w:val="18"/>
                              </w:rPr>
                              <w:t>gage in. Th</w:t>
                            </w:r>
                            <w:r w:rsidR="0008076B">
                              <w:rPr>
                                <w:rFonts w:ascii="Comic Sans MS" w:hAnsi="Comic Sans MS"/>
                                <w:sz w:val="18"/>
                                <w:szCs w:val="18"/>
                              </w:rPr>
                              <w:t>is term they will be considering how to set and achieve goals and the importance of high self-esteem.</w:t>
                            </w:r>
                          </w:p>
                          <w:p w:rsidR="00484598" w:rsidRDefault="0008076B" w:rsidP="000B6481">
                            <w:pPr>
                              <w:rPr>
                                <w:rFonts w:ascii="Comic Sans MS" w:hAnsi="Comic Sans MS"/>
                                <w:sz w:val="18"/>
                                <w:szCs w:val="18"/>
                              </w:rPr>
                            </w:pPr>
                            <w:r>
                              <w:rPr>
                                <w:rFonts w:ascii="Comic Sans MS" w:hAnsi="Comic Sans MS"/>
                                <w:sz w:val="18"/>
                                <w:szCs w:val="18"/>
                              </w:rPr>
                              <w:t xml:space="preserve">As this term is </w:t>
                            </w:r>
                            <w:r w:rsidR="00D85F5B">
                              <w:rPr>
                                <w:rFonts w:ascii="Comic Sans MS" w:hAnsi="Comic Sans MS"/>
                                <w:sz w:val="18"/>
                                <w:szCs w:val="18"/>
                              </w:rPr>
                              <w:t>only 6 weeks</w:t>
                            </w:r>
                            <w:r w:rsidR="00484598">
                              <w:rPr>
                                <w:rFonts w:ascii="Comic Sans MS" w:hAnsi="Comic Sans MS"/>
                                <w:sz w:val="18"/>
                                <w:szCs w:val="18"/>
                              </w:rPr>
                              <w:t xml:space="preserve"> </w:t>
                            </w:r>
                            <w:r w:rsidR="00C14F55">
                              <w:rPr>
                                <w:rFonts w:ascii="Comic Sans MS" w:hAnsi="Comic Sans MS"/>
                                <w:sz w:val="18"/>
                                <w:szCs w:val="18"/>
                              </w:rPr>
                              <w:t>we will have to</w:t>
                            </w:r>
                            <w:r>
                              <w:rPr>
                                <w:rFonts w:ascii="Comic Sans MS" w:hAnsi="Comic Sans MS"/>
                                <w:sz w:val="18"/>
                                <w:szCs w:val="18"/>
                              </w:rPr>
                              <w:t xml:space="preserve"> ‘</w:t>
                            </w:r>
                            <w:r w:rsidR="00C14F55">
                              <w:rPr>
                                <w:rFonts w:ascii="Comic Sans MS" w:hAnsi="Comic Sans MS"/>
                                <w:sz w:val="18"/>
                                <w:szCs w:val="18"/>
                              </w:rPr>
                              <w:t>hi</w:t>
                            </w:r>
                            <w:r w:rsidR="00CD069D">
                              <w:rPr>
                                <w:rFonts w:ascii="Comic Sans MS" w:hAnsi="Comic Sans MS"/>
                                <w:sz w:val="18"/>
                                <w:szCs w:val="18"/>
                              </w:rPr>
                              <w:t xml:space="preserve">t the ground running’. There will be some Big Write prompts coming home </w:t>
                            </w:r>
                            <w:r w:rsidR="00D85F5B">
                              <w:rPr>
                                <w:rFonts w:ascii="Comic Sans MS" w:hAnsi="Comic Sans MS"/>
                                <w:sz w:val="18"/>
                                <w:szCs w:val="18"/>
                              </w:rPr>
                              <w:t xml:space="preserve">next week </w:t>
                            </w:r>
                            <w:r w:rsidR="00CD069D">
                              <w:rPr>
                                <w:rFonts w:ascii="Comic Sans MS" w:hAnsi="Comic Sans MS"/>
                                <w:sz w:val="18"/>
                                <w:szCs w:val="18"/>
                              </w:rPr>
                              <w:t>and I would be very grateful for your support with these. Also, all children are logged onto Times Tables Rockstars, which is a fun way to embed their tables. Any support with your children accessing this would also be brilliant.</w:t>
                            </w:r>
                          </w:p>
                          <w:p w:rsidR="00D84C03" w:rsidRDefault="00D84C03" w:rsidP="00484598">
                            <w:pPr>
                              <w:spacing w:after="0"/>
                              <w:rPr>
                                <w:rFonts w:ascii="Comic Sans MS" w:hAnsi="Comic Sans MS"/>
                                <w:sz w:val="18"/>
                                <w:szCs w:val="18"/>
                              </w:rPr>
                            </w:pPr>
                            <w:r>
                              <w:rPr>
                                <w:rFonts w:ascii="Comic Sans MS" w:hAnsi="Comic Sans MS"/>
                                <w:sz w:val="18"/>
                                <w:szCs w:val="18"/>
                              </w:rPr>
                              <w:t>With every good wish,</w:t>
                            </w:r>
                          </w:p>
                          <w:p w:rsidR="00484598" w:rsidRPr="000B6481" w:rsidRDefault="00484598" w:rsidP="00484598">
                            <w:pPr>
                              <w:spacing w:after="0"/>
                              <w:rPr>
                                <w:rFonts w:ascii="Comic Sans MS" w:hAnsi="Comic Sans MS"/>
                                <w:sz w:val="18"/>
                                <w:szCs w:val="18"/>
                              </w:rPr>
                            </w:pPr>
                            <w:r>
                              <w:rPr>
                                <w:rFonts w:ascii="Comic Sans MS" w:hAnsi="Comic Sans MS"/>
                                <w:sz w:val="18"/>
                                <w:szCs w:val="18"/>
                              </w:rPr>
                              <w:t>Rachael Riley</w:t>
                            </w:r>
                          </w:p>
                          <w:p w:rsidR="00484598" w:rsidRDefault="00484598" w:rsidP="000B6481">
                            <w:pP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29" style="position:absolute;margin-left:6.75pt;margin-top:33pt;width:306.7pt;height:723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2TVQoAAKExAAAOAAAAZHJzL2Uyb0RvYy54bWy0W9uO47gRfQ+QfxD8GKDHoi6U1BjPIruT&#10;ThaYJAvsBHlW23LbiG05krrdkyD/nlO8qKnOkkUEyQzQsq3jEouHLJ4q0h+/ez2fkpduGI/9ZbMS&#10;H9JV0l22/e54edqs/vL14a5eJePUXnbtqb90m9W3blx99+nXv/p4u953WX/oT7tuSGDkMt7frpvV&#10;YZqu9+v1uD1053b80F+7C27u++HcTng7PK13Q3uD9fNpnaWpXN/6YXcd+m03jvj0s765+qTs7/fd&#10;dvrzfj92U3LarNC2Sf0d1N9H+rv+9LG9fxra6+G4Nc1o/4tWnNvjBQ+dTX1upzZ5Ho7/Yep83A79&#10;2O+nD9v+vO73++O2Uz7AG5G+8+bnQ3vtlC/onPE6d9P4vzO7/dPLT0Ny3G1WGbrn0p7B0cPQddTj&#10;iSgy6qDbdbwH7ufrTwO5OF6/9Nu/jbixXtyhNyMwyePtj/0OdtrnqVed8rqHsf3peP0Dhoj6BI4n&#10;r4qFbzML3euUbPFhXjdl2qA1W9xrRJ2JVPG0bu/JEDVh+zxOv+969bp9+TJOmsYdXikSdsaTr7Cy&#10;P5/A6G/WiSybLLkllWgqQ/sMEw5MJIdEyEoU70GZA5Kyrjy2cgcmKp+xwkHJqqo9xkoHVnpbJh2U&#10;rKXPy8qBiTTzNQ0z9q3PmiL1NK1xYOgvnzXhUlBhjHvMCZeDrKi99lwaqrTy2nN5yPPGa89lohKi&#10;8bXPpaIovL0nXDIqUfqGiXDZKMvc2z6XjkrUha99Lh+y8tqjaT7Ti7kgPfYyl4+q8fZftuAjYM/l&#10;Q5SNKH0eZ0tGvB5nLiNCpoV3fmSRnGQuJ0Liv7eNS1a8oyZzWREy8/OSL3jxj+vc5UXIvPL2Y75g&#10;xj/z8gUzsvDP5dxlRvpDQ75kpiykrx9zl5lA6MqXzEjhHd+5y0wgsuZLZqT0WixcZgKBv1gyIxtv&#10;TMSy+jYHA8tSsWSm8ntdLJhJS8+kLpbEhAy6xJTeqF284yXgs8tL4Z0wRTQtpUtLnvtcLt+x4u/D&#10;0mUlK32BsVySEhjcpUuK8AqGcklKYP6VLiki8y0t5ZKUQIgoXVIqr70lJ4EgJl1OvMpBLikJhFnp&#10;UgLmflm9ySUjgYVALhjxmVvwEVqp5IIPnzmXjcBCKl0u/L66XASW+SqKicplIiBCKpcH7zipXB4C&#10;EqlasOAdxpXLQ0DBVQsWvNOscnkICMzK5cEfBiqXiID+rV0i/GGqdpkIiXOXCX8YrV0q/IlD7TLh&#10;j/K1y4Q/p6ldIqR3EapdIhYKCxnek83h2oNN67avF5PX4VXSUmEhVUnktR8piaQkD5niV0EJG0wA&#10;pXLEXwaj/wicR4HRPQQuo8DwnsAquWSbgUFG4CbKMuVQhEaOFOOiMD6KOCeR6WrrcW5SgqMaE+eo&#10;MJ6KOFcpPSHrSD9iXKXsQ8HjXKXUQsHjXKW8QcHjXM2MqxD9MW0nxU/Woeij4HbkxrlKWl1Zj3OV&#10;hLiCx7lKKlvB41wlCU1wSOQYV0kfK3icqyR+FTzO1cK4Cu0a1RjjKpRpDJxkKTUGujMKblyFqoyC&#10;G1ehGaPgxlUowii4cbWMc5XUHrkKPRdjncScgse5SlpNweNcJS2m4HGuktpS8DhXSU4RHIIpxlXS&#10;Swoe5yoJIgWPc5UEj4LHuUqCRsHjXCXBQnAokhhXa+MqFEcU3LgKSREFN65CMzhwvboaUTCgxv++&#10;uj+sElT3H+k77f21nUhL2JfJbbNSNeDkgGq0KvTSrXP/0n3tFWgiVYHKiuoHW3p+u3+6LHClmQYW&#10;aG/b61WbQ/FZ2bO9am/bq4FJs0Sp6jP8tLft1cIoFQRLllJ7214tjLQWYCg26u6z9+3V4FBXVDgs&#10;eGFcoXEI/2GcGXNzELTPs1fz3DrV7cPkDdqrzfI0DzJrx16tPRNjIKAZgzXkO3VMZoettWSvxiLq&#10;lBqIRSbYRFTDNFAyfd2YwCYa7tGGvGyWTrZt9qrbSEV1zR7YCbWxSo3kyBBBwkCziuXgJww0gRHp&#10;GQOszciZI6h1wl6NMyLVEaJImTaiVK+8RqIZfrQwUqhABhh0RlA1C4OiBOdhIFVYCDiv2tYJe7XO&#10;mGWmZLiuhInpEkXb8KMpZcOjkfpzQN09ZiPLG0oQCrXFCiEl/OhGxxzUMDig7p6aZQY7cWoWljVW&#10;zKiHq50DDqodAhT1rbBVGwbKhnXKdLzaaGCsGjIBxeoYboAZIKiBIZUJQ82gU/sSDNQMZEBZt8zk&#10;wN4EFrxwA8yEU9sYDNRMYuxPpAwFqQkMgHLDBZsierjQrke4AakJYEIWbAgzQRFQrgdsoAWUjfJ2&#10;5ZVFE26rnBcEWTJjgLZcTA+g7BzsATkvXLJEt4WIlbWdBbQVwUDtAiuxBcNAzZotsLXCiB4rAwBl&#10;ljDa0DE9ALPhBlRGrMAqE/khAmers9K0odxejSDAxr9tgD5H4I2sUhqRBpGJ+RCkwMo+0qMMW7OQ&#10;BJTpAStNtcoNNsCo3QhkagQR+/iS6sGksVifSto600imo1CjjOz9ggq0yiYxFvK9oD0njWTGCeqt&#10;FskMvpzOr2ibzIjOaTdEI5lpguKxRTLEU9DVNrkJnZn0TbBRApVwa5MJPRltKCuPuHiWpbY/uSCJ&#10;3TNjk4u8GG0WyYRzYQpB/BqBrTZjk1t4xOwRt5pBEepOYldI+2zsuwXHMW2DqW7nVvJ5beTUwbza&#10;QEgEH03HHNSjORVjyru8MsII1xaxmxd8tOkdVsAZe6wmNLORtv2CzzXzm1WuGsdJYf1UTllrH1ih&#10;rnqO0/2mg7k8whDG5SVmAHB5jhlQXN5kBiiXh5kBz+Z1eohweaKZkFzeaWd4ziSyNmZwmbGNQlyq&#10;beMal7vbSIkdzuD4tbGXqy7M0ZxJYd/Wh/BqO684TEFlXsOYCs28KjIlH7vOMiUku3AzFSmrBJgC&#10;l5UWTL3MahWm/DaLn3APWzUVztKtOmOEqVV7wbH0vlZqJfP21I+dll5UhFW7s3M1loq4zjFenMHe&#10;PRxPp2Top78ep4M6+wzxqHZ6n0ZTwH0aE+z62g1gdUq8++E0JC8tzne32213maT6xun5jEPI+nOZ&#10;4h85gHLq8xnnwfXHhf0YLZktqTY+jYS1z8LxY/o+fTTD/g8PRCtmN09Hs9FdqkZiDRm37anDKW27&#10;GNruUk6p/e5LT91nhS59jgPVptvoaLU6jf7PRmRF+n3W3D1AFt8VD0V511RpfZeK5vsGZyib4vPD&#10;v8hXUdwfjrtdd/lyvHT2ZLwo4k6emzP6+ky7OhtPVfemxJFN1Y396ajIVm+Gp8eZQtXVNgEaXdjQ&#10;P192isND1+5+Z15P7fGkX6+XLVY8wm17VR2hzqvTEXV9pn16fXxVR9+VrqLj64/97hsOsGMIqrPp&#10;+F0DXhz64R+r5IbfCGxW49+f26FbJacfLxiFjShoRZvUm6KsaLEc3DuP7p32soWpzWpa4RADvfxh&#10;0j9EeL4Ox6cDnqQH+6X/LQ7O7490qF21WLfKvLmNV+WT+c0C/dDAfa9Qb7+s+PRvAAAA//8DAFBL&#10;AwQUAAYACAAAACEAaeS0i90AAAAKAQAADwAAAGRycy9kb3ducmV2LnhtbEyPy07DMBBF90j8gzVI&#10;7KjToFoQ4lQVjy3Q0Eos3XiIA/E4it00/D3DCpZX5+o+yvXsezHhGLtAGpaLDARSE2xHrYbd29PV&#10;DYiYDFnTB0IN3xhhXZ2flaaw4URbnOrUCg6hWBgNLqWhkDI2Dr2JizAgMfsIozeJ5dhKO5oTh/te&#10;5lmmpDcdcYMzA947bL7qo9cQtsq9PzT9vn553eXPj59yrzaT1pcX8+YORMI5/Znhdz5Ph4o3HcKR&#10;bBQ96+sVOzUoxZeYq1zdgjgwWC3zDGRVyv8Xqh8AAAD//wMAUEsBAi0AFAAGAAgAAAAhALaDOJL+&#10;AAAA4QEAABMAAAAAAAAAAAAAAAAAAAAAAFtDb250ZW50X1R5cGVzXS54bWxQSwECLQAUAAYACAAA&#10;ACEAOP0h/9YAAACUAQAACwAAAAAAAAAAAAAAAAAvAQAAX3JlbHMvLnJlbHNQSwECLQAUAAYACAAA&#10;ACEAEpENk1UKAAChMQAADgAAAAAAAAAAAAAAAAAuAgAAZHJzL2Uyb0RvYy54bWxQSwECLQAUAAYA&#10;CAAAACEAaeS0i90AAAAKAQAADwAAAAAAAAAAAAAAAACvDAAAZHJzL2Rvd25yZXYueG1sUEsFBgAA&#10;AAAEAAQA8wAAALk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567658,549;3619073,9339;3668323,28018;3713785,56035;3755999,91744;3793884,136243;3826356,186235;3852876,242820;3873442,303799;3888054,369723;3894549,438943;3894549,8743157;3888054,8812377;3873442,8878301;3852876,8939830;3826356,8995865;3793884,9046407;3755999,9089807;3713785,9126614;3668323,9154082;3619073,9172761;3567658,9181551;327432,9181551;276017,9172761;226767,9154082;181305,9126614;138550,9089807;101206,9046407;68734,8995865;41673,8939830;21648,8878301;7036,8812377;541,8743157;541,438943;7036,369723;21648,303799;41673,242820;68734,186235;101206,136243;138550,91744;181305,56035;226767,28018;276017,9339;327432,549" o:connectangles="0,0,0,0,0,0,0,0,0,0,0,0,0,0,0,0,0,0,0,0,0,0,0,0,0,0,0,0,0,0,0,0,0,0,0,0,0,0,0,0,0,0,0,0" textboxrect="0,0,7197,16714"/>
                <v:textbox>
                  <w:txbxContent>
                    <w:p w:rsidR="00484598" w:rsidRDefault="00484598" w:rsidP="000B6481"/>
                    <w:p w:rsidR="000B6481" w:rsidRDefault="000B6481" w:rsidP="000B6481">
                      <w:pPr>
                        <w:rPr>
                          <w:rFonts w:ascii="Comic Sans MS" w:hAnsi="Comic Sans MS"/>
                          <w:sz w:val="18"/>
                          <w:szCs w:val="18"/>
                        </w:rPr>
                      </w:pPr>
                      <w:r w:rsidRPr="000B6481">
                        <w:rPr>
                          <w:rFonts w:ascii="Comic Sans MS" w:hAnsi="Comic Sans MS"/>
                          <w:sz w:val="18"/>
                          <w:szCs w:val="18"/>
                        </w:rPr>
                        <w:t xml:space="preserve">In </w:t>
                      </w:r>
                      <w:r w:rsidR="000D7B43">
                        <w:rPr>
                          <w:rFonts w:ascii="Comic Sans MS" w:hAnsi="Comic Sans MS"/>
                          <w:b/>
                          <w:sz w:val="18"/>
                          <w:szCs w:val="18"/>
                        </w:rPr>
                        <w:t>English</w:t>
                      </w:r>
                      <w:r w:rsidRPr="000B6481">
                        <w:rPr>
                          <w:rFonts w:ascii="Comic Sans MS" w:hAnsi="Comic Sans MS"/>
                          <w:sz w:val="18"/>
                          <w:szCs w:val="18"/>
                        </w:rPr>
                        <w:t xml:space="preserve"> we will</w:t>
                      </w:r>
                      <w:r>
                        <w:rPr>
                          <w:rFonts w:ascii="Comic Sans MS" w:hAnsi="Comic Sans MS"/>
                          <w:sz w:val="18"/>
                          <w:szCs w:val="18"/>
                        </w:rPr>
                        <w:t xml:space="preserve"> be </w:t>
                      </w:r>
                      <w:r w:rsidR="00A562EA">
                        <w:rPr>
                          <w:rFonts w:ascii="Comic Sans MS" w:hAnsi="Comic Sans MS"/>
                          <w:sz w:val="18"/>
                          <w:szCs w:val="18"/>
                        </w:rPr>
                        <w:t>continuing to develop as writers by becoming confident story tellers. This term we will be writing ‘</w:t>
                      </w:r>
                      <w:r w:rsidR="0072073D">
                        <w:rPr>
                          <w:rFonts w:ascii="Comic Sans MS" w:hAnsi="Comic Sans MS"/>
                          <w:sz w:val="18"/>
                          <w:szCs w:val="18"/>
                        </w:rPr>
                        <w:t>Warning</w:t>
                      </w:r>
                      <w:r w:rsidR="00AC20BD">
                        <w:rPr>
                          <w:rFonts w:ascii="Comic Sans MS" w:hAnsi="Comic Sans MS"/>
                          <w:sz w:val="18"/>
                          <w:szCs w:val="18"/>
                        </w:rPr>
                        <w:t xml:space="preserve">’ Tales </w:t>
                      </w:r>
                      <w:r w:rsidR="00046550">
                        <w:rPr>
                          <w:rFonts w:ascii="Comic Sans MS" w:hAnsi="Comic Sans MS"/>
                          <w:sz w:val="18"/>
                          <w:szCs w:val="18"/>
                        </w:rPr>
                        <w:t>and ‘</w:t>
                      </w:r>
                      <w:r w:rsidR="0072073D">
                        <w:rPr>
                          <w:rFonts w:ascii="Comic Sans MS" w:hAnsi="Comic Sans MS"/>
                          <w:sz w:val="18"/>
                          <w:szCs w:val="18"/>
                        </w:rPr>
                        <w:t>Quest’</w:t>
                      </w:r>
                      <w:r w:rsidR="000D7B43">
                        <w:rPr>
                          <w:rFonts w:ascii="Comic Sans MS" w:hAnsi="Comic Sans MS"/>
                          <w:sz w:val="18"/>
                          <w:szCs w:val="18"/>
                        </w:rPr>
                        <w:t xml:space="preserve"> Stories</w:t>
                      </w:r>
                      <w:r w:rsidR="00046550">
                        <w:rPr>
                          <w:rFonts w:ascii="Comic Sans MS" w:hAnsi="Comic Sans MS"/>
                          <w:sz w:val="18"/>
                          <w:szCs w:val="18"/>
                        </w:rPr>
                        <w:t xml:space="preserve"> </w:t>
                      </w:r>
                      <w:r w:rsidR="00A562EA">
                        <w:rPr>
                          <w:rFonts w:ascii="Comic Sans MS" w:hAnsi="Comic Sans MS"/>
                          <w:sz w:val="18"/>
                          <w:szCs w:val="18"/>
                        </w:rPr>
                        <w:t xml:space="preserve">based on </w:t>
                      </w:r>
                      <w:r w:rsidR="00B04DD5">
                        <w:rPr>
                          <w:rFonts w:ascii="Comic Sans MS" w:hAnsi="Comic Sans MS"/>
                          <w:sz w:val="18"/>
                          <w:szCs w:val="18"/>
                        </w:rPr>
                        <w:t>our topic work Raging Rivers and Marvellous Mountains</w:t>
                      </w:r>
                      <w:r w:rsidR="00046550">
                        <w:rPr>
                          <w:rFonts w:ascii="Comic Sans MS" w:hAnsi="Comic Sans MS"/>
                          <w:sz w:val="18"/>
                          <w:szCs w:val="18"/>
                        </w:rPr>
                        <w:t xml:space="preserve">. We will be learning about the features of </w:t>
                      </w:r>
                      <w:r w:rsidR="0072073D">
                        <w:rPr>
                          <w:rFonts w:ascii="Comic Sans MS" w:hAnsi="Comic Sans MS"/>
                          <w:sz w:val="18"/>
                          <w:szCs w:val="18"/>
                        </w:rPr>
                        <w:t xml:space="preserve">persuasive and discussion </w:t>
                      </w:r>
                      <w:r w:rsidR="00046550">
                        <w:rPr>
                          <w:rFonts w:ascii="Comic Sans MS" w:hAnsi="Comic Sans MS"/>
                          <w:sz w:val="18"/>
                          <w:szCs w:val="18"/>
                        </w:rPr>
                        <w:t xml:space="preserve">texts within our non-fiction writing work. </w:t>
                      </w:r>
                      <w:r w:rsidR="00AC20BD">
                        <w:rPr>
                          <w:rFonts w:ascii="Comic Sans MS" w:hAnsi="Comic Sans MS"/>
                          <w:sz w:val="18"/>
                          <w:szCs w:val="18"/>
                        </w:rPr>
                        <w:t>Our</w:t>
                      </w:r>
                      <w:r w:rsidR="001D7431">
                        <w:rPr>
                          <w:rFonts w:ascii="Comic Sans MS" w:hAnsi="Comic Sans MS"/>
                          <w:sz w:val="18"/>
                          <w:szCs w:val="18"/>
                        </w:rPr>
                        <w:t xml:space="preserve"> </w:t>
                      </w:r>
                      <w:r w:rsidR="00AC20BD">
                        <w:rPr>
                          <w:rFonts w:ascii="Comic Sans MS" w:hAnsi="Comic Sans MS"/>
                          <w:sz w:val="18"/>
                          <w:szCs w:val="18"/>
                        </w:rPr>
                        <w:t>‘</w:t>
                      </w:r>
                      <w:r w:rsidR="001D7431">
                        <w:rPr>
                          <w:rFonts w:ascii="Comic Sans MS" w:hAnsi="Comic Sans MS"/>
                          <w:sz w:val="18"/>
                          <w:szCs w:val="18"/>
                        </w:rPr>
                        <w:t xml:space="preserve">Big Write’ project continues, so watch this space for the talk homework </w:t>
                      </w:r>
                      <w:r w:rsidR="00D84C03">
                        <w:rPr>
                          <w:rFonts w:ascii="Comic Sans MS" w:hAnsi="Comic Sans MS"/>
                          <w:sz w:val="18"/>
                          <w:szCs w:val="18"/>
                        </w:rPr>
                        <w:t>which has been so helpful in</w:t>
                      </w:r>
                      <w:r w:rsidR="001D7431">
                        <w:rPr>
                          <w:rFonts w:ascii="Comic Sans MS" w:hAnsi="Comic Sans MS"/>
                          <w:sz w:val="18"/>
                          <w:szCs w:val="18"/>
                        </w:rPr>
                        <w:t xml:space="preserve"> generating exciting ideas for the pupils’ indepen</w:t>
                      </w:r>
                      <w:r w:rsidR="00D84C03">
                        <w:rPr>
                          <w:rFonts w:ascii="Comic Sans MS" w:hAnsi="Comic Sans MS"/>
                          <w:sz w:val="18"/>
                          <w:szCs w:val="18"/>
                        </w:rPr>
                        <w:t>dent writing</w:t>
                      </w:r>
                      <w:r w:rsidR="001D7431">
                        <w:rPr>
                          <w:rFonts w:ascii="Comic Sans MS" w:hAnsi="Comic Sans MS"/>
                          <w:sz w:val="18"/>
                          <w:szCs w:val="18"/>
                        </w:rPr>
                        <w:t>.</w:t>
                      </w:r>
                      <w:r w:rsidR="0008076B">
                        <w:rPr>
                          <w:rFonts w:ascii="Comic Sans MS" w:hAnsi="Comic Sans MS"/>
                          <w:sz w:val="18"/>
                          <w:szCs w:val="18"/>
                        </w:rPr>
                        <w:t xml:space="preserve"> Our Guided Reading and </w:t>
                      </w:r>
                      <w:r w:rsidR="000D7B43">
                        <w:rPr>
                          <w:rFonts w:ascii="Comic Sans MS" w:hAnsi="Comic Sans MS"/>
                          <w:sz w:val="18"/>
                          <w:szCs w:val="18"/>
                        </w:rPr>
                        <w:t>Read Write Inc.</w:t>
                      </w:r>
                      <w:r w:rsidR="0008076B">
                        <w:rPr>
                          <w:rFonts w:ascii="Comic Sans MS" w:hAnsi="Comic Sans MS"/>
                          <w:sz w:val="18"/>
                          <w:szCs w:val="18"/>
                        </w:rPr>
                        <w:t xml:space="preserve"> sessions will provide the technical support for the children as writers.</w:t>
                      </w:r>
                    </w:p>
                    <w:p w:rsidR="00046550" w:rsidRDefault="00723127" w:rsidP="000B6481">
                      <w:pPr>
                        <w:rPr>
                          <w:rFonts w:ascii="Comic Sans MS" w:hAnsi="Comic Sans MS"/>
                          <w:sz w:val="18"/>
                          <w:szCs w:val="18"/>
                        </w:rPr>
                      </w:pPr>
                      <w:r>
                        <w:rPr>
                          <w:rFonts w:ascii="Comic Sans MS" w:hAnsi="Comic Sans MS"/>
                          <w:sz w:val="18"/>
                          <w:szCs w:val="18"/>
                        </w:rPr>
                        <w:t xml:space="preserve">Our </w:t>
                      </w:r>
                      <w:r w:rsidRPr="0061035F">
                        <w:rPr>
                          <w:rFonts w:ascii="Comic Sans MS" w:hAnsi="Comic Sans MS"/>
                          <w:b/>
                          <w:sz w:val="18"/>
                          <w:szCs w:val="18"/>
                        </w:rPr>
                        <w:t>RE</w:t>
                      </w:r>
                      <w:r w:rsidR="00046550">
                        <w:rPr>
                          <w:rFonts w:ascii="Comic Sans MS" w:hAnsi="Comic Sans MS"/>
                          <w:sz w:val="18"/>
                          <w:szCs w:val="18"/>
                        </w:rPr>
                        <w:t xml:space="preserve"> topic is called </w:t>
                      </w:r>
                      <w:r w:rsidR="0072073D">
                        <w:rPr>
                          <w:rFonts w:ascii="Comic Sans MS" w:hAnsi="Comic Sans MS"/>
                          <w:sz w:val="18"/>
                          <w:szCs w:val="18"/>
                        </w:rPr>
                        <w:t>EASTER</w:t>
                      </w:r>
                      <w:r w:rsidR="00046550">
                        <w:rPr>
                          <w:rFonts w:ascii="Comic Sans MS" w:hAnsi="Comic Sans MS"/>
                          <w:sz w:val="18"/>
                          <w:szCs w:val="18"/>
                        </w:rPr>
                        <w:t xml:space="preserve"> and will explore </w:t>
                      </w:r>
                      <w:r w:rsidR="0072073D">
                        <w:rPr>
                          <w:rFonts w:ascii="Comic Sans MS" w:hAnsi="Comic Sans MS"/>
                          <w:sz w:val="18"/>
                          <w:szCs w:val="18"/>
                        </w:rPr>
                        <w:t>children’s understanding and beliefs around the Resurrection</w:t>
                      </w:r>
                      <w:r w:rsidR="00046550">
                        <w:rPr>
                          <w:rFonts w:ascii="Comic Sans MS" w:hAnsi="Comic Sans MS"/>
                          <w:sz w:val="18"/>
                          <w:szCs w:val="18"/>
                        </w:rPr>
                        <w:t xml:space="preserve">. This will act as a spring board for the children to reflect on their own experiences of God in their lives. </w:t>
                      </w:r>
                    </w:p>
                    <w:p w:rsidR="0078406B" w:rsidRDefault="00252B69" w:rsidP="000B6481">
                      <w:pPr>
                        <w:rPr>
                          <w:rFonts w:ascii="Comic Sans MS" w:hAnsi="Comic Sans MS"/>
                          <w:sz w:val="18"/>
                          <w:szCs w:val="18"/>
                        </w:rPr>
                      </w:pPr>
                      <w:r>
                        <w:rPr>
                          <w:rFonts w:ascii="Comic Sans MS" w:hAnsi="Comic Sans MS"/>
                          <w:sz w:val="18"/>
                          <w:szCs w:val="18"/>
                        </w:rPr>
                        <w:t xml:space="preserve">Our </w:t>
                      </w:r>
                      <w:r w:rsidR="000D7B43">
                        <w:rPr>
                          <w:rFonts w:ascii="Comic Sans MS" w:hAnsi="Comic Sans MS"/>
                          <w:b/>
                          <w:sz w:val="18"/>
                          <w:szCs w:val="18"/>
                        </w:rPr>
                        <w:t>Maths</w:t>
                      </w:r>
                      <w:r>
                        <w:rPr>
                          <w:rFonts w:ascii="Comic Sans MS" w:hAnsi="Comic Sans MS"/>
                          <w:sz w:val="18"/>
                          <w:szCs w:val="18"/>
                        </w:rPr>
                        <w:t xml:space="preserve"> work will </w:t>
                      </w:r>
                      <w:r w:rsidR="00046550">
                        <w:rPr>
                          <w:rFonts w:ascii="Comic Sans MS" w:hAnsi="Comic Sans MS"/>
                          <w:sz w:val="18"/>
                          <w:szCs w:val="18"/>
                        </w:rPr>
                        <w:t>build on the solid</w:t>
                      </w:r>
                      <w:r w:rsidR="00186E94">
                        <w:rPr>
                          <w:rFonts w:ascii="Comic Sans MS" w:hAnsi="Comic Sans MS"/>
                          <w:sz w:val="18"/>
                          <w:szCs w:val="18"/>
                        </w:rPr>
                        <w:t xml:space="preserve"> </w:t>
                      </w:r>
                      <w:r w:rsidR="00046550">
                        <w:rPr>
                          <w:rFonts w:ascii="Comic Sans MS" w:hAnsi="Comic Sans MS"/>
                          <w:sz w:val="18"/>
                          <w:szCs w:val="18"/>
                        </w:rPr>
                        <w:t>progress made last term</w:t>
                      </w:r>
                      <w:r w:rsidR="0008076B">
                        <w:rPr>
                          <w:rFonts w:ascii="Comic Sans MS" w:hAnsi="Comic Sans MS"/>
                          <w:sz w:val="18"/>
                          <w:szCs w:val="18"/>
                        </w:rPr>
                        <w:t>.</w:t>
                      </w:r>
                      <w:r w:rsidR="00046550">
                        <w:rPr>
                          <w:rFonts w:ascii="Comic Sans MS" w:hAnsi="Comic Sans MS"/>
                          <w:sz w:val="18"/>
                          <w:szCs w:val="18"/>
                        </w:rPr>
                        <w:t xml:space="preserve"> </w:t>
                      </w:r>
                      <w:r w:rsidR="00186E94">
                        <w:rPr>
                          <w:rFonts w:ascii="Comic Sans MS" w:hAnsi="Comic Sans MS"/>
                          <w:sz w:val="18"/>
                          <w:szCs w:val="18"/>
                        </w:rPr>
                        <w:t>We will be developing further confidence in calculation using all four operations.</w:t>
                      </w:r>
                      <w:r w:rsidR="008440EA">
                        <w:rPr>
                          <w:rFonts w:ascii="Comic Sans MS" w:hAnsi="Comic Sans MS"/>
                          <w:sz w:val="18"/>
                          <w:szCs w:val="18"/>
                        </w:rPr>
                        <w:t xml:space="preserve"> In addition</w:t>
                      </w:r>
                      <w:r w:rsidR="0072073D">
                        <w:rPr>
                          <w:rFonts w:ascii="Comic Sans MS" w:hAnsi="Comic Sans MS"/>
                          <w:sz w:val="18"/>
                          <w:szCs w:val="18"/>
                        </w:rPr>
                        <w:t xml:space="preserve"> to this,</w:t>
                      </w:r>
                      <w:r w:rsidR="008440EA">
                        <w:rPr>
                          <w:rFonts w:ascii="Comic Sans MS" w:hAnsi="Comic Sans MS"/>
                          <w:sz w:val="18"/>
                          <w:szCs w:val="18"/>
                        </w:rPr>
                        <w:t xml:space="preserve"> we will be working on </w:t>
                      </w:r>
                      <w:r w:rsidR="0072073D">
                        <w:rPr>
                          <w:rFonts w:ascii="Comic Sans MS" w:hAnsi="Comic Sans MS"/>
                          <w:sz w:val="18"/>
                          <w:szCs w:val="18"/>
                        </w:rPr>
                        <w:t>3D shape, angles, lines of symmetry, translation, rotation and reflection and looking at time and coordinates.</w:t>
                      </w:r>
                    </w:p>
                    <w:p w:rsidR="00046550" w:rsidRDefault="0078406B" w:rsidP="000B6481">
                      <w:pPr>
                        <w:rPr>
                          <w:rFonts w:ascii="Comic Sans MS" w:hAnsi="Comic Sans MS"/>
                          <w:sz w:val="18"/>
                          <w:szCs w:val="18"/>
                        </w:rPr>
                      </w:pPr>
                      <w:r>
                        <w:rPr>
                          <w:rFonts w:ascii="Comic Sans MS" w:hAnsi="Comic Sans MS"/>
                          <w:sz w:val="18"/>
                          <w:szCs w:val="18"/>
                        </w:rPr>
                        <w:t xml:space="preserve">Our </w:t>
                      </w:r>
                      <w:r w:rsidRPr="0078406B">
                        <w:rPr>
                          <w:rFonts w:ascii="Comic Sans MS" w:hAnsi="Comic Sans MS"/>
                          <w:b/>
                          <w:sz w:val="18"/>
                          <w:szCs w:val="18"/>
                        </w:rPr>
                        <w:t>Science</w:t>
                      </w:r>
                      <w:r>
                        <w:rPr>
                          <w:rFonts w:ascii="Comic Sans MS" w:hAnsi="Comic Sans MS"/>
                          <w:sz w:val="18"/>
                          <w:szCs w:val="18"/>
                        </w:rPr>
                        <w:t xml:space="preserve"> </w:t>
                      </w:r>
                      <w:r w:rsidR="00046550">
                        <w:rPr>
                          <w:rFonts w:ascii="Comic Sans MS" w:hAnsi="Comic Sans MS"/>
                          <w:sz w:val="18"/>
                          <w:szCs w:val="18"/>
                        </w:rPr>
                        <w:t>i</w:t>
                      </w:r>
                      <w:r w:rsidR="00D375B4">
                        <w:rPr>
                          <w:rFonts w:ascii="Comic Sans MS" w:hAnsi="Comic Sans MS"/>
                          <w:sz w:val="18"/>
                          <w:szCs w:val="18"/>
                        </w:rPr>
                        <w:t xml:space="preserve">nvestigations will focus on </w:t>
                      </w:r>
                      <w:r w:rsidR="00B04DD5">
                        <w:rPr>
                          <w:rFonts w:ascii="Comic Sans MS" w:hAnsi="Comic Sans MS"/>
                          <w:sz w:val="18"/>
                          <w:szCs w:val="18"/>
                        </w:rPr>
                        <w:t>Electricity and Scientists and Inventors</w:t>
                      </w:r>
                      <w:r w:rsidR="0072073D">
                        <w:rPr>
                          <w:rFonts w:ascii="Comic Sans MS" w:hAnsi="Comic Sans MS"/>
                          <w:sz w:val="18"/>
                          <w:szCs w:val="18"/>
                        </w:rPr>
                        <w:t>. We do begin to look at Reproduction and will cover this in more detail after the half term</w:t>
                      </w:r>
                      <w:r w:rsidR="00AC20BD">
                        <w:rPr>
                          <w:rFonts w:ascii="Comic Sans MS" w:hAnsi="Comic Sans MS"/>
                          <w:sz w:val="18"/>
                          <w:szCs w:val="18"/>
                        </w:rPr>
                        <w:t>,</w:t>
                      </w:r>
                      <w:r w:rsidR="0072073D">
                        <w:rPr>
                          <w:rFonts w:ascii="Comic Sans MS" w:hAnsi="Comic Sans MS"/>
                          <w:sz w:val="18"/>
                          <w:szCs w:val="18"/>
                        </w:rPr>
                        <w:t xml:space="preserve"> where we will be inviting the school nurse in to talk to the boys and girls separately.</w:t>
                      </w:r>
                    </w:p>
                    <w:p w:rsidR="0078406B" w:rsidRDefault="0078406B" w:rsidP="000B6481">
                      <w:pPr>
                        <w:rPr>
                          <w:rFonts w:ascii="Comic Sans MS" w:hAnsi="Comic Sans MS"/>
                          <w:sz w:val="18"/>
                          <w:szCs w:val="18"/>
                        </w:rPr>
                      </w:pPr>
                      <w:r>
                        <w:rPr>
                          <w:rFonts w:ascii="Comic Sans MS" w:hAnsi="Comic Sans MS"/>
                          <w:sz w:val="18"/>
                          <w:szCs w:val="18"/>
                        </w:rPr>
                        <w:t xml:space="preserve">Our </w:t>
                      </w:r>
                      <w:r w:rsidR="00046550" w:rsidRPr="00046550">
                        <w:rPr>
                          <w:rFonts w:ascii="Comic Sans MS" w:hAnsi="Comic Sans MS"/>
                          <w:b/>
                          <w:sz w:val="18"/>
                          <w:szCs w:val="18"/>
                        </w:rPr>
                        <w:t>Foundation Subjects</w:t>
                      </w:r>
                      <w:r w:rsidR="00046550">
                        <w:rPr>
                          <w:rFonts w:ascii="Comic Sans MS" w:hAnsi="Comic Sans MS"/>
                          <w:sz w:val="18"/>
                          <w:szCs w:val="18"/>
                        </w:rPr>
                        <w:t xml:space="preserve"> (</w:t>
                      </w:r>
                      <w:r w:rsidR="00D375B4">
                        <w:rPr>
                          <w:rFonts w:ascii="Comic Sans MS" w:hAnsi="Comic Sans MS"/>
                          <w:sz w:val="18"/>
                          <w:szCs w:val="18"/>
                        </w:rPr>
                        <w:t xml:space="preserve">IT, </w:t>
                      </w:r>
                      <w:r w:rsidRPr="00046550">
                        <w:rPr>
                          <w:rFonts w:ascii="Comic Sans MS" w:hAnsi="Comic Sans MS"/>
                          <w:sz w:val="18"/>
                          <w:szCs w:val="18"/>
                        </w:rPr>
                        <w:t>Geography</w:t>
                      </w:r>
                      <w:r w:rsidR="00046550">
                        <w:rPr>
                          <w:rFonts w:ascii="Comic Sans MS" w:hAnsi="Comic Sans MS"/>
                          <w:sz w:val="18"/>
                          <w:szCs w:val="18"/>
                        </w:rPr>
                        <w:t>,</w:t>
                      </w:r>
                      <w:r w:rsidRPr="00046550">
                        <w:rPr>
                          <w:rFonts w:ascii="Comic Sans MS" w:hAnsi="Comic Sans MS"/>
                          <w:sz w:val="18"/>
                          <w:szCs w:val="18"/>
                        </w:rPr>
                        <w:t xml:space="preserve"> History</w:t>
                      </w:r>
                      <w:r w:rsidR="00046550">
                        <w:rPr>
                          <w:rFonts w:ascii="Comic Sans MS" w:hAnsi="Comic Sans MS"/>
                          <w:sz w:val="18"/>
                          <w:szCs w:val="18"/>
                        </w:rPr>
                        <w:t xml:space="preserve">, Art, </w:t>
                      </w:r>
                      <w:r w:rsidR="0008076B">
                        <w:rPr>
                          <w:rFonts w:ascii="Comic Sans MS" w:hAnsi="Comic Sans MS"/>
                          <w:sz w:val="18"/>
                          <w:szCs w:val="18"/>
                        </w:rPr>
                        <w:t>and DT</w:t>
                      </w:r>
                      <w:r w:rsidR="00046550">
                        <w:rPr>
                          <w:rFonts w:ascii="Comic Sans MS" w:hAnsi="Comic Sans MS"/>
                          <w:sz w:val="18"/>
                          <w:szCs w:val="18"/>
                        </w:rPr>
                        <w:t xml:space="preserve">) </w:t>
                      </w:r>
                      <w:r>
                        <w:rPr>
                          <w:rFonts w:ascii="Comic Sans MS" w:hAnsi="Comic Sans MS"/>
                          <w:sz w:val="18"/>
                          <w:szCs w:val="18"/>
                        </w:rPr>
                        <w:t xml:space="preserve">will be covered as part of our </w:t>
                      </w:r>
                      <w:r w:rsidR="0008076B">
                        <w:rPr>
                          <w:rFonts w:ascii="Comic Sans MS" w:hAnsi="Comic Sans MS"/>
                          <w:sz w:val="18"/>
                          <w:szCs w:val="18"/>
                        </w:rPr>
                        <w:t>‘</w:t>
                      </w:r>
                      <w:r w:rsidR="00B04DD5">
                        <w:rPr>
                          <w:rFonts w:ascii="Comic Sans MS" w:hAnsi="Comic Sans MS"/>
                          <w:sz w:val="18"/>
                          <w:szCs w:val="18"/>
                        </w:rPr>
                        <w:t>Raging Rivers and Marvellous Mountains’</w:t>
                      </w:r>
                      <w:r w:rsidR="0008076B">
                        <w:rPr>
                          <w:rFonts w:ascii="Comic Sans MS" w:hAnsi="Comic Sans MS"/>
                          <w:sz w:val="18"/>
                          <w:szCs w:val="18"/>
                        </w:rPr>
                        <w:t xml:space="preserve"> topic</w:t>
                      </w:r>
                      <w:r w:rsidR="00D55521">
                        <w:rPr>
                          <w:rFonts w:ascii="Comic Sans MS" w:hAnsi="Comic Sans MS"/>
                          <w:sz w:val="18"/>
                          <w:szCs w:val="18"/>
                        </w:rPr>
                        <w:t>s</w:t>
                      </w:r>
                      <w:r w:rsidR="0008076B">
                        <w:rPr>
                          <w:rFonts w:ascii="Comic Sans MS" w:hAnsi="Comic Sans MS"/>
                          <w:sz w:val="18"/>
                          <w:szCs w:val="18"/>
                        </w:rPr>
                        <w:t xml:space="preserve"> which last for the whole term. PE will </w:t>
                      </w:r>
                      <w:r w:rsidR="00D55521">
                        <w:rPr>
                          <w:rFonts w:ascii="Comic Sans MS" w:hAnsi="Comic Sans MS"/>
                          <w:sz w:val="18"/>
                          <w:szCs w:val="18"/>
                        </w:rPr>
                        <w:t>outdoor based focusing on A</w:t>
                      </w:r>
                      <w:r w:rsidR="00D85F5B">
                        <w:rPr>
                          <w:rFonts w:ascii="Comic Sans MS" w:hAnsi="Comic Sans MS"/>
                          <w:sz w:val="18"/>
                          <w:szCs w:val="18"/>
                        </w:rPr>
                        <w:t>thletics, ready for Brickfields and Sports Day next term</w:t>
                      </w:r>
                      <w:r w:rsidR="00D55521">
                        <w:rPr>
                          <w:rFonts w:ascii="Comic Sans MS" w:hAnsi="Comic Sans MS"/>
                          <w:sz w:val="18"/>
                          <w:szCs w:val="18"/>
                        </w:rPr>
                        <w:t xml:space="preserve"> and Kwik Cricket</w:t>
                      </w:r>
                      <w:r w:rsidR="00D85F5B">
                        <w:rPr>
                          <w:rFonts w:ascii="Comic Sans MS" w:hAnsi="Comic Sans MS"/>
                          <w:sz w:val="18"/>
                          <w:szCs w:val="18"/>
                        </w:rPr>
                        <w:t>.</w:t>
                      </w:r>
                      <w:r w:rsidR="000D7B43">
                        <w:rPr>
                          <w:rFonts w:ascii="Comic Sans MS" w:hAnsi="Comic Sans MS"/>
                          <w:sz w:val="18"/>
                          <w:szCs w:val="18"/>
                        </w:rPr>
                        <w:t xml:space="preserve"> </w:t>
                      </w:r>
                    </w:p>
                    <w:p w:rsidR="008E6563" w:rsidRDefault="0078406B" w:rsidP="000B6481">
                      <w:pPr>
                        <w:rPr>
                          <w:rFonts w:ascii="Comic Sans MS" w:hAnsi="Comic Sans MS"/>
                          <w:sz w:val="18"/>
                          <w:szCs w:val="18"/>
                        </w:rPr>
                      </w:pPr>
                      <w:r>
                        <w:rPr>
                          <w:rFonts w:ascii="Comic Sans MS" w:hAnsi="Comic Sans MS"/>
                          <w:sz w:val="18"/>
                          <w:szCs w:val="18"/>
                        </w:rPr>
                        <w:t>All of ou</w:t>
                      </w:r>
                      <w:r w:rsidR="00D375B4">
                        <w:rPr>
                          <w:rFonts w:ascii="Comic Sans MS" w:hAnsi="Comic Sans MS"/>
                          <w:sz w:val="18"/>
                          <w:szCs w:val="18"/>
                        </w:rPr>
                        <w:t>r learning is underpinned by the</w:t>
                      </w:r>
                      <w:r w:rsidR="001D7431">
                        <w:rPr>
                          <w:rFonts w:ascii="Comic Sans MS" w:hAnsi="Comic Sans MS"/>
                          <w:sz w:val="18"/>
                          <w:szCs w:val="18"/>
                        </w:rPr>
                        <w:t xml:space="preserve"> </w:t>
                      </w:r>
                      <w:r w:rsidR="000D7B43">
                        <w:rPr>
                          <w:rFonts w:ascii="Comic Sans MS" w:hAnsi="Comic Sans MS"/>
                          <w:b/>
                          <w:sz w:val="18"/>
                          <w:szCs w:val="18"/>
                        </w:rPr>
                        <w:t>Personal, Social, Health and Emotional</w:t>
                      </w:r>
                      <w:r w:rsidR="001D7431">
                        <w:rPr>
                          <w:rFonts w:ascii="Comic Sans MS" w:hAnsi="Comic Sans MS"/>
                          <w:sz w:val="18"/>
                          <w:szCs w:val="18"/>
                        </w:rPr>
                        <w:t xml:space="preserve"> work the pupils en</w:t>
                      </w:r>
                      <w:r>
                        <w:rPr>
                          <w:rFonts w:ascii="Comic Sans MS" w:hAnsi="Comic Sans MS"/>
                          <w:sz w:val="18"/>
                          <w:szCs w:val="18"/>
                        </w:rPr>
                        <w:t>gage in. Th</w:t>
                      </w:r>
                      <w:r w:rsidR="0008076B">
                        <w:rPr>
                          <w:rFonts w:ascii="Comic Sans MS" w:hAnsi="Comic Sans MS"/>
                          <w:sz w:val="18"/>
                          <w:szCs w:val="18"/>
                        </w:rPr>
                        <w:t>is term they will be considering how to set and achieve goals and the importance of high self-esteem.</w:t>
                      </w:r>
                    </w:p>
                    <w:p w:rsidR="00484598" w:rsidRDefault="0008076B" w:rsidP="000B6481">
                      <w:pPr>
                        <w:rPr>
                          <w:rFonts w:ascii="Comic Sans MS" w:hAnsi="Comic Sans MS"/>
                          <w:sz w:val="18"/>
                          <w:szCs w:val="18"/>
                        </w:rPr>
                      </w:pPr>
                      <w:r>
                        <w:rPr>
                          <w:rFonts w:ascii="Comic Sans MS" w:hAnsi="Comic Sans MS"/>
                          <w:sz w:val="18"/>
                          <w:szCs w:val="18"/>
                        </w:rPr>
                        <w:t xml:space="preserve">As this term is </w:t>
                      </w:r>
                      <w:r w:rsidR="00D85F5B">
                        <w:rPr>
                          <w:rFonts w:ascii="Comic Sans MS" w:hAnsi="Comic Sans MS"/>
                          <w:sz w:val="18"/>
                          <w:szCs w:val="18"/>
                        </w:rPr>
                        <w:t>only 6 weeks</w:t>
                      </w:r>
                      <w:r w:rsidR="00484598">
                        <w:rPr>
                          <w:rFonts w:ascii="Comic Sans MS" w:hAnsi="Comic Sans MS"/>
                          <w:sz w:val="18"/>
                          <w:szCs w:val="18"/>
                        </w:rPr>
                        <w:t xml:space="preserve"> </w:t>
                      </w:r>
                      <w:r w:rsidR="00C14F55">
                        <w:rPr>
                          <w:rFonts w:ascii="Comic Sans MS" w:hAnsi="Comic Sans MS"/>
                          <w:sz w:val="18"/>
                          <w:szCs w:val="18"/>
                        </w:rPr>
                        <w:t>we will have to</w:t>
                      </w:r>
                      <w:r>
                        <w:rPr>
                          <w:rFonts w:ascii="Comic Sans MS" w:hAnsi="Comic Sans MS"/>
                          <w:sz w:val="18"/>
                          <w:szCs w:val="18"/>
                        </w:rPr>
                        <w:t xml:space="preserve"> ‘</w:t>
                      </w:r>
                      <w:r w:rsidR="00C14F55">
                        <w:rPr>
                          <w:rFonts w:ascii="Comic Sans MS" w:hAnsi="Comic Sans MS"/>
                          <w:sz w:val="18"/>
                          <w:szCs w:val="18"/>
                        </w:rPr>
                        <w:t>hi</w:t>
                      </w:r>
                      <w:r w:rsidR="00CD069D">
                        <w:rPr>
                          <w:rFonts w:ascii="Comic Sans MS" w:hAnsi="Comic Sans MS"/>
                          <w:sz w:val="18"/>
                          <w:szCs w:val="18"/>
                        </w:rPr>
                        <w:t xml:space="preserve">t the ground running’. There will be some Big Write prompts coming home </w:t>
                      </w:r>
                      <w:r w:rsidR="00D85F5B">
                        <w:rPr>
                          <w:rFonts w:ascii="Comic Sans MS" w:hAnsi="Comic Sans MS"/>
                          <w:sz w:val="18"/>
                          <w:szCs w:val="18"/>
                        </w:rPr>
                        <w:t xml:space="preserve">next week </w:t>
                      </w:r>
                      <w:r w:rsidR="00CD069D">
                        <w:rPr>
                          <w:rFonts w:ascii="Comic Sans MS" w:hAnsi="Comic Sans MS"/>
                          <w:sz w:val="18"/>
                          <w:szCs w:val="18"/>
                        </w:rPr>
                        <w:t>and I would be very grateful for your support with these. Also, all children are logged onto Times Tables Rockstars, which is a fun way to embed their tables. Any support with your children accessing this would also be brilliant.</w:t>
                      </w:r>
                    </w:p>
                    <w:p w:rsidR="00D84C03" w:rsidRDefault="00D84C03" w:rsidP="00484598">
                      <w:pPr>
                        <w:spacing w:after="0"/>
                        <w:rPr>
                          <w:rFonts w:ascii="Comic Sans MS" w:hAnsi="Comic Sans MS"/>
                          <w:sz w:val="18"/>
                          <w:szCs w:val="18"/>
                        </w:rPr>
                      </w:pPr>
                      <w:r>
                        <w:rPr>
                          <w:rFonts w:ascii="Comic Sans MS" w:hAnsi="Comic Sans MS"/>
                          <w:sz w:val="18"/>
                          <w:szCs w:val="18"/>
                        </w:rPr>
                        <w:t>With every good wish,</w:t>
                      </w:r>
                    </w:p>
                    <w:p w:rsidR="00484598" w:rsidRPr="000B6481" w:rsidRDefault="00484598" w:rsidP="00484598">
                      <w:pPr>
                        <w:spacing w:after="0"/>
                        <w:rPr>
                          <w:rFonts w:ascii="Comic Sans MS" w:hAnsi="Comic Sans MS"/>
                          <w:sz w:val="18"/>
                          <w:szCs w:val="18"/>
                        </w:rPr>
                      </w:pPr>
                      <w:r>
                        <w:rPr>
                          <w:rFonts w:ascii="Comic Sans MS" w:hAnsi="Comic Sans MS"/>
                          <w:sz w:val="18"/>
                          <w:szCs w:val="18"/>
                        </w:rPr>
                        <w:t>Rachael Riley</w:t>
                      </w:r>
                    </w:p>
                    <w:p w:rsidR="00484598" w:rsidRDefault="00484598" w:rsidP="000B6481">
                      <w:pPr>
                        <w:rPr>
                          <w:rFonts w:ascii="Comic Sans MS" w:hAnsi="Comic Sans MS"/>
                          <w:sz w:val="18"/>
                          <w:szCs w:val="18"/>
                        </w:rPr>
                      </w:pPr>
                    </w:p>
                  </w:txbxContent>
                </v:textbox>
              </v:shape>
            </w:pict>
          </mc:Fallback>
        </mc:AlternateContent>
      </w:r>
      <w:r>
        <w:rPr>
          <w:noProof/>
        </w:rPr>
        <mc:AlternateContent>
          <mc:Choice Requires="wps">
            <w:drawing>
              <wp:anchor distT="0" distB="0" distL="114300" distR="114300" simplePos="0" relativeHeight="251639296" behindDoc="1" locked="0" layoutInCell="1" allowOverlap="1" wp14:anchorId="35688E61" wp14:editId="072AE1B4">
                <wp:simplePos x="0" y="0"/>
                <wp:positionH relativeFrom="column">
                  <wp:posOffset>3876674</wp:posOffset>
                </wp:positionH>
                <wp:positionV relativeFrom="paragraph">
                  <wp:posOffset>314325</wp:posOffset>
                </wp:positionV>
                <wp:extent cx="3395345" cy="9111615"/>
                <wp:effectExtent l="0" t="0" r="0" b="0"/>
                <wp:wrapNone/>
                <wp:docPr id="22"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911161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00E85" id="Freeform 144" o:spid="_x0000_s1026" style="position:absolute;margin-left:305.25pt;margin-top:24.75pt;width:267.35pt;height:717.4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z5jQoAAMIvAAAOAAAAZHJzL2Uyb0RvYy54bWy0WtuO47gRfQ+QfxD8GKDHIkXdjOlZZHfS&#10;SYDJ7gI7QZ7Vttw2YluOpL5Mgvx7TlGkmuztEokgeWnZ1ukiqw5ZLFbVx+9ezqfkqe2HY3e5XYkP&#10;6SppL9tud7w83K7++vXuplolw9hcds2pu7S3q2/tsPru029/8/H5umlld+hOu7ZPIOQybJ6vt6vD&#10;OF436/WwPbTnZvjQXdsLXu67/tyM+No/rHd98wzp59Napmmxfu763bXvtu0w4NfP08vVJy1/v2+3&#10;40/7/dCOyel2hbmN+m+v/97T3/Wnj83moW+uh+PWTKP5L2Zxbo4XDDqL+tyMTfLYH38l6nzc9t3Q&#10;7ccP2+687vb747bVOkAbkb7R5pdDc221LjDOcJ3NNPzvxG5/fPq5T46725WUq+TSnMHRXd+2ZPFE&#10;KEUGer4OG+B+uf7ck4rD9Uu3/fuAF2vvDX0ZgEnun//S7SCneRw7bZSXPYTtT8frn7BE9C9QPHnR&#10;LHybWWhfxmSLH7OszjOVr5It3tVCiELkNI11syFBNIXt4zD+se305+bpyzBONO7wSZOwM5p8BeX7&#10;8wmM/m6d5FmpkuekSPPa0D7DhAOTySERUpVadRA6g2CfV1lKlYyszIGJlBOmHFSei4oRBivMY8qS&#10;E1Y4qDyvckZY6cJYNbFh5yHzIk8ZYbUDqxQ3M+ERUMIeDAEuA7A+K88joSxqTp7HAmAMp8LjoZKS&#10;k+cRIQUrz6OiKgUnz+VClhUrz2OjFhy1wqUjUyy50uOjzjl50uVDpaz9yGm8rpa64jaFdPlQFWs/&#10;6fJRpKJg7CddPvKc3RnS5aNIM1aey0eR8fJcPuBJOH6ly0cpWPtlLh+Qx/mBzOWjStn9kbl8kKdj&#10;7Je5fMDDSlbjzGck5yyYuYwIUYqMW9OZz4ni1mDmcgKJNT9HnxXJztFlRYiK33fK5yXNGDsqlxch&#10;an4lKpeZvGY9g/KYkWnGHyEuM3mdcXako3Teo0KmNbsalctMXtXccak8ZqQoco5r5TKTV4pb38pj&#10;RkpQyHjs3GUmL2uO69xjRkre5+QeM6Xi9nTuM5NJ1o65x0yBod8/9XKfmQyLgtPaY6YQnJ/NfWZU&#10;yu6Z3GMGIQg3R58ZBRfKzLHwmFEVd5YWPjOK3zOFx4xio4fCZ0aV7J4pPGYyOPr3mSl8ZhANslq7&#10;zBQVtxyLN8SUrHssXGIKuFFmhm94KdgZlj4vnMDyDS3YqwzRpUuLKjm/U75hRbIqI9Z+9VBKcEux&#10;9EnJapbm0iUlU9wpWPqkZNgEnMouKRIDv09K6ZOSpaxjrFxSJLsOK58UmbMsVy4pouJUrnxScGJx&#10;KlcuKbgJMipXPikiY1muXFIETPO+DSuflJQ/XCqXlJJzN5XHiahxqjEk1y4nbFhSe5SIGr6Yk+dS&#10;gtX/vr61x4ioMnbf1S4j3Elae3yIEiE+Nz2PD252Hhui4I+o2mWD28K1R4Y7M9zuH+z9vTnYK/32&#10;5WLu9PiUNJRUSnUC4doNlECgCz6yBF+FSRAApfMD74PBB4GzKDCMTWCbeliWDFMSuIySDEMRWGch&#10;oPayZLpBE1rEqSiMjiJOSbr/aulxagqjp4hTVBhNcTud8jfLqtLllCaDy2cU3KiKu2UU3KiKq2MU&#10;3Kgq41SVRlVc/GKk072PVMW9LgpuV26cqnRn09LjVKULmYbHqZoZVbM4VekqRdJxVYpRle5JGh6n&#10;KjKUEzxOVbrhaOlxqtL1RcPjVKW7CcFx94hRlS4eGh6nKt0qNDxO1dyoiitB1GSMqlNyNOiWKNin&#10;ySCYj5FOkbyGx6lKYbqGx6laGFURZEdNxqhaxLFK8TNNBgFyjHSKjjU8TlWKfTU8TlWKbDU8TtXS&#10;qIrANGbuFJWSdISdUXCjKoLKKLhRFSFjFNyoioAwCm5URbwXA6dgj1RFOBcFN6oiWouCG1URjUXB&#10;jap1nKoUaum5e6pOe9aESz0qX29rXv0qQc3rnmbUbK7NSFGW/Zg83650ZSQ5oEajyx/06tw9tV87&#10;DRop3spxZdZj68oZRnwFnC4+0CxsaQxgX9vndZKHS72Wp6stkGdf26eFUcoJKgM92dO+t0+Lo2sQ&#10;4awh7Xv7NDhUXDRuPt3te/u0OEojQR7OvMVxUXTROLj0RRwyNxo3eyo7nn2acVF30Thcwpbl0QVR&#10;2yUAROllAiLDvigR+a8JiLThMhDuUw89u1Grg30aXZCjm4C4vyxKRPlFA+UcAFpJ9mkkIo84AZE2&#10;XJZISQ2YBxWWAJDuVsRzGpCIEswERJyyODTysRNwKiTySxtFGA1ElSUg0SijQsygDDNJnN24tZ99&#10;TnYs0hR3T2hNu2FJGSrETMA5mLCS7NNKpIILSZw9mQXYpwWaoBO1lsDQlL6GxCJAIRVjNBDVloBE&#10;ExmVc+xi52afdo6UI8XQqLeEJE5boYKXWrYjoiuSqCsuIeg0OKBz4GHnZ5/zPM0Go6pLSKrZ3ZQY&#10;CECN4XXlJQA1ZKKkEnCURWoWiK6+BKSaRYeySsCdzwtZV2AWpeZ2cwAa8kco0kxsURUmINVsYpRX&#10;kDpeWgNUqLFSkQ1ZhhpnIyTSastQFGuMVFRjAtBZLWT/AlDjaAVVZAJQ47wBxUVlUa35QKCqTABq&#10;DxmJXGoAag8uicpMADofhkj5LkNRvDF2RXUmADVntpDITAegJgxAoJUuuwxq5zATUHOiw+5/+5z8&#10;QI4ijoViQy5SYOMfTAAUL0JRyLFSA94/R1OMheIGtyx1pgDVmmUo2nasVJQUFqXa6HQKYJeg5bxc&#10;TacPe0CjphM5fEFVTPLuCJ+XdUJZxyJDhjI3OMgMWn+WGaIUkYaZZ2CdoLhjkYHFp0zeBvMMrGjU&#10;d4zM0DbJqJyi7RnaeyjxWGRgQ2cmyYhNGvASqPJYmQHXI026Aq4v4M9Q6DEyQ05SmkRu2POi1mNk&#10;hty5MHkSHCeBM4Ia/ybLhw4eQZ04miP0FSxuTlR8LDIwOtV1JpGBY9ekWiKOchsgoUFjcZJzzBMK&#10;OaiBhuZITSSLEqnzaQIGQiOTig+HWzYuDEVwduBQUGi2YzDONNuBmoUWNTbyFjG/yiPYo2x76oZ2&#10;ctyUodBdn3OqAj7a7fxE2+7u7ng6JX03/u04HnS7LDjRBaKHwWQ3HoYExSJbN9KNxe0Ppz55atAS&#10;3Gy37WXM9H+cHs/oW51+R0SZaheOjMTjGS3E08/K/oyZzJL0HB8GSpLYsQThpkLVDPs/DIhZzGqe&#10;jqY+Jstp8GTYNqcWjb02bLHmoomedJns0pH57DFJv6MH15iNunF1A/O/avLp38v65q6oyht1p/Kb&#10;ukyrm1TU39dFqmr1+e7fZEGhNofjbtdevhwvrW2mFiquWdm0dU9t0LqdmlJSdQ7/QhMbutNRk62/&#10;9A/3M4VaW3vcerC+e7zsoF2zObTN7g/m89gcT9PntT9jzSPUtk9tCN3iTF3NUxv0fbf7hg5nLDjd&#10;vIzGd3w4dP0/V8kzmshvV8M/Hpu+XSWnP1+w5mo4UmybUX/BAU6HT+++uXffNJctRN2uxhUqnfTx&#10;h3HqVH+89seHA0aalval+z06q/dH6nrW85tmZb6gUVxrYJraqRPd/a5Rr633n/4DAAD//wMAUEsD&#10;BBQABgAIAAAAIQDnpKDe4AAAAAwBAAAPAAAAZHJzL2Rvd25yZXYueG1sTI/BTsMwDIbvSLxDZCRu&#10;LO2Ula1rOsEkLnBhY2jXtDFtReKUJt3K25Odxsm2/On352IzWcNOOPjOkYR0lgBDqp3uqJFw+Hh5&#10;WALzQZFWxhFK+EUPm/L2plC5dmfa4WkfGhZDyOdKQhtCn3Pu6xat8jPXI8XdlxusCnEcGq4HdY7h&#10;1vB5kmTcqo7ihVb1uG2x/t6PVoI+ftrscfv6TqPZoT88v/2sRCXl/d30tAYWcApXGC76UR3K6FS5&#10;kbRnRkKWJouIShCrWC9AKhZzYFXsxFII4GXB/z9R/gEAAP//AwBQSwECLQAUAAYACAAAACEAtoM4&#10;kv4AAADhAQAAEwAAAAAAAAAAAAAAAAAAAAAAW0NvbnRlbnRfVHlwZXNdLnhtbFBLAQItABQABgAI&#10;AAAAIQA4/SH/1gAAAJQBAAALAAAAAAAAAAAAAAAAAC8BAABfcmVscy8ucmVsc1BLAQItABQABgAI&#10;AAAAIQAmUOz5jQoAAMIvAAAOAAAAAAAAAAAAAAAAAC4CAABkcnMvZTJvRG9jLnhtbFBLAQItABQA&#10;BgAIAAAAIQDnpKDe4AAAAAwBAAAPAAAAAAAAAAAAAAAAAOcMAABkcnMvZG93bnJldi54bWxQSwUG&#10;AAAAAAQABADzAAAA9A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461;3052392,7304;3092179,19722;3129725,37983;3166149,61358;3199772,90576;3232835,123446;3262535,161429;3289993,203065;3314650,249813;3337065,298753;3354998,351346;3371249,406860;3382456,465296;3390862,525192;3394785,587281;3395345,8492925;3393664,8555744;3387500,8617101;3376852,8676268;3363964,8733973;3346032,8787296;3325858,8837697;3302882,8885906;3277105,8930464;3247965,8970638;3217144,9005700;3183521,9036379;3147657,9062675;3110672,9083858;3072005,9099197;3031658,9108693;2990750,9111615;384421,9110885;343513,9104311;304287,9092623;266181,9074362;230316,9050257;195573,9021770;162510,8988169;132810,8950916;105912,8907820;80695,8862532;58840,8812862;40347,8761000;25217,8704755;12889,8647050;4483,8586423;560,8525065;560,730" o:connectangles="0,0,0,0,0,0,0,0,0,0,0,0,0,0,0,0,0,0,0,0,0,0,0,0,0,0,0,0,0,0,0,0,0,0,0,0,0,0,0,0,0,0,0,0,0,0,0,0,0,0"/>
              </v:shape>
            </w:pict>
          </mc:Fallback>
        </mc:AlternateContent>
      </w:r>
      <w:r>
        <w:rPr>
          <w:noProof/>
        </w:rPr>
        <mc:AlternateContent>
          <mc:Choice Requires="wpg">
            <w:drawing>
              <wp:anchor distT="0" distB="0" distL="114300" distR="114300" simplePos="0" relativeHeight="251666944" behindDoc="0" locked="0" layoutInCell="1" allowOverlap="1">
                <wp:simplePos x="0" y="0"/>
                <wp:positionH relativeFrom="column">
                  <wp:posOffset>5726112</wp:posOffset>
                </wp:positionH>
                <wp:positionV relativeFrom="paragraph">
                  <wp:posOffset>-511492</wp:posOffset>
                </wp:positionV>
                <wp:extent cx="954405" cy="2231390"/>
                <wp:effectExtent l="0" t="127000" r="0" b="13970"/>
                <wp:wrapNone/>
                <wp:docPr id="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2"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238F1" id="Group 156" o:spid="_x0000_s1026" style="position:absolute;margin-left:450.85pt;margin-top:-40.25pt;width:75.15pt;height:175.7pt;rotation:-6324833fd;z-index:251666944"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3mG3kAAJvSAgAOAAAAZHJzL2Uyb0RvYy54bWzsfW2PXUeO3vcA+Q8NfQww43vezxHGs8ju&#10;rAcBZpMFpvMD2lJbEiKple72yLNB/nuep8iqW+UukhdrTxbYvf7g03azWUWyXsmHrN/93U+fPt78&#10;5f7x6cPD529fDb89vbq5//zm4e2Hz+++ffU/b7/7zf7q5un57vPbu48Pn++/ffXX+6dXf/f7//yf&#10;fvf1y+v78eH9w8e39483YPL56fXXL9++ev/8/OX1N988vXl//+nu6bcPX+4/45c/PDx+unvGfz6+&#10;++bt491XcP/08ZvxdFq/+frw+PbL48Ob+6cn/N8/yC9f/T7x/+GH+zfP/+OHH57un28+fvsKfXtO&#10;/35M//6e//7m97+7e/3u8e7L+w9vtBt3/4pefLr78BmNFlZ/uHu+u/nx8cMLVp8+vHl8eHr44fm3&#10;bx4+ffPwww8f3twnGSDNcPqZNH98fPjxS5Ll3euv774UNUG1P9PTv5rtm//+l39+vPnwFrZ7dfP5&#10;7hNMlFq9GZaVyvn65d1r0Pzx8cufv/zzo0iIH//08OZ/PeHX3/z89/zvd0J88/3Xf3p4C4Z3Pz4/&#10;JOX89MPjp5vHBxhhWPbTMc9j+t/Qws1PySR/LSa5/+n55g3+57HM82l5dfMGvxrHaZgOtdmb9zAs&#10;/2ydJowx/HpYhl3s+eb9P+qfz9sIufjHx4jW2OO71+yGdl27Sjkx/p7OKn76ZSr+8/u7L/fJck9U&#10;X1bxmHX83eP9PQc11LyJmhNd1vFTreDqN+zlE+zQVy2to7pc55MoZR6GQ5SSNToPWSXrsM6NSu5e&#10;v/nx6fmP9w9Qz93ru7/86elZ5sdb/JRs/1bHyC3m0g+fPmKq/JdvbrblNN58vdlVw5gEhQzKL2TD&#10;eJpPN+9vhnEatU9nQmimEG6n5WTwmyqyYVhPu8VvrgjX9bQZ/DCySrPDMGyLxW+tCNdhmwx+W0U2&#10;nLZ5tPjBOqXhZZut/h0V2XCaIIehv6E2yDJNlgKH2iLHvpkdHGqLzMdoWrg2yTFPpgaH2iTzMloq&#10;HGqb7Mdhi1zbZB6m2bDJUBtlXxabYW2UaVtMhrVV9mEwRR5ro2CZskTmhCyjYVs3e5bURplOk2WU&#10;sTbKNtpGGWujjOt+GDoca6Os23FY43CsjYKGTZFro6zTYjOsjTKexsXqYW2U5RhMK0+1UYbtZFl5&#10;qo2yzPbSMNVGGSZTh1NtlOU0DZYOp9oow2kfDJGn2ijzsq8mw9oo22YZeaptMg/zZPKrbTIc1loz&#10;1SaZxsXs31ybZJyt/s21RcbNNjF2+vN8Wsfd0N9cG2Sc1tmSd24NMlhDZq4NgrFqM6wNgpXL0uBc&#10;WwS7k7nSzI1FFpthbRLsn+ZKs9QmGbiR9Tf4pbbJMGPjNjaopbbJcMyWUZbaKIOz4y21UcbBXK2X&#10;2ig4M5grDQ6851GD4WAZBSe2Mx02ZZthbZRx20yRa6Nshznt1tomE8aXYZO1tsmymlv8WptksufJ&#10;WptkspcFnCbPisGp3Vqq18Yi2LeNIbPWBsHJwpp2a20QjASTX20PXCssA6+1PXb7vLDV9phxpDHs&#10;sdX2GObDFHirDTIvg8mwNsg44GxmaHBrLLLsJsPaIuM22z1sTLKu1ta01SaZpsU8p2+NTbjC9deZ&#10;rbbJdKymkffGKDtGf5/hXhtldmbJ3hjlwC5rMKyNsuAyahllr40CI1tn/702yrLhSG9Yea+Nsoy7&#10;tc7stVHWyV7899ooy7yaPayNsu724o9L+3llWNbV0uFRG2Wb7BPNURtl2U2jHLVRtgM7t6HDozbK&#10;ahvlqI2yO9edozbKOu3W4nXURtkPHH6sHtZGWVecmPvj8KiNcsz28jWcaqush3npHk61WY7Dns3D&#10;qbbLNprTGdtmNSKGEyagJTd+WZFuC66sfcEH+onKNWqAf8lcdYZTbZ3tOFnrGO7wNU+cic17BQ7q&#10;FSmdIWY/awvBP2Ov30Nzrd9P5tEdvouqcXhaNlufzc0ec8KajMPQ2GgccZCuxiYcae+yX+jufXYV&#10;vfnps/qK8NPNHb3Ap+Tk+/LwRG8dHUfwxt0O6ngCFR1LBjFGE4mni4gxTEi8XEQM+5M4Od8gid8N&#10;GJbEyWkVEtNkpIZFxN3o86Y1EvllQtKLksgvE3NQOeEDuagzKqn4DENR6d9gZ+C/uIT7qKLCO3ER&#10;uYoK38NF5CrqeJmoo4oqrshQVHoNKCq8Apd0hj6BRH6ZqLzxJ/LLRJ1UVFzYL+qMior7+CXkvI2z&#10;M7huX0SuouI2fRG5ioq78kXkKipuwheRq6jzZaLylktRcYu9hDvvsIn8MlF5Q03kl4nK+2civ0zU&#10;RUVdLhOVl0dyx+XwElF5N0zkl4nKq18iv0xU3uwS+WWirioqLmaX9J33MnLHvesichV1u0xU3qkS&#10;98tE3VRU3Igu6oyKivvOJeS87bAzuM1cRK6i7peJyptK4n6ZqLyHJPLLROUtI5FfJirvECTHHeES&#10;UXlDSOSXicrzfyK/TFSe7hP5ZaIeKirO5pf0PZ3MyZ4n78v+QKXlufqyP1B5eWi+7A9UYp6IL/sD&#10;lRkH8cv+4HxwulDocnTCQbXqkuzlegp9BALg57H/x1c3iP1/z7+5e/3l7pmH1/zjzddvX6VA5s17&#10;RJRTpJK/+vTwl/vbh0T0zGPstmt8tQQz0eqZ6OPnhnjVnQCRV1zqpauZJH+/CF+EUtPISsFSn3Si&#10;7xWjZBh2DEeXK5ASSrphD3NJEXtVUkRXXdIV1yYlnUsgOYuTvyLWCseOkk7lbJlJ8ldJEaxVUji8&#10;/Q7M9HQmDSA06pNOjAKS9ARngU+K6K6Swu3tk7JZ4brgHu/pFT4KmQ+86+bhmiXPX9EAw8HKFe5v&#10;n2tR1mmAl9btwKy7KBaXchvIDeevdgDh49QBxod9pri8CuVWjt2ZV/4qzxPd5jAAvAc+T8aahRLe&#10;Fbf1eVOdHuOe15jcav5K6/Oq4w8eoAx5yBT5q5QITKfWGXn2W59U9h2OL59ypAcdsu+INvqUiAUJ&#10;JcLUPuWJ3g7ynMv6miXJX5Fo2vWQsI841HlDhCFv4YmYtk+54trE1rcDzneX56L93HZB52CdzP3L&#10;X+0n4uPCEwFwn+fICAJbX8rdMPPKX+U56FSCLzFvKpkif5USwXThiaC12/oIj4lQngSLZEo07rqY&#10;r4A6+TwReU88GVr3KRc9UMID6Ftz5KJMLa00gWcjhumFEnF4n3JkzJQ8EXXwKfNIXk8wlts6YvqJ&#10;J4P2LuVwYAix9WUrR/tsxfwVaw67Hibg1/eXRQIAhCci/H7ri57ililY6xDiES0tQznG5/7lr/YT&#10;aAFpHXAAv/VRT9fzXg7vmVf+Ks9B59G8BSOZ0ILUOrEDbusHwy9Q/DwXH0JuNH+l8Z3xHBJilrgc&#10;gUIQQrhUXcJF+wgPuj86QJA4TkuwHAOwIIRAJLhNC9l4lCtzljV/VeEE0UDmcQ+UA2SDEAK64DaM&#10;hVgIOeS8ubPoCWycg4GG4K5wBMrB5bipF2IcASnwmt5V3eMQjjL1WRIQ4bIcuDlTk5joAeWoGhp4&#10;Dve6SXCF8OQR1KWc88FzK5eobOj8VYNjZgnPtTiOMkX+KiWQGEqJE7jbejnJLcV3lXnlr/LEYVp4&#10;LhFPnl+TPoHL8FvP6+UwlxtnbjV/tfV8moDZAxsh/iKtR6dYIJ/1wDtG+89JV0HcpPxlg4AQaR2I&#10;D1d2xDXUmkNwmhhHPfGlhdOzJtEj0jrgIX7rs+4qADr7hIghJpbRmZxAk0QIJInP8cBVjMNjC2bb&#10;dFJp1uJwzoMif2VwEJOSOGLbdZuegCJJhNjNfMI5b3vxiVSkJmfPNNOm7sGx+PuyEPmrwhyMf3Fd&#10;D5YDIl0SIY88XtPzoLYOzsxzXrP8SUtEjHQw0M08EdECSebgljznPXQNzqsEzySOQMf4Is96WIbb&#10;KJAGUosWx+iCCKSNUAJKE7RORA03lPDihVunUNLqrhGB2EiUxN0ElCrRyPu0z1Mvx+OCSe5TEo7C&#10;QQmQjk+ZN5QRmIKAUvs5DcEWOQPwk1onoifgSSgH+jlFSwEyNESiaQuOJjigyzwj/MdvPTsGMPoC&#10;Svj6Uj8xRwK7A0oklKFE2S82b1g3XWsCLy88j0jzwB0lSgKLXJ4EFgvlFIyQ5aQbxRKNOoKUhCdQ&#10;SH7rvPHQ7stRgsJ5Wc1fWV7hZxF9rgQ5eFoioinxJGTJp5xm0dI6A+vk8kxJRegnsEj+SCb8SVqP&#10;3DxQo2h+O5WgcpY5f1X2fJXcxuD4SqxUap1gKF+ijfBtSIQTvL8u4Ual/dyCwwmBVcIzOpAvnJJs&#10;HedxX58r/J9CGbmjiMISysgRCG+ESLRz0fPsDr+VSLTzlORS5r2QmCyfctaQ4AFPvE+56FiCwzKg&#10;BL4ryU4Al88zr4rHGlyvANCTGYfbvD9CiAWT1uGtdVtnqlaiRKQqOD1vQ962MT38eUzgmHIFMMzv&#10;wPmkvQKO4ll0gxdYuW64vLqkQJkpKW8xLumqDgpAsArkJ0/3/JVpD5+HKgsjO+hA3kNwJw4O3fuJ&#10;GVOYenDaBs7DfVA3ADLdAqeGxMASV/rjPQ3AsSvrM6BsgVj7wCQYcsVNwd+ZCXbLpHB5uh3IHkTc&#10;CgPX3HYQjJ06MAQLAJFxSgrkm9uBLZ8NcCSMuPYCh3mYvPn48HQvkjIsmZJVS3ySYc0qO/Pp4eOH&#10;t999+PiRQcmULn3/Dx8fb/5yh0Tnuzdv7j8/rwl39/HHT8jClf+P0A/+oShwwv/4iQm0iT7Pm8Im&#10;tdy08DHB9D4/sMVsC7JBVqlGT5lfmjKe/88xjPPp78fjN9+t+/ab+bt5+c2xnfbfnIbj7w+s/8f8&#10;h+/+Lzs3zK/ff3j79v7znz58vs/Z18N8Weqt5oFL3nTKv2bs9mBIIKmk0c/ju++LdpISisg1GdKt&#10;P79N2nl/f/f2H/Xn57sPH+Xnb9oeJy1B7PxNikBGtOToSk7x9w9v/4p83ZT0jMmPTHlkP79/ePyX&#10;VzdfkXX+7aun//3j3eP9q5uP/+0zco4ZnwLZc/oPLP1E2D3Wv/m+/s3d5zdg9e2r51dAWvLHf3iW&#10;1PYfvzx+ePeeedZJF58f/itSsH/4wGze1D/plf4H0p7/f+U/Y/JLjnmV/5ymFpWGPOlfLf95y7e0&#10;RV3baaSmjPKRe1pKCUf4OM9rSQlvZ9jF+c/LhpSOrzeIX6Qlzcp/xomY8PNDA0w1GTabAlxemNXc&#10;5wb1FbLjlLI0etxwoylkC+41BjfsGoVs31PaTI8bFsFChtsHYec9SXFUK2RYDpms0OMG1Rcy3LmZ&#10;7tHjhqW/kMGtzpSoHjdGeQodbqdMVOix4/Gw0GETIpC5y682BLwhJr/aEhtyii1+tSkQqCUkvNu/&#10;2hY40Fna445U5Ji2lM/T5VdbAxdsU3+1OXB5ssxBR2FpF4s6weU9/XG5KnQTji6GvE3CM5zo5ryo&#10;7QG/EDO2evLSg1vaXW378rJf6EZETyx+tT0WLCaWvLU9AO6xJgcvMqXdBREqi19tD7Az9VfbYz5S&#10;9nTPHsRxlHaHFXO8rz9eXAsdjtzWePlZqnPKeOvZo0l1phPGkJeOp9Iu/ADWfEOI6UwHRxGTMLry&#10;1vbAmmaJW5tjmlDNwWBXm2PFqDe0V1tjBGjGYMedvUgLqxns2jTndbAWgybLGdUFLHb13EBYjwlG&#10;Pd0x9lZ6N6LVvrBNjjNCqZbu6Ikp7IABtNjVpmBVGKt3tSlSenNv3DHAem4UZ3GDGy+thc7auwmv&#10;K0Q4OluLFK+1hc5kVlthSzm5PSPQo3/mZdmAt+NCtZirE0O5hYxlKvoWpe+5kE1IMeqPD56aChmc&#10;dxa32gTAoBjcGFEq3ICkMrjR31zI4F6xuNUmWFJWam94NInMo7WoEzZT2gSuzepabQRr2DYpzPth&#10;LUh0C5UmzRlKAF+hAnDX2h2a/GXgAg2lMQ52ZoeAqiFok76M1dJiV9tgmDZrJjB2Xpq1txr61ArZ&#10;gD3T6l1tht082RE1dWa3HtZq2SQuY86Y0ja22FE7oj+56MQ4t7tAyf3Z1aQtI+Jo8aOz6cyPiYsG&#10;v9oaI/IBjf4RK1T4ob6WJS/RHmc6IC8tfrU5xsM8KdKxfOa3mZeUJmd54gnfkLe2B5y81oJCvFVp&#10;F0WDrJMJPXWFDmqxluImY3mGA87oH8OLZ36oYmbor0lYBnDPWj+bfGXUbjD51fbAxcLaxJp05WlH&#10;u/3x3KQrL8dsjT9Guou8uPmY/Gp7rBDE0F9KiTgzRADS6GCbrIxDm6XBNlcZvhZLhW2uMsASlo3b&#10;TGVAsqxJ12Yqo3yaNarbPGXcV6xloc1T3nBlNvVYG2ZhtYy+oZm2cbbgDmCQxbG5hC+TubS2OcrA&#10;LVu7+cAIe7H1spg+hzZDeV9tqQlBO3Pkhc6Qmr70QogN2xyPzVV82VNFuN6ZA672iuNxQiGA/grG&#10;4NG5abAyx2NzGwdewdRjcx1fdtsyzX0cfm9rlyLkoerjPpujp7mRw/NVrxPwZF8zxzup8YpZvmaO&#10;vygaoBCR2wLm9nPqFdNxW0JMATnOIggJ3ZbYUUCOeZrIc1jYJ6cPhuQF4B2QY4Yl8gxHCcixsCXy&#10;HE0LyFXUElMMyFXUghPwyRXses0cfzGANfR9W1K/fEUqsO+2oIICcrVqgQoE5GrVArb1yRX8ec0c&#10;f2FVBQncFiSpr0iFidyWRJOAXK16zRz/eQ0ZxRvclqw/X5GKurhmjnfPHLrfXDPHiRrAQOoVLQIK&#10;R7bZc2KkP+RQZzL/QYZvRX+gi7LW6ybawy2NBASNtlCAltEfZEu3pyhp6Reky6dbD9Plk0ObWjwn&#10;wivecddMg+zyRptnmox+UVoE05NgDJe7qBugI0QigCbyUSzzyl/lyVR2HpMYNPd5MjmblPsRYk1z&#10;Ui9C5z7PnK6KzI0Au4vwurQeYdngyJEBti8BepZBduGJMLrbTzgsREtIFPb1yUi78MTl0+e5lETh&#10;AJvGaHviyXC6z3NkhAw2QiZHQImIu1BGOYHQjcgOnK0vEaPuwpN5QxkKJeUe2lEHZ5ZoHt30EXSM&#10;vCeeDK37PCdNV13XID2d0XfhifC6yxMRS5FonQKcGyPwwjOy+4ia+4kSLkLfRozCCyW8Mn4/CWin&#10;3eERCiRC6FwoEWr3eZ7U7kC2+DwZjU88GW53eaJshegT+H9fIkbkhSfiID7POafqRgmccGlr61Hu&#10;A8GKqfUwn4KReaFE6N3t53FO+/CVhOC8cET03eW4abYjfPA+R7h6E0cG4F2Oi+ZHj3DQuoSwtHBE&#10;DN4nzJliczCB8lMlDMO7HMecpHYK1INAfeojI/EuR+b2cPKguom/wCXHLwkRjHc5ZiTtjJr/3jqY&#10;U2AjaKwm98Op63dQFgEG5N1mRS9MSHc7l5SCgLxLpfmpUckFlRQReZebXhvnIDuIZ01aDCF5l92g&#10;hV2mIJckJ9wgKO/yQ7qnDqmALqfMFRRl3v/yV05fWAYTv2DZRNg+kQVnpFXTR3yDsRwNdeePYLxB&#10;JJL66wDCAIksmLOH2jU46DBwL61Ga/6gGVLnl4uyYvNXFJySodNIKW69TJC/mTDvYUGSLMP3qY/x&#10;vqSuKqSMuIOKEfzEESF6nxCv6yTCIziuIq9bjmyM0vssUXtGNB4lYg4I5AslIvU+T2YFyXoaLLwM&#10;5gslczq8tQjZC7JoYVH3tcmAfuLJiL3PMyc8IbXUnzKoISH6ZNTe55mT0pBrHfQTgf3UT0bufZ45&#10;hQKh8UBLCO4nnozeuzyxkMmYQ3KnP+gY4BeeUQoNar+I3ec93OvV78Qovt9P3OZS68h09GVnoF8o&#10;+SfeWMKxSkYIbskBJYL9whPRfJ8nBwbHPI6t/uxgwF8o0WOX54wItFAyN86TaEbMXygR0/cp8yV+&#10;RbaJT4mof+LJqL5Piew5oZyCecS4v1Airu/zRDRYKNfi480Ldv6qAwORf6GMaswsKd4MG6GQlG93&#10;xv4TT8b23X4ir1W0tHPwezZi9F948v05lxLzRygx6H1KxP+FEvF9n3LVBNx9C0YyId3CExF+n+eu&#10;NVRwvg5aBwYg8WSMP+CpWgoTRokCEJ7RoViccLA7nGH+qCMOQHkGBxCgGsRGqLvlz7gFSADhyUxc&#10;1+4dV2Ae679W+tv37+RdyTr1DW6Ga+bbNfPt9b9V5huW7xeZb2k9+bUz38rLn6N6n6rMt4FrbnpJ&#10;9SjX4l+U+TaljCscr9IiWme0YXktMCo4SgkoWrTIRU2G/pzJEgq8xwzr6pkK6VEGM+i4kA0pd6bH&#10;DAtVoUJ1EoKnej3D+aWQAbkGvFiPGXb6QoXDMNFiPWZYcM9khM72eGGXK0So4kEEX48Xd4RCx7SK&#10;Hq8m4S0h6AxmjQEsZrX+F2adGcxqA4xm12oDoMIEsY9dOWsLpKczu4LWFoCzmei6LrfaBHj4zhK1&#10;MQJqchnseAwvRhiBEu+bocHVoSQKMZS93jWwuim9cNMTtgHVYc+1DNGkuaHAmNW7xhK4J1i9qy2B&#10;55Ytdo0p7JmF895Zd3DvWuwaU6Bsl9G7JscNJxWDXZPips9z9UzRprih8pnFr54UM1P1+qZtU9wI&#10;hOwPFV5uyohCrWZr+vPtj0KHU6FlDV7/Ch1cjWb/amvAk2Lyq80BftZQpg+0tDvY5m2y3BD/svrX&#10;ZLnBQ0IgeW9uMNpV2p03c7i0aW7y9GaXX2OPPb3R1BsvTZ4b6pYw8aDLr7EHqlsY46V5yRNlLk15&#10;G3tsKRGk178m1Y21wIz+NdluM6pyGf1jdKnoeUK9DYtfYw+USrb41ZsGApBEuPf0x/DFud3N1F+T&#10;9DbNKTGiy6+2x4QSPlb/6vmBinvWesBL6rl/8uJhzx6Mi57pUKjKkLfJfIPPweofnWFnfvKSeE9e&#10;OuLOdBz3/fWqyX5DDSRrPaBrreK3EeDdlbderxBmt8YfEQUVvwST7/Kr7THzRfn+eGmS4FBv0jo0&#10;NllwePTY6l+bBQcHrCEvr8xFjhmvFBv9o7Og0GmiVE/eJg8O8UXLHgyTnvkt6bXILr/aHqj2aq0v&#10;bSIcXi+w5K3tAa+jNX/pNi39Q4EYa71vEuHSvOzbly79wk/ywnri8sZTyOC8tU4bbR4cDq/90dyk&#10;wcFrbK32zdud1lBpcuBQJNcyRZMDx8xso2+1JVCq1rJEmwJn3jOaDLgRWCtjIDcZcKhfb/SuSYBj&#10;vWqLXT0v5GnEnl2b/DfMRmtaNO91IlJkDeMm/w3BdFPaepnC8cta9uhjK+MOzVrGQLCwobOM2+a/&#10;odaatW+0+W94udsySJv/duA5+v5Ea9PfUOvL7mK9laN6n8mwXqoG5mqeB/Q1N8hAoOLYAO/uNTfo&#10;BQj/mhtkoZY17nxbwqQ+QPj6qqSlSC1kf1tihL4itSTm9VXJF3NVI/e3JfDkK1LBGLe4a0hMKSDH&#10;0ZZrZAkkB+TYohN5juv55Bopvr4q+cKqGsm9xRn6EjPxDE29l6fwfL1rCeLbguoMyNWq19ygn2dN&#10;pSNkOkMUhI2vynRClD+4zLKpAIL8QTNjf3GKSXJoMMUkXQV6KSZzAS2WULWVYZITDXCT8pEHiG6l&#10;kcr4lRvUxjVVCKcA8D1pNgTgv36YPL80ggtr1mSOkuevIEMQe0hNT1E9XUCOhZCAMC9Cj8iZEMKD&#10;7xNmbNeOk4PLUU8WQAUFHBm2wvhhJM3lqGsC6q34LWvxdGBNfDrd4Bl1c9tVQCZq1wdWkdM6vIU+&#10;P1z+IC7jc26zohXYw8eVaKNbYA54RNgo81g8q8k6itca/bGvaM1lDyqF68hnwM9tVoEkwLP43dOj&#10;xHIELxIo2J+hQbfdVGqFekEFYZ9QS1hnrwQWtzwl81emJqKMounoaZ/8iCb66Osmz2EI7Y/nvCow&#10;5OgKg4CA9JGgIG80EPWWhk30/BCil0qIyI3HcdZ3VJBm4Dc9a+YCXj4MCBXYFEIeF00gA+TQVzhG&#10;qwjDVC5PGERFhTBaNFd9jBMJab4wGcG+zEECVU6QWRAidfuIGJb0cQrQxbs+F4Rlzh895T3G6FGS&#10;/DrEcgpMCO+VKBJR62DdyY9SMfbqyl2yl5BD5e+69A8mFSEc5A9eQO51q+LLnd7IQMRSdmg8xxlQ&#10;IsgjrUfZnwz7KmUAPkc5cbkUYasMtMQBmTbfmFKBjowC+7LnN8tQaTtoHQE9lajUScmraf7qqprH&#10;O2PGfuv5Aa85etBvzC944Ykhf5dgAFr6iQiz2/qIxxCUMkgzG5lumzSP9xl8nvlhMBxoAso5j8/o&#10;6IN3HnUkM7nTG8kMbms/A2AzXnZRnqhE5vPMD99ixvnrIUPhqs9yfckjI3/1SJwXOsy4QCIeRmTM&#10;F49E5pW/yjOnezAy7ko0nRSyizuLLzsiPnJAmPFcoM8zv4SD86Qv0ZQgfjjGTNF5ZxrVPYgYRtA6&#10;gvJJSxMnqTdCpkkB2LgH+fslyoiK5vH0cMATIXxpnc/suK3PeiZE1D+gXPSdQuRjBrLnBzzDF88m&#10;PEos/ZyiSwQXQ446nKn8MY9cX1mTGf/3Zc+v0IAykAjv8OR++rshcsCyRME8gjFlBYOWgvHJJU5k&#10;j67KgB4oJULvrt33nCIcZUoit0jWENg90CeACtp6SKkHXgxp35p4MzG3XhyaeZXJX1ltCGvQ1oPD&#10;H96szdYMZhw2BNV89PAlQRDSOuKqrubn/PIPXg709TnzCZ1k9yihmZCJRBmmoc2TFlnB09j+Sivu&#10;I8w4iO6PJQIspHUgKALZ9baBtNqAJ/1MlB0OJ39uEo6RKKFXfyyhYrZYc0AhCLefE/PU2PrArCh3&#10;HgG8IZR85d2lXHVuwuHnawn1F0Si8PVuru7sZpQoiNVVRifrRridzFfWqAYEUSGpabzv63PMg5iH&#10;QLfpQa/VwYmfAJLUcqDEQbeBEtjIy0X+yrIx5YzxKFmIWBORGGcVV5CTXvt5BPAIUXRBVyzswT5h&#10;vuQEuyQmtawDC2oHuRxzwaAodZMYFhliQRbbmHPMo/c78YC8rBZ7kG+W3mfn6I7eUhuxRaU+wlkf&#10;KBIqV8qgTgPRMULJ662rylSYmGsFD4cuJasvpFVlClycxNIoZZDcigIfZaXyhyVSv5XnEqQ/E3kj&#10;rUfVLJA2J6edYQ2MOeS4ALrhn10J05HWAcNx9YkCY7KqJSV4mgccRylRQdnlCUiPNM4n2z2WdPEm&#10;W0Y+102dvVjefI4A/yjHYDnITgdclv2h2Ynv5MXv10obtF7Nw7mtlzoI50dxf1wfzrs+nPfp4+en&#10;18jmu+z1wq8Pj2/l6UL+9OXx4c3909OHz+/+/P7uyz0e7dO0QDwd+OEta/G8TB+U1Hal+9UezkPd&#10;Ll2yFinrck4fxKkCv0rpg2OpcfKL0gdRgYow0HGTghN1YiCWrgKfxJORQAjCg5mWiJoKq0yhwsJI&#10;LHiPGZa3MxmKbhncsFMUsh2ZZH1mMEWhQtkIwit7XcMBq5DhjWmDGbacQoXoDtGpPWbQeyGD78Jg&#10;hn2hUKHYEmGVPWZNAiFKzxnc6EAs7FA4hQkrXXa1EUbkBfXVRp/HmR0uJRa72grpQbqeRTkhCrcZ&#10;dUgsbrUZMEKsztV2mJEhb7GrDTGlF3O6vastgfCVZQl6tooUqJRo9K7JIpznlErTswSPt4Udgb99&#10;SzRZhHhu1DIsD+qF3bGa7FpTnPjeRrd3jSmG9LZiT3nNW3nwMFi2aNIIUcLCmhUMPBcx8Oy7JW6T&#10;R4hFgnjoXv94qir8JpRbMORtEwkRerL4NRODL+H09cfLeWl3OPDSjNG/2h54HduyB0EZhd8IoLjF&#10;r54bKMFoylvPDSBmLHvw+FrahQfUmhx0gRU6XKAs/TWJhEhIM1f3enbgYG7pr0kkBFjGkrdNJAQ2&#10;w9AfAQ1nOVBsxbBvm0iIGpIWv9oeCC6a+mvssaa3x3rjmRePc/8Q0zP61yYS4pllo39NIuEobz/2&#10;1oMmkRAREGttZrW00j8UIrE2DhYiK3S48zIxsSdvk0g4AAJgydvMj1NKuOjyq+0Bz5A1f3kVLP0b&#10;8MiK1b/aHiiZYHSvySMcOKz64jZ5hFt6CbZnDYZOzr3Dk0QWu9oatvKaLEIUKLSM0WQRIrplCVvb&#10;YlhTEnDPFgy1FynG9DBiV9jGFIDdWMLWppAXkHrsmhRCeBysmdGkEKaEui63xhKSkN2TtUkgTFk+&#10;XW71rMBot1aVNn3QWlPoNiz6hc/fMitdKYXO2oBYbq4QoaKYNeSazEFrdaL7sWJmTocmbdCaW03S&#10;IDwz1lRlrODcqCUnPVBnKriZjNHW5AxOJrfGBDirWtwaE1gG5Y2u6pt5BG1yBhFJMuZpkzPI+6LR&#10;uSZnEPA3i10zFRBbtNjVdhhTglqeC9d8sms+mXjUb0uYzke9a5Dg+tbUizwPDQ9e88leaEZBdrcF&#10;v+sPMQ3nXfPJXihSIdPXt6ZeaEYjxde3pl5oRiN8/47yyX5xvlS6LzBfKh2DevlSQ0FHlPwOK1+K&#10;XvoUzYMf3o0j4lwohHuAFqCrXuKD8LO5LJnokEKTSAlyCeGvF0J45F1CInwl2BmgAOC0T4R0y7sc&#10;c4gZ902/jxl1SN+8yxGA0NQ0HnvxOcJ7L4Rwz7scgX0QwiWAC8GBL4RReetcnB6Ffn0wDK/4gBTQ&#10;Se92Udqtzu05vpu/AnLB2BF+8OC5/HKJdLzs7A9b+PGVY5D5g1rVShigMfOjR/TVu31kReOknDl6&#10;MkLhAXTXuxyZhiXqDnLK4NBXwgCUhrdflDJ6tAQvGOPSSVvz/R0PcYCFQgYukoB849CxLzzhufd5&#10;ZiwBalAHlHDuJ5703vs8twzVjepuwwOnPFny3pX9gAmpJRSl92c3nfxKGdhoPGmiEhInfZ509AtP&#10;ePLdfo6jrpRTBGSns194wpvv85x19k5jgN6jw194wqPv81w09wqrZdA6lwxqnl59nyczBxJlBMQc&#10;mZQplMFYKvCzMapODjyi6JPefb+fjJyn1tcgpws5JqJPvP7ir0njquMTb0v4I3nkYEutR09NjRxs&#10;ifIUALYYCEiU9PT7sue0hGELHqBhMEB4Rm8MjHlXG+ZgL0fKkCy09Pi7/RwOzVZGFWFf8wwKpH5q&#10;oWQ7s3TXG+QezCLGBRJHOP79TvJIQgMR+uiuXggNJMJIlbCKbhsBlJnRgcQxSpbGICunHb+PCBAk&#10;jjiR+YSL5mgRh+tKjRhB4hg9lQDvv0hNtL3Pke5eKDzSzqK7b/DmBSu3ihaDnZd2Y7sBwJOhgkQH&#10;d5gvh2bnhvJqMol/WEQYQKdV0KpeIIIJtagzLxoGOkuCoY+HXJJKAg0jXpDIgrQqgLrFEsGOXYCp&#10;QZLYgKLBqd0IaoqYQaILoJlIHRU6BHPcETDrrS8c8nwThENvCJKEBGhGQsB83aYnPcRG9RjwUlDe&#10;z4MRcz7K/HzB/LVgpr3XKYD27kFMc1+v8NIrvPRvCi/FgvXz1ynEMfNrw0u3nL2DROo0wc7w0oTw&#10;Jrq0Sir6RejSVFp5lzNsDRrFObiEPIGien+D21OaaTURNr9ChPUKgccOJ+y4hYhowD4rnBwKFTKj&#10;+6ywsxQipMQarGCnQsWK+N1eYVcpRHjY0mCFpbhQoYRCnxXOMoXoSKVde7pqAKUoi9Ln1eBJ4Spg&#10;JL/LrVa9IEc6que9vHQNyztD+V1utfapja7KGjgpAv7EaHW51QbYAUvuc6stgIOZZQI+eFpkgIwG&#10;t9oIwL5Yw6wBk+6A/XX71mBJhxX1kPuStljSBGnpWIF+yiIBDtHmbGqsgFr//b7Vk2AQAHPPCjzd&#10;l1Y31EPuc2ussE+mpLUVVoDD+9waK+xQSF9vDYqUwPUutwZDioJb1ghpMKSoBGNwa6xwmDZtEKQo&#10;IWFwq60AN43Zt9oK82CsIM0zFCM8NJbeaitMi8WttsJ4StjM3ghpsKNTgn13Rm+DHIWPwFp12yco&#10;gCrr2rTFjWJLMSRtcaMnQmR6fWutgGc5+uOtQY3ibWeDWz0X4LqwrMATf5lZ5rbXIkbh0TH61iBG&#10;h4Tv6kja4EWRWWZyq/cFeZGpx62ZCzuyG/p6a9CiCQDYY1YbAQ4Ns2v1VNgMi7JQX6XbhGPtjd0G&#10;J4oR3h0ezWsTCfzeF7NBiaZUj46YDUQUz29ba1uDER2N0wfdd0XMLT0L0ZOyBYgaw7ZFhyZIXJdX&#10;rX7j9NEgQzlPDH3VE8DYWHjnLBKmdyByp65gsyvYTPwMV7DZC5iGxohuSy1VHyN1BZuZ1cix3OGa&#10;fAWbvRhi6ti8LaFvf4j9+wOb/WLgEE8HxA2lHa2HG5LlLTsmLciQeo5LlnCGcOSvQDk0+IJbge/l&#10;Vd9tGI7U8kpR9S/4YNIECiuPaQBrDdzVuZQZvAuuHHjAPLUbVVCFNybRweHi8ltKEZ6gyB5cMokh&#10;nS4ux5U3HXrgWIPJc7znkB0dLy7hVooP4WLscaTyUtNwvviEpfQHBpnHEe4Z4QgHjE9I/xWljqpJ&#10;p8lBQjhhAo4Sa0cpkaiPspbTEeNyzG/KI+Hct8ymYUU6Y3yOWnxwYF1FT48bE/AodYRa23R8Y5QF&#10;TWeFwynjNr3myDlrAXl9hNtG+gjHjE+Y+3gEfSTWMUkN54zLEU/JKyGulF4f4b5RwsDWC9dgKvwI&#10;pgJcOImQThq3aaLLyHE8Ibna6yPcOEoYQGmmjKQ5BVLDlaMcA8gNKgwoYTBd4c7JhL4weABbCYNl&#10;jzABUU9EqJFO+Ir8eY3tM/fRXylQHUkJA/XgyqqEAUgRi5MSBoU1GYUVqQNIDjEPMh6DyQUXjxKW&#10;PIi84eevYji1pCek93cFuHmEIxw57sDNT1VgkfJnYcZxsJSRNxPyyhPhYZjEyLka1f1WNBuC/r4g&#10;9IuQH2GPXv8y+giVF106BQjTq+PSKc76CGoEsjgDuge/jstN7asVW2wck4xplGd0uelcCgpY6zKM&#10;eeLpTcZTcLLKE8PlJEQ/H7+/HkpgQBUgPC3w46d/enh785e7j4AKLVeUwCsiJcqq8fTw8cPb7z58&#10;/EhVPT5cUQJ/U5QA5v4LlEBapX5tlMA+6hs0sx6BziiBEU9aSBGqBe9B6AT9ZTCBMUU3Ue4q7Rw1&#10;CACLRXH0onYrSja8v8GWJGtkTYguFUK8cUynfY8flrtChpcOUumJLj9sAoUQJyi6x3v86vDEsdnd&#10;q/3jqA9tda8OUBxSyKLbu9pHjgdEGO/o9a52k6MEIaMKXXYNfAC9Y+S6x68BEOxS86nPsDYHoGEM&#10;JnYZ1vbYUEXa7GFtD5ztLIkbGMEGrLvJsLbIwNi00cPaJCh6SVxCX+TaJnh4hjHKrsi1UVDF1x7R&#10;2N7KENRM/h7DBk8AlCyjnt0eNoCCAVBno4cNpAAuDpbz6TOsjYLZxHB2t4f1LMG7W4x99hnWRtlT&#10;mLfLr7bJPCUkQJ9fbZMtQQG6/GqToC45MRRdfg20YNkYnerxa7AFuFWZJm7ABUhVsvjVswSpCQyC&#10;9vtXGwQV1i1+tT3wSoYtb22PEZgoQ97aHsOaopf9/tX2GNLD9l391fbAqm/qrwEZAIDU714DMsDw&#10;s7TXgAwGcwtpUAbYGAxbNCCDJb3t3JO1qU2V3sbuaq4BGRyjZQkivMuakR6g73Nr7IDq6ZbmGkOY&#10;imtRBpu5DrQ4A0txbVUqqRjY01xTlcrcOBqUAVKarDnR1KRKCK+u5pj/UBSMY4uluQZqALSVMUga&#10;pAHsYK0ADdggYeO6vWuwBtOyW6eWFm6QEEF9fvU2jvdMTH71AoVsG0vcBnIwHQkr0zNtgzpgcShD&#10;fXxcsFgDC7d1bmmhB8ADmgzriYF31KzR0gAQAEsxh19TmGrCozzGTKNzokjC54isHsI1dyZErqE1&#10;YpraVEgKNE8FTEYsLU/wU1o9rDcNJCSaOmwqVOGtAJNhs1YdgGEZVm6qVOF9E+uYwTSdIgnS3cwe&#10;wsd4JsSLOdawaSpVzYK+7c4TeoFLyxMqNBo6bKpV8f05S2RmNFYMzVWLoYZCt+KpAJNhM1OQw2z1&#10;sDYKnvcyp15TtsoZh/RSlx7iFTBzE2kKV+HZHUuHTeEqpGmaIvOWWlrGyzDW4sWLbqHbT7ZR6Lgs&#10;hM5qyFhfocNp0ha5NgrzsA2jMEp7Zngk3Fp3HLJ6fyGc8WKRxbA2Cp6pMnWYHiw+c8SrjQZHnP6r&#10;pg/njJ/8xGeWG7DZ/WNbKjNQCPFfCc/ZlTu9elxI8SyJNaPT6wqFEK/CpFqqBs/aOgu6bfazNg94&#10;OXdEBiVK8/O+2P2sLYSsVftMzZTWiidSh61+Nrf34QS716vFFTl3Rc6JQ/2KnHsBa7oi50woHDZF&#10;hKNuS9K6D/jSYNgVOfdiiP2HR87dWUNMYTK3JeLpDzHekDgiSxgyINcBXCAhATlOBYl7Dl4H5Njw&#10;E3nG4/jkvJmQvLzTFJCrqAV9FpCrqAVEEJCrqKWWT0CuouLEL+Ffn1xhF7c4z19ErqKWEHTAXUXF&#10;Wfwi7ipqeU0q4K6iFnSlT55O0TQrT8mXdCdjKfAHOZYetaDy8oB7WQsqMWpLXfgHKjMOjpf9gULM&#10;bnEirv/gFwNkk8OICFk5tvcgsvOiT9yhs6UmkImUxVufadZBFXA8ifYyWiZ/vzzf/ISqWvD4KSlC&#10;kT4pYotKOuMnl+tJ0U+wdoCJYWRTuZK/xxWvTspigtEXcd0Ut4s6OQFTvkzOFYqxTr/5DI07lqBu&#10;Cl5tVZ549tTnidCktB5V/AEmR4brEVX8mZCKl3juB/7EUyjjrEKJSKpPSawUtbSvAVQMhaiUcpan&#10;lUygDqOywjOq4oeiYdrPqAbciHkiPE8lJSQP+PyVgc8QbqJkjNaXHRWzhHLD+HP1OSg6EPDXvELk&#10;VvNXW8+11RjQ9XnyzUZqfkO9K5cS4U/R0gYngE9JjCx5MvrrU25aiWeNgOiYvGLNNXoyk5FkaT3C&#10;aA2LQsNWlpr0NI93aLX18+qfNZ6/ovlSB4ZxZZ8n6smlfuIR7qB1vGIvlGuAsGOMWigRhPZbz8BH&#10;1EPL21OWJH9VovzkO7yv/lrHgHZqnRFrt/WD0R4MkHlD6SRP8YfuNNC/zxGBJeGI4LbLEf5KISTe&#10;1Ws6F7TDDPINiTB54sg4uMtx1SV2it4/XrW208S0Cq+PiKhL0wiZ+4SKAsZbQ/6MnLUoI9ZuX2oE&#10;31PTjK67TeMRbyGMchrwdrsQhg/ca70tBuLdplFdUTieyokqj+381fUyJxbsgXoQ0k8cGbN3m2aC&#10;EEc4KlL56skgaby76psQ0X/hiPC+2zRws4kw2ngYMuEiXe5CWSf5K7rRtQdz2m1Vk2b4wq83YvMJ&#10;yx+FwBKkvpW7S+5S/qrZdOcMIPAoriqS+qMFkINEFpxqVj1SBWkymyYwRQucbkHBGoNbik43fxlE&#10;upTQBRBr1IwUYYOJgY1P6IIht+S0Dtf4iPvKBuEPJaAaZQT7KxDe3xVuvkrwgr1wCybsqJbwBwnO&#10;dToNA3YATqTRFKRdoXKp8Av2a5xQdMsMpM0bYQSKP3S1DS5weCpbT6e+XgjFkCnrz2zEenUIlFtx&#10;ntP5K3MbZcJV0UGtQaI2UstDlP+TN+qogDsugrp4B5h7hjSl6WDVQ50wHarBxXLmzTOdjIqXIasl&#10;f1U9wIIkQlb59BZcXIBlzY1S4fDykYxYVtl2OebLGlDF/t6GAKQcm7Ge+9eQaSMyhfsl65C7rZf0&#10;TIBIfMpcPhgpO/6CM+UqrTgTRjx13STixG89V1XFnTGQHajwJDvu6P4yS9SAUNJV4WoJId1EOZ2C&#10;C+A0azLgpGBy80JNqIvw5GPybuu5vObEm7VPqU4vQod8SuBipHUAXwJKvSqidmdgo1y4eUZJ7ICn&#10;XvyJkgkoCVDk3WaNFi5AfYRyj2wExI1QRvnVxOYkSrzrEIwloF2FEn8TSSTLIfE3AaVqCZllEU9d&#10;3fHyYKRP3UgJ1gla1yK2a3gvYKXsdPaNR7ImEhLZ47c+6wq2RunOUy62i1ThwEZ5vhMG5Le+6KkU&#10;FayjFSw7fOihcucmIEVJS8QMBZRaFniLngeA51K2LeQ8BnYH/ii1ToCR3/quPHdkmgeUusXhLwJ9&#10;5p2daCSX55wdaHBdRpR6CNh3LHqe5tMLExyfO6BLAaWe9+Fx8fU5835Jngdd8m7rgEEJJXBOAaVe&#10;co7IKTfTpZ9aj1L3Z0CmhDJyIs2MKJAn/PXBZjyvOYf2hKdxfJnojROuOL74pLsud7idBe6A+dAx&#10;CnB+8L4KwVjaAT4Q5FlqOeljG4jaBK4QiQFRWTkXzNznidySDhCZFXQgh0zQg2BUHbrfIL4Q3DkI&#10;89IOAMbldgAvk+oJHIMgIKXixbC8+3h6xXMTMlohVWCCbuAsH9V/vcTa8UViLd40uJbfTnm1eZJe&#10;E2tff3368vvfMbMVP9z89DdNrMXh8UVibTrz/fqJtXo9gucgbYZVYm1y7bD+9kg3hUzpX5RYiwcJ&#10;CAGeUaeV7Op8WexKZyCqPHWMyp8/p8LKWaiwehBa2mOGRetMBscFcKWoY/KCG/bhQoZQnsEMZ9lC&#10;Nezy+nqHGdbUQjYDBd7vGRa+QjUK4L7XM5i/kMGtZzDD/aZQoQYK0fs9Zg0gNyUX9HTGOMKZ25TS&#10;NrvcahsQw95lVlsAd2AmHHWZ1SZgckuXWW2BlEVkMGtMwESULrfaBIgVMZmv27XGBilRpsuuMQIe&#10;1THYcScv6h3N8dEkz07YhSx2jRXSq+u93jWpsx672g44TRm64+NORYgJlyGrd7Ul4P2x2LWmAF3f&#10;FAx+lGaR5m2xa0yxrJbumqxZnMas6cWARWkWLjaTX20LvE1mzX2eUc/8ED0zxGV0ptANU6qe3zMu&#10;YQCFbkKBBItfbQ2+CmTorynMDRSMtZ7wpFnaxeNx1ryl/6XQwbnG/KfeTGuyZhHZs4ZLkzc74fk9&#10;i19tjxFP0Rny0rtc+gfXsGUP3tML3cj88/7K0qTOAjtkbju1PYCjscZLkzxLxVny1vYYd3O7aIp0&#10;zxhYBr8mfXYC6MGQl/7Kohc4663py2vcmQ5LrsWvtgecxmb/ansgYMQ86978aFJo4Ray5i+vQ+f+&#10;wUts8WuWKxyXLP3V9sCTjtb8YMzx3C5cnwa/Not2Swk1PXmbLNoJ90yLX2MPeS2hy6+xBx5Gs/g1&#10;9mDRkb49mixauAat8UJP31kv9sGMPo+KLqWU9tYXPoJ1poPDy+pfY48NdP31imiGM78DybZ9eZsc&#10;WpxbmJTb6x89IoUfnryz5hvv4oUOkT5r/DUZtHB2WadkRiYKP0RHTH61PeDbtdZTvAp25oeHX635&#10;2+TPzthALP3V9hgQVjT016TPQsHWetqkz6JIo8WuMceYnoroTQ86UM/qS2maPes2qbOwhrV7EMl7&#10;ZofExv5gYRW6QoazgTX46DI+05lnoTZtdkvZ1l1ha1vAiWj0rk2aXcylgMGm0juAoy12tSmmEeUo&#10;+jOtSZldVusgRC9laRVQGmuhotu10LGsSt8UjIcUshG4Tat3tSmYsmqwq5cpHDOsYUynZGnWuVoR&#10;iVfoxsHcdttUWcTsjP4lv2VhCCiktU4lt0EhxF3fZFjbY1jNha/Nkq3NAS/ru7d/enqmL+HuPX5I&#10;XgXkJuj/w083d59f5DaJp/I2BxT8XAaMQbhAbnPEzSeGRCTOvlKfGOOHxNm14hNjdJA4B5V84nOu&#10;g7ptAnKVEdA28fIE5CplQQgE5CpnAWcE5CopEC+XdEZd5Nck0Rej/JokamXwaeT1miT6YsxoaOi2&#10;wAb8uaqQ6/+4zytck0SRHKrb6TVJ9NtXpxRJ/PLwxPS8W32Y4LYArf3ZpFH02xLrDch1Xy2xmYA8&#10;nyAu21f/7ZJEcaiDJHqCe7x/83yDSscYY8/p34/fvnp8dfP9t6++l+DQl7tnHvx4AuSPN1+ZFklg&#10;JDIy032sl5DJw2Y6T+XoppWMibw9XPNw8BrL2SiHn/NXEKMMbSXCMC2KYE1yXAOY3zAqGPII8GsM&#10;hCWOQ4TRPRS6hzQqH3pC2Bj7iNLxWUNZ3PwVseGdEUIExvS4lgnyVwjXnMFwCprOD7SPUwArRZAt&#10;Nc0wmts0XONCGEHHgCUVQvguXI4IySVCBt18QnSNekQerY9F0313GiNMpcx5eH98u+ipGChEv13t&#10;Hm6brhwyYhnIc8lkLMD16HNT5S1BQpf2jTNQLgJ5ROWvzjylW4MZynAOTbEijuDx08wrhgZdupwc&#10;BgevS6er+sSkZq9duIakgwgi+oQZKLwF8B1Eq5UjBrbXNOKRShg8bDTqqyoIJfoYn/wkR0zIKAfN&#10;glin20cEGLIwvnoIqxOOCLh5UiPOqYTlqplHVv7KCFt0XYAJ/aGTc2Ph9PeFyYj4BI33+rjlXEWu&#10;ny6hIrUAO/WHGeKnIjUCpC5HJKArYbAH5HRTLA9+HxlrFZYIprptoxJaXuginnibW3hiTfR5IjKr&#10;lMge9HQJl7nqaAzm9oDyj8Izgn0yjquU5TSYR1n+6no2a04gULT+AB6WPDqmYE1j1Fdlj/S5qtsA&#10;eKBgFc8JILB7QIkYsbTOlHBX87tCAxEu8Ycx3Pw6Qpj15vFkRFlaR8jYp8SwE8oopWUkFjotMsDm&#10;+jwRf06UDDAHlJpIiXQm3+4j9jDhCbCnz5OJ6uwnw9EBpZ6IEZDx5+a46OlnRozH55lfj8txERMU&#10;i9flxEbgGehz00sV+ukvxoyEq+yR3Y+cfoLyLK5E2NZU86dgPWbcPLXOwLjPMz8NxYLBAaXKjlxu&#10;f0NHnoqOeYTRfZ55hGDj8O2OgKNu1UuwsTImL7Ij6O63nt9KQ/ZT0M8VGY1pxqHAvs+TeV5CGdmo&#10;lAxAhlLAU29OuLz584jxfm09wDZPq8535GIGPJGgojyDszBOKNlGQRIEKFWfS6RPIASk9SW4sQIR&#10;limLTyLvbfkrexwo9SSwRprfsAkma0a1a8Azj/ngsoVsuNx6cFgCpWqJHfZ2GUxJlT2qM4OTrs4O&#10;dsPnmZMHw2TMXHcDZg1m3J739zW4zE173uOiagzIHVSJAHLwJTo0UQVwML+feO0sz/cguZWICRkh&#10;WKHc1md4SoRyCK5YqKohsxgHQH/XJr4i8SSAImhd16UxupRjs5ZdBk4nf2UgGiO1TrhF0Lpe3VBb&#10;I9A8nGPCcwpWb2I3hDLK+ca2LjPuCPLS0pmC0z26DhLnkdrmDuJNIhDq0SKyOR7NTBxjx5Mux1GN&#10;G/FDQhgc1IM+6naNogsBoa5cY3Dgn096+EGpfZ/jKc/dQD3Emoh6gnsjHgL9f+x9a49dR27tXxH0&#10;3XGfffZ5CeMBMpMYCJDgDnD7D7SlttWArHZaUjxJkP9+1yJZtavUfAiQJkFwzxcfyaZZRbJem1wk&#10;7Tur+NCBE9KexuUdYB4PAE9SYQgqkzmuPRbR7p32a/cP0Gy6eopPQfiylCMr+GXLTB4GXLiHwjOH&#10;z1TV46ESBngXnWPxObBvG5b1itI5skmpzLH4YCM2xghzjnBX6glwKJLOlrNlvR0KPzFxNDp0scLh&#10;ivoyyywHW2ZM2s/UQ8yNDF25OZdWZaPK4FwWO57XInuO8BwZminz6Rxv7CCF0VNCJGnrKc4ahRlH&#10;AnlkaEvKCb/RUMBA1cPbKeV4sgukeIY9C8K0PfqtEvvuXr++f//x+Cy5D0nFXnLfsf1rqODD67f3&#10;v97/+d3TH//Av41NJd+9Z0Tp/SObTDY18N/c//WjxaHwpxefnh5+ePmfSLJdb/60XL77Ef3Rv1t/&#10;XA/fXbDAv7vZXf50QUPpy/oPP/4X57dbX719ePPm/v0/P7y/t9wy/MsfXr79+PG3V99/L/O5+/B3&#10;vz68fnr88Pjzx797/fjr948///zw+v77N093vz+8/+V7XGA33/969/D+JaNg+Kg9iOjT7D88/fIT&#10;xNL2odcEv1c/Pb7597/QypbX99+U4Mcr8lmCn2yrb53gh7bm+qzZnfR62BL8dqyy8oIJfjsmUOti&#10;/qoEP1SDIioQx568Y6IEP4DxgQnEM1iebiMV1NKRg3gzEqHpMcO7oZOdJDHHY4arqVOh8k3EDNfx&#10;RgaccTA1HNAb2YLsCX9qeFdsZAdp+OjNDZdcJ0NJ2oAZzNOp4BkjNNNjxs/uTneU7jye1qYUv2UB&#10;/jVgN1qBPSt9Sflh3kdFiRcCM93ZTXaQdBx3dqMd9qh9HLEbDSHJLi630Q7w0hN1605uNITm5bns&#10;RkvgO5PgcY8d465dJyAIVMdX/EaGptgRu9ESB2lb6s2OD5yNHTLxI3ajJU7SPMdlN1niJOBxV9jR&#10;EvDHR8JOpjjvolVMhECXgoUUIn6TLVDpJJB2zvOD6zbgN+f5nQUA7YnL1+E2PxQPjfhN1jgj5dlf&#10;K3OeH6qWRvwmc2g7UHd+oznwWmOmgWfeOc/vLFmcLr/RHgsqXUX8Jnucwo1LB1nX34IDOeCHh/9G&#10;R19doD8+Rzd+PM58eYm36XSIuEb2oNOl0+HdFs5vsgd6TkfzG+2xoKB2NL9pf3Bd+euFQbRtfnDC&#10;R/wmeyySl+fZd8rz41dSwG/K85Mek/78pjy/RZM/vPXHb6JNDkQ7A3nnVpnMZ/PtS7/Exu9G0ohd&#10;eSd7HNB+OuA32mPH9OVA3tke0mHZlXe0BwrRRutvyvPDeonOgynP7ywp4p64LIe0qSVefiwV1ulW&#10;9NT0pWXIsZMBcxWdLlOW3yI9vt3ZfWaMaPNOSX678Kyfcvwwu5DdaAtpNOxNjo7vL5GVPrZOJ/lp&#10;LrfPDBHtM4boOzfsbt8OU3bfskobQW/VTdl90hDUndtkhhWt/Pw9MeX2hVObNgRq90TMRiNEb5Up&#10;q8/SoTw56Q/ZtBYojfVzOxF8p9HinXL6wofKlNIHb360UeeUvugYoattm5umR7uCjsfSGh2aU0Lf&#10;AuhjYAMWNuujSqq/tzymfD58MURH8JTPh6DFYAa4T64pWk4OmoVK0Y7GPrxz9LZhl247JKggx2mN&#10;7/rba4rW55h8gw3ddiRSrkh+lFCRiEaqfyQn5zcHyfFN8UXkOJeEvHlfCu5m1Y77LMhxsgj3FlQq&#10;yE3UjpbJyS3efdv99AW5idqjuQW5idqBLgW5idrDiwW5idoRyDk5X8pUZA/jFeQmaq9MXJCbqD0y&#10;UpCbqNcUrc+3Nh+BNFMvV5kr0uAN1z5+z7IA+VyiIjvaKFektbq47eCPgtwWcEcPFuRm1Q4MzMn5&#10;ZOHcO5JPyPEKwe9X5BTJi4w5RfJM8nKKEOzDCw1D7zqULcoqoptcSOEIt3uixb7ar2GBL1bU9tAP&#10;5UbQfo0QvnLhCG94zhEFlIXwUsF74TBXceASz1miFpNSop1BTgm3uVLCMZ5T9pwmouRamO32kYqf&#10;JYfzXFnCPZ4Son6xEKKYYa4iONCVEC6llGOrpYuvsApkoQqikzzlyELpXELAruZSA3guhPSTpxzV&#10;2Hv0EUrJDC1CR3lKh44lOu5aYNd6Sgl85SnHnilyKMLK2Hg6NNzlKUfC0alEoKRz3cChboTVimg5&#10;BlUZffjUlSOc5ukcW1FtVFnLt0yHucNvnnLckiuI8Mt2DF3rOsuqSvgOe8Uo+2uj7b72a+dPNyP8&#10;5/noe8Njte9NHM2NV/s1nuzPJYaEDz3neQD6TSmL9kLAWTTK6uhlKW3l2Z/bbX7tt529zerwpefz&#10;vBgUZX8COiOzEd3tOjr86QVlk72CzNHlbjzrzWvr+FgsT0YRlSf86vk8kSZilL0QSNNj+1V90vWu&#10;lPCt5zzZ/ENsVPUPoPtdKaumb3rR8/hY+5dNm1/7tXkSBy+jw8eez/Ngn5Eo+ljYvYGV6GeveOrZ&#10;vqB5QkFpbwPkt+ZnMZz2KhHeMpVE5r+Ah7eibNW+WXc8XfNwyYs+6XOvKHWeuI4qiQzUSb97xVP1&#10;iWpD+flJ17zME773nGVbdMf+WdpWUPttK95WJ9zvFUd7xBQoQzroZY6wT87x0FrpwbFcWMceWpUw&#10;8L6rGatTphFWZ2GbYvEm6jIjQJJK0sxS7dqeIFoZxe4pHO75uO2dXJhkxbHHcyV/5uDQsSOtGJVx&#10;JXCrlGKXQ7WkGU39Am4Gpaw0YvdhJallixRPIFwcuuiLa5guexGiwB2jHaVpuDiOWrZVd1a17d1+&#10;bZujYZOMWx1arWJBteDRLFqNUaCY6blXwuJp6HzDNhG+FSjzp1+ed1tArREPkNmW4hWM+en9G5ws&#10;d6/e3t+9+Uf788e7h3f65+9n+KhAVoFBbb/i9RB844ffCHUkwlBhjy+eHrWoyr/dP+EPbx+f/gPQ&#10;0ae73354+eFfP9093b988e6f3n8AlhSYX6ygj/KXFa1m8Zen8b/8NP6Xu/evweqHlx9fovge//jn&#10;j/gb/pdPvz09/PIWI+0EmPr+8e8/fXz8+YFV+2R+/1NgTBxpz8CYckZ/czDmxRwgeIrJQ3ADY6J+&#10;t2Exdz2N6auwmOjpjNifZWSNGEuckT3yh9aBiNUti+adjFR4gncqoPt9VphyJ0KiTcAKh16nQg6h&#10;zwonWSc67Yjp8maFi7FTHQQx5QiIJ1InQnVLhko9XjjbO5lWRXd44aLoRGjqHWlrQmCi5bgv4wTA&#10;RE4+Y9/ezBjs66MezoxWO1PjW71T7c5AZATcJv2fWW7X4zYaYHcRhKM7t8kEIbfRBsiTiuzJNLsu&#10;w0FKAXtzG62waGV1b24T+vIgxWwdbniWbmMuO9Tn9vXGoijb3KTcqcdttAK8XtFqY9evzm1FcWTX&#10;ClOHBTCL1ht9sxs3gYJ5c5ussAhSzdXbaAWkZQVzm6ywCMrU4zbhLhWB4MxtQl2CTaS3CXUJN6Y/&#10;N36Jd31k3EYrKNzXm9u4F/B4ilYvEzr7qKibEMztMysQPuPqbbSCFor25jZbIVwhE9pSgBsOMzqu&#10;ugBQRyToBLUE9sRduxPOEg2LI4tOOMsdEUfezCYT4KwMlIZvuE0CIqs8XpMBUCUt4jUaIDAmPcGb&#10;xlCpI+A1gSuDzT4BK3HkRgf4BKxEtoMr5ISq3J1xN/qrbEJVArPmMxu1v0NXyYjZqH0UrAu4jfpH&#10;vZ5I/8x33HSLev7+3EYL7HbSK8rbThOcEoXVfG4TmBINNgNBJzAlWz+4U5uhlOHTaoJSostgwGy2&#10;ATFVrpijCZBdGTAbTSCI6sbris/ya4Rf8VlR9WQrFnfb3V15QJ4PHziMbnu/5oIc61nIvwy0dMVn&#10;RWa64rMizZin87bHTfIVaU672+61K8htAfeIaUGOS4/rvYNGcnJz5t52H3dBrpG02x6ULchtr/Zs&#10;/oLcRO11gYT8q7E2fMIRaiNXlAe1gWtDlNYchBHOptHBy5H6yNEyRPhVKAlWOaCx4Ooo+KliqoJJ&#10;/O/kB39HwU8Xybkrunll2686mOEREX50euQMDe8BaE8e62p1A+n6KDiqasRRmEVB4BzROVbVKg7m&#10;fEeZgGbnJm37NamtJAJdIPkcDdeGTNrCfoZooxuk4KhSl1HQg3GkK6TgqCGMhSCNXI+6V+kOyQnb&#10;4maNiZQjv0ewGukSyQlbIaOqAM6hlZaAJyPnyGY1HBohnJQQjhMjLMK5cFIbYT/L2qppv7p6Vgvi&#10;4+M3Vw/qTBlH2DLTI4trqzDFwt33ORbQtRYPwoGY63FvyInhcd+kbb8WirLKYiVHYNuaMPkyg/eg&#10;qSdf4XAMNMKcY6uxCcvkYcQGSlvKWid0/ckyK1ZPK36P9ZgfKRZXo+skXRP8zJSBi2KlBq+j9yTl&#10;Z3kGqEOaL9pWxgwOlJSfLW18Tadkdk3ChZKS2Wauqmk2sv44aWu0/epatUFvijPErj64UdK5mUZQ&#10;Piw/5EzD9KSk/MxiuHzyRWorgM6UlF+L1B4Li8HbIkuK/pSUYdtGuz1Ez86the5zLFL6VHJCOzwu&#10;Bf4FThdhCLdKym9vMh+KRc8O5ZzgWjznGgB06RjwtqDarz0c7ETfFeWwWCGT42Kamf5Y2ko2eb4A&#10;26P0c2bfLsCu0dV3n379l8c3WugHSKVrgP1a7eh/rNoRnqrPAuxyxnzzAPuNofxR3V4OnS3ALie5&#10;VDsCnqwdmV8VYUctCfqo9yet/DlGz3Hdd082KrHReYs3hYJpRzqc4Z0OZWXoQPfYjdGty0nKxbjs&#10;oOeNHTAGATucU53sckA2dDA7fMV2Ojw9o9mNvmUgRUJ2OEU3dkfphOoJi4u8k+H2ZRjJFXaKuePt&#10;x+iPx2+Kup9RGCVkOFoDH4ksIuAyHM1xOgpYwZ/haA+Uag1nOBoEFXzD5UIgb9cNKowzfOPOcDQJ&#10;yveGJpni76h1G/EbbXJgqZrAJlME/iglRbz5TSH49SJRNFeDUwwetXaD+RFG2PWyLlImwuc3WoSl&#10;UXz9TWF4aTEeyTsZBMH/gN9oj+UsrZv9+Y17JNy/LI3cxcW3QmiOKRQfCTtF4neoShgZdwrFR2t5&#10;isTvbqQLtCvqVP4IsTJfc6wk30VFP4FwbqMhpHSKt+7m0keIvAVm5YOvj7pDwDKY3GgHCWu6kk6h&#10;eBTuDLhNwXgJUvvcxlMKT92I27glJOLncxs3xCGUlF85m0KA4QoUN4Xj0SAkmty4H9Z9eMRPJY8Y&#10;nfXtMAXlz7FZp6A8GuEE7Oa4PJrBRNJOgfkLItH+9KbQPLq6xfxGY8BcIcPRGjhOwnWMPIrBbEh8&#10;jGY42gPXRcxw2hgorR0xHHcG6mCHDKcoPbIao2NlitOjrQQRCe6CniL1O61T5B0F9Ir2FX3AnRYy&#10;nIyC2zkQeSp8hL55oZVZ6rePbH203RmORkHmKLEJvsijUZDlFc5wNMoJldUihnP9IwWEeTOc6h+d&#10;zlJQ0p0hMzK7yMtRSm+5DEejYIPGMxyNAnQ7MRQuw3GnnE8CyfBnOBrFesO7DEejXG6k+pbPcDTK&#10;HnWAoxmORoFTKjwL6STpOtyjYnTAcCqIdFlRAShYNnRTDwwFZuqJPBVFwudCuA4Z49gYAuEczXA0&#10;yoV1KKMZjkZBcfformNjmj4wrDFvlSvC5YpwUc/mtUn8s1Iflqd1273SecSfj3Z4Qm97SnRBjg0s&#10;5C36UJDjzBTy5nLPya8IlyvC5dagIP+tCJew6/u1AlG0Ii3Ec9ujc/nWthD6f2sFoq/GLcnjicAl&#10;fRB6yCUlwRnX34wYNYIvoaOZHrcgLlAMdEXL2Ulncxql2h8NI3C5qNsaE2hhsfZrcdeDVWy44OGc&#10;82QBHJ7c9E0XlJbKe6naduJTUGPmFzZ6yeJu+9a3m67snLK1y0IaXsHzxoJ5l6UIDtIvrrLD852O&#10;jg91vQ4vFowLNQ/Agxr+XFaBgBtdRqejPB+dJZdoo/OhSgJGI0ql3HeUYVsZ7VdXCJ3uSgmvej46&#10;lSOjl7LfWIT+dC6wEvTQC0+64NPR0fpC54lvjYKSXQY5T5Qdz/cR3flKCX99PjoHJU8Ulsp3B1B2&#10;OjqC//laou9feZYVm27Mmke0+0jnSeQEp3mo4HHsiSeELKaT7czWq/Wwaj+QcMGfLJEdXQFzuRFS&#10;kKEZM0iHbmcXHKT5vlgNj7iuRbUvRB90aIQX0qHR21AJ8R2aEjLrlnrcnwprs76MELKxaqbw3sKO&#10;5ZgyQrj5leNNcbSjbooQMmiRcmT6MmRZqoaeBnkF0C9fOxsSKqczTAiCIIXEKsfuVMBlVNMMg6Ti&#10;6lYB9vJzGMd8QqqW4f3Jt57qjtGSdFC4iqBiFpHKbGs3wqmoHmFXDHs0Z9zovOahUECerRPkWix5&#10;q5xTFwrUnbEUorLUImfHylaZEAjhqOpyoy725Ci48Ukgaz3nxhZtMrmCzLjlC2lt+zCVsyOf8lP0&#10;0EAS+cwO1oBwV+wFhI1U0AKefrSWrqjmnkpxNKzcvniotAb0CCCl/E4GQz4URxi7atNgVWdc4tlI&#10;B7dzPq7d0ZcCbcrSfrJQdoA0ZMsYHnElREwqJ7ScFaDx81P7bGBc9NrKLzVEt2Rohq/SoS+2aJbq&#10;aGzPDbwh8+XArx8dG5GudOzdjW1glMXMNbm7aRcg625kOkepVrsqqyNw1yCZ6AWdax3Yfl1B+0tx&#10;SOOdp7IzhpbPs9VWXau6dTvc5aLPFR71nCc+wpQSAbeCkjk7ck8Ur0wsSXtmVu2aGbxTnojO5aMf&#10;mFLL0fHRkFOy+7FQXorvJcBmlZKhvJwnn2/keazeNPhKshPmWHyp9q6cjPvlo1MQjo755rIvfOsJ&#10;Jb6cUp6MISolgoQ5JYHvwvNQ7M2lFas6VW3PUZ5L71dGFPPRV9tH5xsoNtvFqOqoPFGiM9cno5Mi&#10;EcOPOc+j4aDxNC40326Wc2V3hjJ1dLoAUonolKHm8TVWSHRpsl96xmN7pbZf+55vfX8Z2ExHx/eF&#10;2v2yq7xIN1b17oJkhZwnnskiEaOgBaWd3hcU6Swo2x2MJvU5JSKqOjpCpgWlnYqXtahTuXmm1uIL&#10;D1B5PUMYX81H56uIdsdFm6/P/d4acV+qXAK0pLZPCxYwzlYdsHB6MlzO+ENKebTTGw7JitJewLjo&#10;i8POdZ+2NfytAPTaNniVEmUjiB71da8geqjAtABnztRZ+OnxWqXu13fvP7wCpv3L+jb//vj0Rps2&#10;80+/PT2+vv/wAY2c/+/bu9/usfwMHP+XpxcPb7jfHRC9nKjfGkR/4qtUrha8o7nJNxD9XvqPs2Uw&#10;nO7tSfhVIHqcoYCJwMcvB8+IjceB2EEdKIxPYAyAX3IzjGQ4DTvZRUrCecxwV3YqvH8JLPKY4QLq&#10;ZKjDR9COxw2m6GT7G8CSfW64UDoZKnoTDelxw03ayfZ4nwTcYJNOhnaNRHl53HCSdzJcAYT/eJJO&#10;6HnWpQ7YTeh5BARCfqMdUHqfWE1velPVuj0h58H8RlOsWvjL5TfaYt1JBR9X3tEY61lKzbn8Rmvg&#10;WypadhNyHhlihH67/EZ7oGRvJO+EnD+cJNnC4zdD51FTO9DfhJw/nKUkoctv3Bkojh7Zd6pfd7hI&#10;ITaX32SPi+QyePaYKtjhzR0tZ35f9PUMuxEs5vIbt8cRnoDAHhN2Hg/3yB4zdB6v3IDfhJ5fT4Jl&#10;9ubHV1uX47gLTz2+LTvdepR+nC6/cX/QENH8JnscwpOP/p0+LuYXHX0ThB77Izr7Jgj9cbdnSUxv&#10;vbAgah8XmZ3Rep5A9PiMiuZH78LGj1lB/nqZStohWSzkN9ljJz3YPXtMVe2ONzeRvPQAbPNDpY5o&#10;fqM9sH+j85kx+s4P/qTovMJH4kYHvHM4v9Eee02/8uSdsPSo5B7xm8D0e9zjgbwMmnU5Vi2Q6a2X&#10;GUx/ku7a7vzG/bG/oICgv/4Y5+/jwkkRrZcJSo/7LTpfWNNh46fVZ935jfaAbyRaf/wy6/xQ6YCp&#10;Fx6/CUiPRg7RepmA9Bdsy4DdaA54jqJH2gSjXyVZz53daI3dKbTGBKLfSeaFy27cHAgChcKOxpB+&#10;ri630RQ4mSNTsLrOZgoW7/W4TeB5GCy62Og07NykebDLbbQDIvjRM4POoM4N7uVocpMdtAe7t8vo&#10;2ersUAUjYjfZAd73YJPN7YMlNcIVdjTEBWT+lmUNmD45bO1gchNgHgiQgBsdL50bPvEjbqMh4u0/&#10;geWPgpX3JKUHfhsUGaS+pHSqdzL4H6K5jWbYS6N5z6gTTP4s+Wru3EYrLNLd2OU2WgEhwujhyPBJ&#10;l4FVYX1R6afbyOCBDmSlT2ujkywIb3aEI2xkeylW7AnL0GWnCx9l/PbuVKilEl0SDNZsdNGZSdjH&#10;RhVfYWwK0+miY4QR9U6EaFE0NTjXBsLowMR7ZKCCSzR6jqHd2EAoibSeGfAOH8jQUCMyK2PMgxww&#10;v79M0J1noFsOUr27GRYuqWuv6WuvaXinrpke10yPl7cdZ5KDzfnpxjXTY4gFOQ55IW/hrIIcp7iQ&#10;t6hSTm6R12uv6WcL+JrpESVXGPjuFq92DcnlS8zai93iVf5F5LaAOzgx5/6/INMjzN8BPlv2asdH&#10;5KIaMuizXtMhdwvH3nbEUcHdjqUOVCnI7VjSVj54ChXkJmovhZqTy/ORxxhfiF+yauSBqP9DixNV&#10;I5i8fOINI6gkX9G6W96lTMuRZ6KXldMa4vI5aUNHOTmEJnCJwLGYY1OIDVDCAsxwNAQNkj6a3C2i&#10;3X4VnYGwnHI8FTVkEQVTQsS5TJzGqf0qR3hRNZqPr7xcGhQPxHufclcYEkbNhJJxsXx0whLIE1HG&#10;gvJsyNF9VcmZUTblWeJ84F1SSkDW03kuvXMt67Dqymx6bL+Gn0FUTnki7pZTHvmBStnXIocCDXZN&#10;S2w3no0uzWWFJ6J0OSXAmTr6qcC2AV9j8zxV+BmE/JQn00PSebIRrMzz0m+gpsf2q/pcb1grA1pa&#10;qzQFBgiVEhHAdHQgYnWFrExeyuaJYJ1R7nvp9za/9mvzRDhRR0e8MOWJFrdqTUTPc2se0HdIeSKY&#10;lfNE8NEoC80fDnbWrFWvaDhB9QxZK5AzQ5U6etXfF026TfZzUbX2cLY2eYhHFrIjsGmjFzvuAKSa&#10;UsKxmOsTuK5GWVgT4ZZGmZ8hCAjZ6ERcZ6sO6ZlNosKaDJqa7AW67Eg4tOyjcwFFRyCsjV7cbwyx&#10;Gs8CEY5gnfGsmt0jRc1W3anYmwgo2u6obs3jzpKnViaZpZpv/dGBi85XCMO3KjscwRVPk+hY4Lf1&#10;lcKzrup6PlAW9zsoze7oMlTN0/SJo6Gi7GddseZRmli1VGUFwUbGE6lwxeiGO2WkuKI02ZmHk9u9&#10;JRUu/fnXzvf2q+c8w84qUXV3YHfYCgGaOR/9piP8q3m2TE60nyhW3Y3h4YGHKfR5007aqugzQ9oq&#10;+/YF0LTTflVLAIeY5tEeLZX9wCLcer8XGFEGwIWSEe6c55nIEr6sLkXmJxpQGGWV/MJwufKssqzx&#10;RtMVsmdKQrbqDq2yPmDmxUsAwXUdHdHzlCfgMaYlpBLmlEfD2CP9JT8ZGIqX0dEfIZcIbzD7RsD9&#10;nY9+Y74c5Kzk82TgXkevMlrxCLLREa1OR0d6jvFExk5OyeOdawl5tfmqwztZR9+dcX1ndu+Y8B3S&#10;RXJKgAJkdEb9U0p8I+g+2lVNLLCC1JpINcttRAiBjA6MQD44KkoIYZVwitQx1dERWKhMRYQbCEfg&#10;CVJCRBNtt1VZzOdm8iqTCNAE1XnxBMBnhj796BjJhNlRWjnj8luIKAYdObcLYvs6w2JYtA0WdhU3&#10;uymKbwxUO1BxAStMpV3tjV+cKsRFyPSKChM7Fuqg9oqbmZUjVXvFRUIIhRIidSiVpH1/IWM8J2yl&#10;GKraBfAytRMqP0h36MAgc1yKnCqc8sax+KDCZrfVUHz7XOx4oDoz7VxaRYLihue3ll7G+U4+t4cq&#10;HgTZuLypdTPl82sFP4DnSPmd7IODLR6ycY+26di9KqWzCwPIj5zO3FRMdc74tRTs6tulZXRX3/V8&#10;3VN//BTPxl0t3fdc5VcRo8DtWVRVYCUZ0vHTOhsXt6PSFfODw1LoiDtJGS7tPC/vO0uwxy7NObb+&#10;RejQnMvCtzdlxqVcHZp6FuIQy1cD2rUpR+BZUqlbQj5P2UzdlkK4qwon2ecukS8pP3Mn487LLztz&#10;cUiObTa/Jm/19LTXT5WTpoel1A3KRjVrVCVmlGy5qRLhxGRI385PBF3PRNykGrbiSCiMkS8+O+8l&#10;6zaT1c5xInPSce3WXCoHp0XQ8HrMDxgn5NK+Ir9tHt/+WR4fvmS9PL61/Wsmtr1+e//r/Z/fPf3x&#10;D/zb47uHNz8+vHvH2NG79/zn+0f+vSnWMqQsRnX/148vPj09/PDyPy/IaL3503L57kfcH9+tP66H&#10;7/BtfP7uZnf50wUVZi7rP/z4X5zfbn319uHNm/v3//zw/v7FXyWNDP/yy9LI3jzd/Y6sMc0k+/Xu&#10;4f3LF78zXQwHGic2zf7D0y8/QSztCkSB+/04kV1z+cwIf6tcPpzjzxriyPnwzXP52CFObmgrLrTl&#10;8qGxJi5l5vLhXG+H01fl8qEeHGB7e9aPw9YYk/Qw0AZSPF+IOt/vNKoykuGA7mSK6vaY4XHcqdCs&#10;kuBkjxleEp3soq11nJnhPdSpUNmLeEePGZTYyXBPR3Lixu9kKNJCGLbHDfdVJ0MLVqIxPUFxJ3Sy&#10;hbmNPrcplQ+fK9Hk5lQ+XEgRv9EMOwRrgunNqXyIJUf8RkugFBPRzp64eE9t8lJtEb/RGPjqkp4B&#10;jmn5rdD1t0ccIOI3moNVMqL5jfbY4wYL+E2pfHB6ROadUvn28NlG/EZ7oIpCyG/aGJd4l432QOtK&#10;aavh6I8v4q4/NNOL9Del8oFdOL/RHguKA0byTvbYn8L5jfYAdiNaf1MqH25k6UriyMs30ybvKjkZ&#10;3u6dUvngwozWy5TKt+zRHcjfv6zqtI3Lbk3+/qALZqPDKRTxm/YHU5oCfqM9sC+j9Tel8qHgS2Rf&#10;hhL6/FBRKrLvlMqH9UJou3ceTKl8uK2i84qu1z4uarhF64Xf5p0OobHoPJ1S+bBeiEV35zfaA8dV&#10;KO9kD9IF/CZ7HKRZhbf+plS+RTNb3PlN9kBHvGC90BXX9bJHpDqY35TKBz8kUxe9+U2pfHt85EX8&#10;JnscwvVHJ+82P2TvR/wme6yxvKM99vF+o+ugj4vtFq0XFiHqdDBEtH/nVD6mwvj6m1L59vtwv02p&#10;fPBvROczgy3D/CTV0Fsv8OVtdGdpD+OZlx7jgR3aB/rLecrlO4W3ByE+G7tFEpnd2Y3WwIM1Ut5k&#10;DHYeCmY3bg5AfQJ2UzYfIsnRWp6y+eC0jthNpmDSlD+7KZ0PztiI3WiK5RzuNHr9uo61oZVnWX4q&#10;bGRHLPhgdqMp8AKPZjeaAh6GUHejKTTlyJvdlM+HZ1p0zE8JfSigF8yOAdAuLCpER6/cKaMvfGPg&#10;k2fgZp08nTcGo0Z9VOlT6Io6GmIXL2J6pTu3Jbp/6JPpVBftouNNbTRDtICnbL4TOj75K2TK5ovu&#10;nSmVD8XeIl7jsST1HzyVTYl8Z3yLBBMb9Y8m4MHimBL5zpJ1651JDHZ1ze73oaCjAc7aqNQxAAOA&#10;ndt6jjb9nMl3lqRbb3JzLt8xXGxzKt8p3Kb0oG/zO0tPQc8Scyofip4HpphT+SBVpD7B0nTFHCR5&#10;3Bd4NMdul2hwNMgaPnhQ+3OQGAiZaFewcOumGnTkjESePsFRZCNyhBCZsDGMFrPECbti0MZ8XDJw&#10;XF6TIa/JkHDvXZMhn+WSGSbj2vbqmWauyZBRlp0FQW87GCvPZ7LStLc9nJyTGwDitgMCCnLcD9za&#10;HX9RkON5KuQtyleQ4/0p5C2IV5DjOhXyFjnPyQ0eettR6wW5idpjzwW5idoDmgW5idqBHQW5idpB&#10;QTn5NRky2k3XZEgJJGP5vHAfKbaKP0uGDHNLG94c+Zlftmd3KLUrm5aPXA1k50tZ3rjc5YCnfeH/&#10;YBuXz9RhhK9O6JS3PxM65euDgcYtW1Mh6IbgwIPYBt4IGspACZtQu6rMOkKboi6AR5p+G6f2qxxb&#10;siAa0jQ1NYL2q4S9VwdTbhqS4PaR4syEDRjKUGdKeDJYDVzqOeDobM3NkJuQ44MQNhWpGRhNh4Ye&#10;dcECb5WzRJMEfEZiHS0V9o1hVqUs+ym0LEUI3hZz02H7NXsziVJGR2XKXKLerYTptJl94OCGUwES&#10;oXtXC6O3Uduvjd46hyDjtaI03Cs65RSUZ4PMMSCZz/NsmFtk0RY2YoKeSMQE4VR29LJrlIWWLn2e&#10;vXBw0077NS0hQmw8i7zLXcs0wUGQbw3ZjSoRohOZRIwnN4nyNQ/kl6556DO30dKQ/MiirigNklda&#10;E05B3Zv7CoG+tEMOxZvbedg03n5V84xVq+xMIEq11LLqkHScrzog2kyfN0WeCyPbMvqC0HUxuu0O&#10;dFArrNlyDpYKeco4uI1e5GGhHJ6dYOfi5F4Whnx41lW5sRjcKNkzL9U8KkQrz+12a1Zsv2ZNNliR&#10;0Y/FjoNv3igRRC9Gt5oXC3r6VZSNZ5Vpgoi8zhMh95znRlnACxGVNy2VHUwQv9fREaDPR2951gyB&#10;F5QGs8ZdV+mTQVWuENx2BU97geDYKXYHoC7CE4deNbrl8DL4n4/ONkmcZ/n+wUpuL6XiTBY1Ks8i&#10;DwuUxrPslLhRVvoE7kAlArCgkN1ArQhNVSvEVjLOvIrSgLyEIeSj7+3FgoB7xdPqfiA7uVghwDSo&#10;7AAj5KOvBhDGBVusJSZriTXLJpUc1CiLVcfGrkZZSNR6wWGexa3dUkOgpUKic8sdOBTJYNgctjuY&#10;dZWd3kRXmEQlZU9UKkbHo8JW8qE4P4nFsNGL/b5nmzfVfJFQhVPTrLkWNxd63BhPQDNyLeH1o6Ov&#10;/Quu3W3tV+84hMaN57542xDnoTwB5ChGb5qvesMBm2Frni2oU7sDFaKjM32koDSJ0Fy0orS1dIPH&#10;Q87TXlYEiVSUas1L8RDAt5lO84JrKR/bcjQBKCkI7aA7F7lTaICkp8KpyJVAOo0qHeCTfGhUNRLr&#10;HIuDEyPrs4Jtt1OpgWMRjhuyui3c9msLGBkVSlh8Q+xxCSoh7ph8aEYtcVUD1JITsoyAEFYbYmfP&#10;Q5QTKDiaF7tsr456UjJ0lXaCz19Vz754TGzFj6p7/9K+rHHCZXrE5leF49MhJwTuRoSpunJi8bQn&#10;cX4GIGFM1bMU2xVlKOyZW+yZpd25KJCVC7Pa5xqi5zkh8DwidZWxhHVrBxoO4FThAOEox6r1Hb0n&#10;cjkVda7gHzCOqPSQDQ2QuxIWhTUIE5KRi9MRqX/KrzhPkHih9usxpXY6tF89JVBUTY9leEZSOdBQ&#10;R+ZXfCLgO1/nV7nL4GUQflXad2sTXhwQ8BLahZkvBX7W08C51diUVM6vVCfn5vFLqQBlEl757ji1&#10;IyHnZVdj8Q0AxJMM2cNgzebtV23fOkJufvr239uv0TUPdZHzCWyUDAvwUyrFuX2ZFmcQeloKv9Lp&#10;bK8qwKTyca2WBXCvBZ1abC352SopDrTmFD8Ue6f1cEXxmnx+dsUBeJXTMe0Fa70qxcfG9UJXlCsE&#10;gEvoANBKxz2ZF+tcnGUnq9pxKT4AAfSScQnkSgc+tg/am+JzpXWQlMbK2bEHSJgOXV1aB+K06MWo&#10;3uutsSw85fkZBPCYcgQ4LJWa9apkaJTJSQkXrFMlrLyL5ggkjCzl2OpwwdeQz7HdlpWfw5T43AH5&#10;bVN3j89Sd3uOLmJkn379Pz//rImsPaP3mrr76pq6+zdO3cVR8yx1V26qb526e0ScW06C8436HYfU&#10;3YWHLVN3zx3m8lWZuztJesRXgnyYjCm5uNw7wpRdE9++QPsmOeBHKjzXOhVhsr+/8HjhYOtUzMj1&#10;eeGa61RMWvJ54dLsVHgaEfnqTQyHbic7IaPUZwabdip40wjz9ZhB550MpacCZngxd6odHGkBswky&#10;jNhtNLcZMrxKlq03uQkxvNsfiEH2jDBl7cIJGpmBDsBNjkNo1ClrF2WxIuXh02Dgd5IsR3d+kzHg&#10;1430N1qDYYlI3skeB0kg8PQ3Z+0ilB/w46f5pheUEw7mNzXghDs1Wi6EQ2z8UAAn4jfaAzHIaL1M&#10;WbtIf2H+iyvvaI8FvrJI3skeN/ERMNoDWZOhvKM9LtI2ypseXvWbWpYVy9RfzlPS7hlW86Wdc3bR&#10;rzBiN1rjJCmi7uwmYxykHoC3mKeU3YO03HLZTbbQDFGX3WgLzRBx2U2mwKEeCTuagnmGvu74wdhX&#10;KAK/ETu+6zc6SZXyZjen66LOdTC7OV0XWeXB7CZTrJKS5OmOnoc+O8DlInaTKVbp++qyG00hCXqu&#10;rJMlEIOIZB0tEU1tytMFGiw68fjhvkka7QiGbTrVciMZU56gU8NNyUn2BKWTv3PDaRwJSuRZpztE&#10;tzah1p0Khfqju4zffZ1Oeou5cxuNgI+gcG6jEcJzky7uPiZgMNHypVtko1uY6eNNbkrOxXMheu9M&#10;ybna4NFlN9kBjvtgwdEZs80ufj5NhrgJdwNLnXV2SMGPhB0tAehYNLnREEt4Y9PR0Qc9SeKwt4Dn&#10;1FzJQ/Y0R5dj53ZEsQb/vpkzc6Vmh8tttMOKR0zAbTQDagcHeqPXuc9tLwlwrqSjFVDvPOI2WgEY&#10;pWhuoxUO4c1KGEWfG+p1BtymrNyD1LLx9DZn5aJ7uK83+kj6oAfp7uhyG60giY2e2qacXNT4DtRG&#10;D3EfUzoeusxGGxzDnTDl5C7RSU5QWB/yKP0/PTGnpFzpjO3NbMrJPYYWgFtzGzNaG4wcbhPDTeQf&#10;blNSbrTbGXvtvOAFjXiN6g95jdo/SUa0q7BxB7DchauvUfknHH2+jHM6brT852TcU3jzzcm4UsrE&#10;m9uci3tC9+1ocuMOCJ+pcyouU7EjdqMRpFGyP7vRDOdpR13TUqOMD/H1ILvCfLlFNgZ2Kdw/t3Nq&#10;RZwegmUg5C3wXHCHmYW8OZYLcmwnIW8Rm5zc4ErXtNRnyZfXtNQoXeyalhpp5pqWGmnGAsm3PX8n&#10;P5YsbnpNS312LBn45LZH0HNFGszztuOVC3K7bHq4syC3y6ZjHnNyy1e49uh0s0zbKwJRbA2w58ps&#10;WX7IMv3Ch4S12Pk8LfWrc0Dl2ckcUHneezmghqzaYBBhDqilXLGJX4YyWAxefykC+EQC8DnE5MmM&#10;X0faVQkdBKqTIcNcKcfWUBNtqtpLrGGE2q9ihRAJU46IdaUc2S9Ohl6KhLDWiYUBr5QjVo6xrJJP&#10;GRPTwRH0ynkuvUB9gT1hXEx5IvCV84RnTymPSFzM7IgYmhqcwa+c8mi4tvZNim3QDNN+1UAggPuQ&#10;NmdiQzp663eFnJOK0kB/QB0WlBdDsKExQK75hSmvMk8EwtJ5Ljcti2ZfaImxMuXJbhCZ7Ci0ZJon&#10;3DqlJOBH5omAWEFpNway1tvXT7NN+1UbMWamPBEUy3nuW2ZO1ROXcTPhicBYznJlaAkL5Ay1ppK3&#10;dYzYWEFoEEgmKaccET2ToREeKwgt1Rueq4LQMr0RISsIDUVV9WvB9aC7F0GygqMdMhWMUC8cKLzC&#10;Jfahke9SDG1rkploucLN1lhxBSGDzjw1+uOoLdn2a0u3mZBpvOnQiKcpx+KiQIQWLkEM3R/bbcT2&#10;ayMjoiZ0lSirIY8L1SCkpsPmYrR0jO5dabNqvzY7BNVU3MJ0vUNTewY1Pu3X+CGsptLm6xrnmGql&#10;SKplYE34FQm96EKnCwFGyczL0Jrw6yiiNv/2q3J0PHtxdDO4JvyKQxbtxHS1bKVB2oDt1wZupxea&#10;6OSSsCWOLP0ia4ohNiUsG4BZ+jTu4nzolh5TteVEHr6uLmTk5xwRaJM5IpKWEvZO78UB26o0IJaW&#10;8mMDHSqxSnxDsE3oytaqlmFUpdwh3Kb8ildma4e1L843BNyEH7txZut/tZoU7N6Y0SHkpvzgI8jo&#10;UCRf6cqUYtvGxRWxMz1T7mxchN1kXMTVcjqDDFdp/hKFwDpAZC3lx8gZz/zi1W2eFYTWUm5WMa3K&#10;rbMnQPXctScF0eaZ6iyrrnyi6MY49mpu7Zxqv+28UoUUdtDdTcR8NjVTbveLtKHar90xOiJewhkv&#10;nX6VY2BUxa4xqionSOZ1KrIz9BpAdC2dvb038V7KZGxXWXHn6QP7VOQgW34+QmvpmHaAnIovAFuM&#10;TPnJJLAb51Rcn/Z1hsBayu2ZB6QtnG8F0//pl+UZRJ/pH3JozBD9do5cO2t9ev8GS+Du1dv7uzf/&#10;aH/+ePfwTv/8/dwLTPqPoaFY+5UWY98Taf7ht788/fEP/NNPj2/+/S9PL54eP/7wElvz3+6f8Ie3&#10;j0//8fLF7093v/3w8sO/frp7un/54t0/vf8AtxQ+r0H2Uf6CzsJ8Dj2N/+Wn8b/cvX8NVj+8/PgS&#10;Zer4xz9/xN/wv3z67enhl7cYaSdL4P3j33/6+Pjzw0cu721W9pffP/ymc8Uf/sbwfBytn8Pz9dL+&#10;5vD8o1XQO7Ovq5iUnd9e/xXf5HQdEZ1Pv5Tu969C5wv+DeWd5TEzwu7x2ujIib3gpA4aEB6JMJdO&#10;BIcO0A4eqxHQgaIKAAA4rHB0dlYoOxGwwr3VqZAV6LPCkd6J8DUfsBpxBKgP5bOCyTsrOC8CVrgd&#10;OpXi5xwBJ1D+BeXhfWXh4B2Y3QTzmhH5KCwWcRt1j1rzrupnOD6qx0fMRu0L/MgTc9Q+PsZCOUf9&#10;ExTi8RrVjwdrOLHRAISmObx4Fm1GOkqKhbdYJww+4bIer2ndo113oLAJfy+IIY/ZuPJRRYWALXdi&#10;o/alurvHbNI+DuCI2aT9SGWT+nFGRMxG9WtXDGdqE+oeAkYLY0Ldo4Odb4IJdL87SaM2T2t0BnSz&#10;w1EccJtswHZQvg0mzD3qUQbcJiNolwJ3bqMRUGUi4DZZAfXWormNVtgLoM+xwgS4h3Yjm06Ae/Yh&#10;czfChLdHd+PIphPefsWZ4HObrHA4MJHC09sEt18FJ+tJOlnhII0TXG6jFVbJBfC4TVZYpbGYy220&#10;wgF4cFfSCW6/W/fRnp/g9uikHHCbjqO9tJvx5jbB7SFjwG2yAsqzBlaY4fbRzprh9pr65M5tskK0&#10;3vgZ33fzSbpXucxGI6zIP3SNMKHtD9Jf1GM2ge3X6OCdsPYogREobYLaowJVMLPJBHib+PtgAtqz&#10;1Ygv5rwPIl6j/vfSvMZ2wRVVeUVV4u2ET44rqvIZfOmKqowQcldUZaSZ/+9RlV+N0JJrmggtXlEe&#10;QEvPqy2UE+GzLEQJ/0bq7bSCv3t1xsTIGgPWsHCkumaaV7T9mlvdgBiomZnSwQ0i525V/qiFmpYC&#10;J0Nkg4TginHxcSx0uyIk20rOw+WRynFuZWdwWmZ6gVNEx+19Jpre2q/qD8FONXAxP5Rb0JiZ1riI&#10;7dZKllXFbthYjwosQqdAPmjsoaohB++I8MvVB/XiPYth80VK/4iQNX94U1r7NeWxfvCXcLNF0LyM&#10;jUv7bdyYAsm5FZEROEmErorsHA1IVmwh+kmEX2WykymlguSJrxpyFHgZnDxq2iKMoicU9VKtAbpe&#10;RYEVEBEeEyUsRWnFmzpIutms/Zrt4DVRm8DbnO3Lrmw0Gs8JWe+awsA1UhDakl6KUsVAhyhHuEcK&#10;jswTxtCs4JoKw4r1QlgAGwB61G1XlXmnF0U5FhhaQFhUmAo7QE+KcISrJBeG5aMpzFpg+oB3xWcg&#10;CQsYBDy2bWMVeoRHRTkWgAkAho2wQC6gEqUe63Cb5FKzyDOFOVQLF54VJSzCmehFonM84MpNVw+8&#10;K8axOPBah5mSIzwsXyZMw64eOqK+7ef2a/u6AWfXYj1eDGy5Vs1/LNoLT0qqnGMDRhbxb/haRGI4&#10;U1J+azvji8ugX984m1PjtYVYGdlKw7MAX8bP4J1VRWIrwginSsrt8zdrM+q3i6hrOBXV7f7l8Y1W&#10;t0PbnmtEnaiCjjL68Pju4c2PD+/e8bPiWvDubxxRx6H7LKIur9xvHVE/nwzOjwwbOXS2gncLIZMS&#10;UkevpfbI+LqY+io1oID8E1nGgPkY3EXeCwNIaCsiyLqRDLd/d3Ov6FkEp63HDQ+ZToYnFx3AHjc8&#10;EToZLjq6kz1uY3wRfYiiuY3uZLQeiOaGS60PikIgDDF6c8ODqJOhqRDj2N7csFA6GRJDGAjxuE0x&#10;dvY3C9jNQfYT2qYH/EZDLCxA50+PD+k+P7xjIt1NkXb0/YvEnQvfQeBofqMx0MMvnN9oDbRViNiN&#10;1mDt10jc0RwnqVDlWWMOue8lcukZdw65S1zKZTcaY7cDmsE3xhR1X7EGfNvy0d5tdglNO9W800Co&#10;O7nREmcJ2biijoZgmCiY22gIAEMjSUc7oM1TwG2KvB8EReHNbQ68r9Eeo8+i6w2tUYK5TYF3Qep4&#10;asPLbmO2SBkdd2rj2STlUlxmow207KjLbLSBxFRdZqMJwjOTn4hdGdEZN8XcoVd/2U4R92jRTgH3&#10;6HSbou3hOU4H/TD1YFKj4qX+pqcrwqY7q3Dt8ztno0LlQH/tE6jayQQD4BmRnttOhVZoAbM50I4C&#10;Xb6YU5wdrV0ibuPSR2JNxG28DfbhJqeDbRMBIe9gbqMJWIPQV9sUaI8fIFNZO3SQibhNRgBmL5jb&#10;aIWj1O/01scUaVc8jGfTKdKOXlrB3KZQ+1mKi7rcRitoeWF3bqMVLlJc0OU2WgG9P6K5TTsBGbaB&#10;4qaiduiXHF3wzN3qawQZxtHhgSfkQMf6jf4qYbrExu8o6DxPXHp1NzoUmI/4jTsC75RoEU+l7dge&#10;LeI3WmMhQMJfeGyOtc3vJPUZPetO1e0QR4kWMsvTb/z4Ggj0N9oD6V7RG4Qek86P3ZUDflOFu/1B&#10;UImePaYSd2jdE+2NqcYdmkpGV8RU5G45SOVCT38MeHQ5ViTYB/agd7/TsXVQJO+4P1b0I4j4jfZA&#10;z6JQf6M9VurFXy90N2/zQ4JGMD9m+nU65JNG+3cqeEfFRfzG/bHyLvDnx2S2Pi66GoX8JnusAnv0&#10;1stU+A4fLuN5cAX0XAE96my8AnqugJ6Xtz0xPC/QcwX0XAE9t1aO5ranLuZr5lomLVozFuq87fHv&#10;XJHXMmmRIq112S1ePBqrE0V+NcRMHlWEmMmr2MOYKQWi0MsR3946dogzwwe5hDzp80+jgHjD4okn&#10;XIu+m4wLKCU8/znP3mqxCkYzOqA8GTnPYp8IehrlvoAeMEagPBEFyHm2ImMo01RQIlKgPBELyHmy&#10;xSr1KfVNUokQLlBKxANSnksrlQLkR64lhgyUJ2ICOc/VkBy7fZGKzrCB8sT3ds7zxvCNaEmRa4mh&#10;A+FZtVzeHa2wEONpmTalcxz1jvBATkjoCglZwCzliACCElZYs8WqPeBzOueIGIJwRJAgJ7yhvwFz&#10;XPEIyuYIx4HQIU6Q0xmAcd/fXi3a334VyoFAgvAjwiEb92RFAJaieA9rTFAOxApSfgdD61X1aRBM&#10;EH67ohIGkR4cF8jNdFx2WiddUd6QxdtIVlTMQDxByIoKECj1JmQVesRqOVZQIis/VCwU1UeuDXts&#10;5aZi2IAaS/Vq0EEE5LJVpMdfcfDrcAXiV/VewHN1S+2Ka852AAs2ZnM3rVedZw0Fh4BBys2WYVXT&#10;CEFIXWDVmuiQw3xVtJqD8BOl04NjVMatiley1hIXByutpcqz7Uk8ckbXXjFV5/mV7miMewTQK+N3&#10;YPiPdEWJk1b6y8oUhEDuBhZF7CAdFz0SZNxzseURXFC6Yn4XA+pfECzO5EV4Qfixd3hGx4CAEKJY&#10;Ur6xsQJV1fK/pDzbrYi6aMUqRJhBR2fJupTnylAjDIimt/mGApjWJGKz2pRnLzq6Ftc3ww06OqvY&#10;ZjyXhVAEzvOIMzWlRMhBKRFTyCm5uIXnuX/Dtcu7/eolzrCDUvJ5kI2+v7HSQEhUzzXP0IPwZGwh&#10;59mSFhZ8yeSUfC9RIsYXcsrWuHnhAkglQghCeSLGkFNeGiT8UNz+DEMoTyK0s9HXxVooyzs8p+xH&#10;PoyVUu7txl1YRzentDQQKD5fn/jYMi2divXJkITKbqix8CxEsEF3HEbPzxCGJYxn8SmH+8Y0z3SJ&#10;VHaEJsxGxUr2PqPb/vl20NfnxaSIfBUZrsWkzJJX6OsrKSaFGlO/vPr9F5SVYqQMZa7ePrz+h7uP&#10;d+PfpfjUq/vl8e3juzf3T3/8fwIAAAD//wMAUEsDBBQABgAIAAAAIQDxRQ2F3gAAAAsBAAAPAAAA&#10;ZHJzL2Rvd25yZXYueG1sTI/BTsMwDIbvSLxDZCRuLGkRY5SmEyBxRIhuF25Z47UVjVMl6Vb29Hgn&#10;drPlT///uVzPbhAHDLH3pCFbKBBIjbc9tRq2m/e7FYiYDFkzeEINvxhhXV1flaaw/khfeKhTKziE&#10;YmE0dCmNhZSx6dCZuPAjEt/2PjiTeA2ttMEcOdwNMldqKZ3piRs6M+Jbh81PPTkNzfSk6hg2p+3+&#10;28gaT5+v+YfU+vZmfnkGkXBO/zCc9VkdKnba+YlsFIOGlcpyRjVwDYgzkD3kSxA7nh7VPciqlJc/&#10;VH8AAAD//wMAUEsBAi0AFAAGAAgAAAAhALaDOJL+AAAA4QEAABMAAAAAAAAAAAAAAAAAAAAAAFtD&#10;b250ZW50X1R5cGVzXS54bWxQSwECLQAUAAYACAAAACEAOP0h/9YAAACUAQAACwAAAAAAAAAAAAAA&#10;AAAvAQAAX3JlbHMvLnJlbHNQSwECLQAUAAYACAAAACEAHbNt5ht5AACb0gIADgAAAAAAAAAAAAAA&#10;AAAuAgAAZHJzL2Uyb0RvYy54bWxQSwECLQAUAAYACAAAACEA8UUNhd4AAAALAQAADwAAAAAAAAAA&#10;AAAAAAB1ewAAZHJzL2Rvd25yZXYueG1sUEsFBgAAAAAEAAQA8wAAAIB8A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eScEA&#10;AADbAAAADwAAAGRycy9kb3ducmV2LnhtbERPS4vCMBC+L/gfwgje1tSiy1KNRYUFQRRfB70NzdgW&#10;m0lpsrb+eyMs7G0+vufM0s5U4kGNKy0rGA0jEMSZ1SXnCs6nn89vEM4ja6wsk4InOUjnvY8ZJtq2&#10;fKDH0ecihLBLUEHhfZ1I6bKCDLqhrYkDd7ONQR9gk0vdYBvCTSXjKPqSBksODQXWtCooux9/jYJt&#10;m1829bVd7fZuz1SOu8mBl0oN+t1iCsJT5//Ff+61DvNjeP8SD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HknBAAAA2wAAAA8AAAAAAAAAAAAAAAAAmAIAAGRycy9kb3du&#10;cmV2LnhtbFBLBQYAAAAABAAEAPUAAACG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YA8EA&#10;AADbAAAADwAAAGRycy9kb3ducmV2LnhtbERP32vCMBB+H/g/hBP2MtbUBebWGUWFiXu0Ctvj0dza&#10;suZSkqjdf28Ewbf7+H7ebDHYTpzIh9axhkmWgyCunGm51nDYfz6/gQgR2WDnmDT8U4DFfPQww8K4&#10;M+/oVMZapBAOBWpoYuwLKUPVkMWQuZ44cb/OW4wJ+loaj+cUbjv5kuev0mLLqaHBntYNVX/l0WpQ&#10;06/+aVPulBz86l1tVqzcz7fWj+Nh+QEi0hDv4pt7a9J8Bddf0gFy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JWAPBAAAA2wAAAA8AAAAAAAAAAAAAAAAAmAIAAGRycy9kb3du&#10;cmV2LnhtbFBLBQYAAAAABAAEAPUAAACG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QlMAA&#10;AADbAAAADwAAAGRycy9kb3ducmV2LnhtbERPS4vCMBC+C/6HMII3TV1EpJqWru6qJ8UHex6a2bZs&#10;MylNVuu/N4LgbT6+5yzTztTiSq2rLCuYjCMQxLnVFRcKLufv0RyE88gaa8uk4E4O0qTfW2Ks7Y2P&#10;dD35QoQQdjEqKL1vYildXpJBN7YNceB+bWvQB9gWUrd4C+Gmlh9RNJMGKw4NJTa0Kin/O/0bBVXz&#10;E2WTbrfdfOb71SG7rNF9rZUaDrpsAcJT59/il3unw/w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QlMAAAADbAAAADwAAAAAAAAAAAAAAAACYAgAAZHJzL2Rvd25y&#10;ZXYueG1sUEsFBgAAAAAEAAQA9QAAAIUDA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7cAA&#10;AADbAAAADwAAAGRycy9kb3ducmV2LnhtbERP32vCMBB+H+x/CDfwbaaOWaQaRRSH+CCsjj0fzdkU&#10;m0tJslr/eyMIe7uP7+ctVoNtRU8+NI4VTMYZCOLK6YZrBT+n3fsMRIjIGlvHpOBGAVbL15cFFtpd&#10;+Zv6MtYihXAoUIGJsSukDJUhi2HsOuLEnZ23GBP0tdQerynctvIjy3JpseHUYLCjjaHqUv5ZBVtH&#10;X7v+9+C7rTkyxs/8tjnnSo3ehvUcRKQh/ouf7r1O86fw+CUd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m7cAAAADb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fFsEA&#10;AADbAAAADwAAAGRycy9kb3ducmV2LnhtbERP24rCMBB9F/yHMMK+aapQla5RVkFwQQtePmBoZtuy&#10;zaQ0sa379RtB8G0O5zqrTW8q0VLjSssKppMIBHFmdcm5gtt1P16CcB5ZY2WZFDzIwWY9HKww0bbj&#10;M7UXn4sQwi5BBYX3dSKlywoy6Ca2Jg7cj20M+gCbXOoGuxBuKjmLork0WHJoKLCmXUHZ7+VuFEid&#10;dnV2TNvTbBHH6TYu//T3Q6mPUf/1CcJT79/il/ugw/w5PH8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LnxbBAAAA2wAAAA8AAAAAAAAAAAAAAAAAmAIAAGRycy9kb3du&#10;cmV2LnhtbFBLBQYAAAAABAAEAPUAAACG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SI8QA&#10;AADbAAAADwAAAGRycy9kb3ducmV2LnhtbERPTWsCMRC9F/wPYQRvNduK7XZrFKkW7EFEbcseh810&#10;s5hMlk2q23/fFAre5vE+Z7bonRVn6kLjWcHdOANBXHndcK3g/fh6m4MIEVmj9UwKfijAYj64mWGh&#10;/YX3dD7EWqQQDgUqMDG2hZShMuQwjH1LnLgv3zmMCXa11B1eUriz8j7LHqTDhlODwZZeDFWnw7dT&#10;UH68lU/rbGsnq125b+1nbqbHXKnRsF8+g4jUx6v4373Raf4j/P2SD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EiPEAAAA2wAAAA8AAAAAAAAAAAAAAAAAmAIAAGRycy9k&#10;b3ducmV2LnhtbFBLBQYAAAAABAAEAPUAAACJAw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kU8MA&#10;AADbAAAADwAAAGRycy9kb3ducmV2LnhtbESPwW7CQAxE75X4h5WReisb2qhCgQVBowquSfsBVtZN&#10;oma9UXYhIV9fH5B6szXjmefdYXKdutEQWs8G1qsEFHHlbcu1ge+vz5cNqBCRLXaeycCdAhz2i6cd&#10;ZtaPXNCtjLWSEA4ZGmhi7DOtQ9WQw7DyPbFoP35wGGUdam0HHCXcdfo1Sd61w5alocGePhqqfsur&#10;M0DFuji/uTlJr/fznOop9/MpN+Z5OR23oCJN8d/8uL5YwRdY+UUG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kU8MAAADbAAAADwAAAAAAAAAAAAAAAACYAgAAZHJzL2Rv&#10;d25yZXYueG1sUEsFBgAAAAAEAAQA9QAAAIg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Yg8UA&#10;AADbAAAADwAAAGRycy9kb3ducmV2LnhtbESPQWvCQBSE74X+h+UVvDWbeBCTuoaSUhCRYG1pry/Z&#10;1yQ0+zZkV43/3hUKHoeZ+YZZ5ZPpxYlG11lWkEQxCOLa6o4bBV+f789LEM4ja+wtk4ILOcjXjw8r&#10;zLQ98wedDr4RAcIuQwWt90MmpatbMugiOxAH79eOBn2QYyP1iOcAN72cx/FCGuw4LLQ4UNFS/Xc4&#10;GgWO9lWc/lRllW7LPnnbFN+7slBq9jS9voDwNPl7+L+90QrSOd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9iDxQAAANsAAAAPAAAAAAAAAAAAAAAAAJgCAABkcnMv&#10;ZG93bnJldi54bWxQSwUGAAAAAAQABAD1AAAAig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89MUA&#10;AADbAAAADwAAAGRycy9kb3ducmV2LnhtbESPzWrDMBCE74G8g9hCL6aR40J+3CghGAxtD4EkPeS4&#10;tba2ibUykuq4b18VCjkOM/MNs9mNphMDOd9aVjCfpSCIK6tbrhV8nMunFQgfkDV2lknBD3nYbaeT&#10;Deba3vhIwynUIkLY56igCaHPpfRVQwb9zPbE0fuyzmCI0tVSO7xFuOlklqYLabDluNBgT0VD1fX0&#10;bRQky+SyMg7Lz3SfdO+Ht+zqCqPU48O4fwERaAz38H/7VStYP8Pfl/g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7z0xQAAANsAAAAPAAAAAAAAAAAAAAAAAJgCAABkcnMv&#10;ZG93bnJldi54bWxQSwUGAAAAAAQABAD1AAAAigM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wDcMA&#10;AADbAAAADwAAAGRycy9kb3ducmV2LnhtbESPQWsCMRSE74X+h/CE3mrWUqxdjbIUhJ5E1+L5mTx3&#10;FzcvS5KuW3+9EYQeh5n5hlmsBtuKnnxoHCuYjDMQxNqZhisFP/v16wxEiMgGW8ek4I8CrJbPTwvM&#10;jbvwjvoyViJBOOSooI6xy6UMuiaLYew64uSdnLcYk/SVNB4vCW5b+ZZlU2mx4bRQY0dfNelz+WsV&#10;bLabvpxd110xLY5e6vbjcNBeqZfRUMxBRBrif/jR/jYKPt/h/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ewDcMAAADbAAAADwAAAAAAAAAAAAAAAACYAgAAZHJzL2Rv&#10;d25yZXYueG1sUEsFBgAAAAAEAAQA9QAAAIg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t8QA&#10;AADbAAAADwAAAGRycy9kb3ducmV2LnhtbESPQWvCQBSE70L/w/IK3upGqdpEV6nSgiAIWg8en9nX&#10;bGj2bciuJv57Vyh4HGbmG2a+7GwlrtT40rGC4SABQZw7XXKh4Pjz/fYBwgdkjZVjUnAjD8vFS2+O&#10;mXYt7+l6CIWIEPYZKjAh1JmUPjdk0Q9cTRy9X9dYDFE2hdQNthFuKzlKkom0WHJcMFjT2lD+d7hY&#10;BX69GqXb99NXGtr9sL0lq930bJTqv3afMxCBuvAM/7c3WkE6hs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tLfEAAAA2wAAAA8AAAAAAAAAAAAAAAAAmAIAAGRycy9k&#10;b3ducmV2LnhtbFBLBQYAAAAABAAEAPUAAACJAw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fCL8A&#10;AADbAAAADwAAAGRycy9kb3ducmV2LnhtbESP3YrCMBCF74V9hzCCd5patGg1yrqwIAhC1QcYmrEt&#10;NpPSRFvf3giCl4fz83HW297U4kGtqywrmE4iEMS51RUXCi7n//EChPPIGmvLpOBJDrabn8EaU207&#10;zuhx8oUII+xSVFB636RSurwkg25iG+LgXW1r0AfZFlK32IVxU8s4ihJpsOJAKLGhv5Ly2+luAsT4&#10;OK4xM/NudkQ8JLv9Is+UGg373xUIT73/hj/tvVawTOD9JfwA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V8IvwAAANsAAAAPAAAAAAAAAAAAAAAAAJgCAABkcnMvZG93bnJl&#10;di54bWxQSwUGAAAAAAQABAD1AAAAhA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QwcUA&#10;AADbAAAADwAAAGRycy9kb3ducmV2LnhtbESPzW7CMBCE70i8g7VIvSBw6IFCwCBUBMqBQ/k5cFzF&#10;SxIRr93YkPTt60qVOI5m5hvNct2ZWjyp8ZVlBZNxAoI4t7riQsHlvBvNQPiArLG2TAp+yMN61e8t&#10;MdW25SM9T6EQEcI+RQVlCC6V0uclGfRj64ijd7ONwRBlU0jdYBvhppbvSTKVBiuOCyU6+iwpv58e&#10;RsFh6LZfbt9m08Psmrjvvb3bOlPqbdBtFiACdeEV/m9nWsH8A/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tDB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yjr8A&#10;AADbAAAADwAAAGRycy9kb3ducmV2LnhtbERPzYrCMBC+C75DmAVvmq4usnabigqKJ0F3H2Boxra0&#10;mdQm2vj25rDg8eP7z9bBtOJBvastK/icJSCIC6trLhX8/e6n3yCcR9bYWiYFT3KwzsejDFNtBz7T&#10;4+JLEUPYpaig8r5LpXRFRQbdzHbEkbva3qCPsC+l7nGI4aaV8yRZSoM1x4YKO9pVVDSXu1GwX5wO&#10;Nmmb7T18ucNquDXXbWiUmnyEzQ8IT8G/xf/uo1awimPjl/gDZ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DKOvwAAANsAAAAPAAAAAAAAAAAAAAAAAJgCAABkcnMvZG93bnJl&#10;di54bWxQSwUGAAAAAAQABAD1AAAAhA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OVcMA&#10;AADbAAAADwAAAGRycy9kb3ducmV2LnhtbESPzYrCMBSF94LvEK7gTlMFB9sxyiAIgm6mFsHdtbnT&#10;lmluShNt9enNwIDLw/n5OKtNb2pxp9ZVlhXMphEI4tzqigsF2Wk3WYJwHlljbZkUPMjBZj0crDDR&#10;tuNvuqe+EGGEXYIKSu+bREqXl2TQTW1DHLwf2xr0QbaF1C12YdzUch5FH9JgxYFQYkPbkvLf9GYC&#10;95ntj+nFZbjMqv566I67xTlXajzqvz5BeOr9O/zf3msFcQx/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JOVc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r>
        <w:rPr>
          <w:noProof/>
        </w:rPr>
        <mc:AlternateContent>
          <mc:Choice Requires="wps">
            <w:drawing>
              <wp:anchor distT="0" distB="0" distL="114300" distR="114300" simplePos="0" relativeHeight="251684352" behindDoc="0" locked="0" layoutInCell="1" allowOverlap="1" wp14:anchorId="07189246" wp14:editId="54B04339">
                <wp:simplePos x="0" y="0"/>
                <wp:positionH relativeFrom="column">
                  <wp:posOffset>695325</wp:posOffset>
                </wp:positionH>
                <wp:positionV relativeFrom="paragraph">
                  <wp:posOffset>447675</wp:posOffset>
                </wp:positionV>
                <wp:extent cx="2914650" cy="266700"/>
                <wp:effectExtent l="0" t="0" r="0" b="0"/>
                <wp:wrapNone/>
                <wp:docPr id="3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ALLCAPSChar"/>
                                <w:b/>
                                <w:caps/>
                              </w:rPr>
                              <w:id w:val="867228"/>
                            </w:sdtPr>
                            <w:sdtEndPr>
                              <w:rPr>
                                <w:rStyle w:val="DefaultParagraphFont"/>
                              </w:rPr>
                            </w:sdtEndPr>
                            <w:sdtContent>
                              <w:p w:rsidR="00150295" w:rsidRDefault="00150295" w:rsidP="004F0F33">
                                <w:pPr>
                                  <w:pStyle w:val="SectionLabelALLCAPS"/>
                                  <w:rPr>
                                    <w:rStyle w:val="SectionLabelALLCAPSChar"/>
                                    <w:b/>
                                    <w:caps/>
                                  </w:rPr>
                                </w:pPr>
                                <w:r>
                                  <w:rPr>
                                    <w:rStyle w:val="SectionLabelALLCAPSChar"/>
                                    <w:b/>
                                    <w:caps/>
                                  </w:rPr>
                                  <w:t xml:space="preserve"> our Learning this term…</w:t>
                                </w:r>
                              </w:p>
                              <w:p w:rsidR="00150295" w:rsidRDefault="00150295" w:rsidP="00150295">
                                <w:pPr>
                                  <w:pStyle w:val="SectionLabelALLCAPS"/>
                                  <w:rPr>
                                    <w:rStyle w:val="SectionLabelALLCAPSChar"/>
                                    <w:b/>
                                    <w:caps/>
                                  </w:rPr>
                                </w:pPr>
                              </w:p>
                              <w:p w:rsidR="00150295" w:rsidRDefault="00150295" w:rsidP="00150295">
                                <w:pPr>
                                  <w:pStyle w:val="SectionLabelALLCAPS"/>
                                  <w:rPr>
                                    <w:rStyle w:val="SectionLabelALLCAPSChar"/>
                                    <w:b/>
                                    <w:caps/>
                                  </w:rPr>
                                </w:pPr>
                              </w:p>
                              <w:p w:rsidR="00150295" w:rsidRPr="000B6481" w:rsidRDefault="00A7369A" w:rsidP="00150295">
                                <w:pPr>
                                  <w:pStyle w:val="SectionLabelALLCAPS"/>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89246" id="Text Box 184" o:spid="_x0000_s1030" type="#_x0000_t202" style="position:absolute;margin-left:54.75pt;margin-top:35.25pt;width:229.5pt;height: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jp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wuMOOmgRw901OhWjMiPQ1OgoVcp2N33YKlHUECjbbKqvxPld4W4WDeE7+iNlGJoKKkgQN+8dJ89&#10;nXCUAdkOn0QFjsheCws01rIz1YN6IECHRj2emmOCKeEySPwwWoCqBF0QRUvPds8l6fy6l0p/oKJD&#10;RsiwhOZbdHK4U9pEQ9LZxDjjomBtawnQ8hcXYDjdgG94anQmCtvPp8RLNvEmDp0wiDZO6OW5c1Os&#10;Qycq/OUiv8zX69z/Zfz6YdqwqqLcuJm55Yd/1rsjyydWnNilRMsqA2dCUnK3XbcSHQhwu7CfrTlo&#10;zmbuyzBsESCXVyn5QejdBolTRPHSCYtw4SRLL3Y8P7lNIi9Mwrx4mdId4/TfU0JDhpNFsJjIdA76&#10;VW6e/d7mRtKOadgeLesyHJ+MSGoouOGVba0mrJ3kZ6Uw4Z9LAe2eG20Jazg6sVWP29EOx2kOtqJ6&#10;BAZLAQQDLsLmA6ER8idGA2yRDKsfeyIpRu1HDlNgVs4syFnYzgLhJTzNsMZoEtd6Wk37XrJdA8jT&#10;nHFxA5NSM0tiM1JTFMf5gs1gczluMbN6nv9bq/OuXf0GAAD//wMAUEsDBBQABgAIAAAAIQAEvQ1m&#10;3gAAAAoBAAAPAAAAZHJzL2Rvd25yZXYueG1sTI9BT8MwDIXvSPyHyEjcWLJJLVtpOk0ITkiIrhw4&#10;pq3XRmuc0mRb+feYEzvZT+/p+XO+nd0gzjgF60nDcqFAIDW+tdRp+KxeH9YgQjTUmsETavjBANvi&#10;9iY3WesvVOJ5HzvBJRQyo6GPccykDE2PzoSFH5HYO/jJmchy6mQ7mQuXu0GulEqlM5b4Qm9GfO6x&#10;Oe5PTsPui8oX+/1ef5SH0lbVRtFbetT6/m7ePYGIOMf/MPzhMzoUzFT7E7VBDKzVJuGohkfFkwNJ&#10;uualZme5SkAWubx+ofgFAAD//wMAUEsBAi0AFAAGAAgAAAAhALaDOJL+AAAA4QEAABMAAAAAAAAA&#10;AAAAAAAAAAAAAFtDb250ZW50X1R5cGVzXS54bWxQSwECLQAUAAYACAAAACEAOP0h/9YAAACUAQAA&#10;CwAAAAAAAAAAAAAAAAAvAQAAX3JlbHMvLnJlbHNQSwECLQAUAAYACAAAACEAOUto6bMCAACzBQAA&#10;DgAAAAAAAAAAAAAAAAAuAgAAZHJzL2Uyb0RvYy54bWxQSwECLQAUAAYACAAAACEABL0NZt4AAAAK&#10;AQAADwAAAAAAAAAAAAAAAAANBQAAZHJzL2Rvd25yZXYueG1sUEsFBgAAAAAEAAQA8wAAABgGAAAA&#10;AA==&#10;" filled="f" stroked="f">
                <v:textbox inset="0,0,0,0">
                  <w:txbxContent>
                    <w:sdt>
                      <w:sdtPr>
                        <w:rPr>
                          <w:rStyle w:val="SectionLabelALLCAPSChar"/>
                          <w:b/>
                          <w:caps/>
                        </w:rPr>
                        <w:id w:val="867228"/>
                      </w:sdtPr>
                      <w:sdtEndPr>
                        <w:rPr>
                          <w:rStyle w:val="DefaultParagraphFont"/>
                        </w:rPr>
                      </w:sdtEndPr>
                      <w:sdtContent>
                        <w:p w:rsidR="00150295" w:rsidRDefault="00150295" w:rsidP="004F0F33">
                          <w:pPr>
                            <w:pStyle w:val="SectionLabelALLCAPS"/>
                            <w:rPr>
                              <w:rStyle w:val="SectionLabelALLCAPSChar"/>
                              <w:b/>
                              <w:caps/>
                            </w:rPr>
                          </w:pPr>
                          <w:r>
                            <w:rPr>
                              <w:rStyle w:val="SectionLabelALLCAPSChar"/>
                              <w:b/>
                              <w:caps/>
                            </w:rPr>
                            <w:t xml:space="preserve"> our Learning this term…</w:t>
                          </w:r>
                        </w:p>
                        <w:p w:rsidR="00150295" w:rsidRDefault="00150295" w:rsidP="00150295">
                          <w:pPr>
                            <w:pStyle w:val="SectionLabelALLCAPS"/>
                            <w:rPr>
                              <w:rStyle w:val="SectionLabelALLCAPSChar"/>
                              <w:b/>
                              <w:caps/>
                            </w:rPr>
                          </w:pPr>
                        </w:p>
                        <w:p w:rsidR="00150295" w:rsidRDefault="00150295" w:rsidP="00150295">
                          <w:pPr>
                            <w:pStyle w:val="SectionLabelALLCAPS"/>
                            <w:rPr>
                              <w:rStyle w:val="SectionLabelALLCAPSChar"/>
                              <w:b/>
                              <w:caps/>
                            </w:rPr>
                          </w:pPr>
                        </w:p>
                        <w:p w:rsidR="00150295" w:rsidRPr="000B6481" w:rsidRDefault="009B2BC2" w:rsidP="00150295">
                          <w:pPr>
                            <w:pStyle w:val="SectionLabelALLCAPS"/>
                          </w:pPr>
                        </w:p>
                      </w:sdtContent>
                    </w:sdt>
                  </w:txbxContent>
                </v:textbox>
              </v:shape>
            </w:pict>
          </mc:Fallback>
        </mc:AlternateContent>
      </w:r>
      <w:r w:rsidR="00E33AEC">
        <w:rPr>
          <w:noProof/>
        </w:rPr>
        <mc:AlternateContent>
          <mc:Choice Requires="wps">
            <w:drawing>
              <wp:anchor distT="0" distB="0" distL="114300" distR="114300" simplePos="0" relativeHeight="251636224" behindDoc="0" locked="0" layoutInCell="1" allowOverlap="1" wp14:anchorId="3466B0C4" wp14:editId="629811F6">
                <wp:simplePos x="0" y="0"/>
                <wp:positionH relativeFrom="column">
                  <wp:posOffset>3978275</wp:posOffset>
                </wp:positionH>
                <wp:positionV relativeFrom="paragraph">
                  <wp:posOffset>847725</wp:posOffset>
                </wp:positionV>
                <wp:extent cx="3601720" cy="8662670"/>
                <wp:effectExtent l="0" t="0" r="0" b="5080"/>
                <wp:wrapNone/>
                <wp:docPr id="2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B480C" id="Freeform 143" o:spid="_x0000_s1026" style="position:absolute;margin-left:313.25pt;margin-top:66.75pt;width:283.6pt;height:682.1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vTQoAAGcuAAAOAAAAZHJzL2Uyb0RvYy54bWysWt+P27gRfi/Q/0HwY4HEIkVR0iKbQ+/S&#10;bQukdwdcij5rbXlt1LZcSZtNWvR/7zdDUqHSkFR/5GFlW1+GM/ORw+EM33z36XLOPnbDeOqv9xvx&#10;Ot9k3XXX70/Xp/vNnz88vKo32Ti113177q/d/eZzN26+e/vrX715ud11sj/25303ZBByHe9ebveb&#10;4zTd7rbbcXfsLu34ur91V7w89MOlnfB1eNruh/YF0i/nrcxzvX3ph/1t6HfdOOLXd+bl5i3LPxy6&#10;3fTT4TB2U3a+30C3if8O/PeR/m7fvmnvnob2djztrBrtf6HFpT1dMegs6l07tdnzcPo3UZfTbujH&#10;/jC93vWXbX84nHYd2wBrRP6VNb8c21vHtsA542120/j/E7v78ePPQ3ba32+k2GTX9gKOHoauI49n&#10;QhXkoJfbeAfcL7efBzJxvL3vd38d8WK7eENfRmCyx5c/9XvIaZ+nnp3y6QBhh/Pp9gdMEf4Fhmef&#10;mIXPMwvdpynb4cdC56KSIGuHd7XWUlfM07a9I0Gkwu55nH7f9fy5/fh+nAyNe3xiEvbWkg+Qcric&#10;wehvtpmsspesqvLGkj6DYPgMqsvsCLt1I75GSQ8VklR4GN2EJCkPlQd0Kj2MUiFJ2kOFdKo8jMxD&#10;krBMZx8EHdV4oKCfhO9zXed1wELhuz2ol/DdrutChKT5rhchK4Xvet3kIe8L3/1VUJrvft3oEAPC&#10;p0CExfkcVHlRhEz1aQAqNF99HjDrQ9rRup+pL4O0Sp+ISpRNQDvpE1EHmZA+E5UUoVkifSaECK4E&#10;6XNRyUqH1FtwUQbnnVyQURShmSJ9MkQTlFcs2ChqGdCv8NmQRZCOYkGHCq6LwqdD1kH/FQs+ylyF&#10;9PP5KKrg7CsWfJRVaLoUPh+qCctb8KERyL4dywufj7KqQ6tDLfjQKrQ6lM+HVjoob8GH1qH5jB31&#10;y2qrRFjegg9dh+az8vmo6vCes+BDNyE+lM9HrWXQ3gUfVR70n89HUwT1Kxd8IFwF+C19PkQedmC5&#10;ICQi0CeEN/6QyeWSEhnaikqfkqiKS06CMbD0OWkwbiDilwtOyqYM+dDnpArHBL3gpCxDHGufEx3e&#10;QvSCkjIPxUDtU1IWwZilF4QoAL8dE7RPiJLBmKoXfBRlaAPWPh+FDMYYveBD6lDM0j4fMhxjkAb7&#10;saMMxZjK50PUwT2pWvCRB2NM5fMhVNB/1YKPXIbWcOXzIWQw5lc+H7qpQv6rfD4EQlFgfVQ+H8jw&#10;g/J8PrCKAuJqnw5dq5C5tU9HOELXPhuRvLn22agXkw8npCd3BmqP7li0+3S15yJ8ylo6mOd8CLv1&#10;Ix3C6JCEk9YHPvFABFB8xvo2GFoSmA+GSTAmBIFLOkslwWCbwNUqMKgkMJ/lkpLpSEJoHDnWKEJn&#10;DoavM5IOFQxfZ6awduJUsEoZa6lYZyqdm0kZZPVrpFNWz/B1plLWzvB1plJSzvB1plLOzfB1plJK&#10;TXCkzGtMpYyZ4etMpYSY4etMpXyX4etMLaypSFfX6E7ZKklHNroKbk015Zvk8lDWVOSSq6RbU5Eq&#10;roJbU9U6UykRJFOR6K2RTmkew9exSjkcw9eZWlpTkYGtUsaaWq4zlfIrUgb50xrplD4xfJ2plB0x&#10;fJ2plPwwfJ2plNswfJ2plLoQHKnJGlMpM2H4OlMp8WD4OlMpr2D4OlMpbWD4OlMpLSA4tv01ptK2&#10;z/CFqWbN2m17QBX76/r1sMlQv36kIdq7WzvRbu8+Zi/3G65zZkfUW7mWSa8u/cfuQ8+gifZ9u+zr&#10;2ur55f356uMKpGvQcMa5t+55Y2kSSRihHAXurXsaFHYxRrmCrnvrnhaFFAeykCcaD7q37mlQZkAk&#10;zzGQkTSvMCfBPe14PBxiQ0ySoRVOi4GQ6kFxbAYxkNEJDouBjHXYzmMgYUThEUVZp0dBlr+4y+1U&#10;cDPbedE9jTftvIprTgku+2olLD4kFYZZWgpm47+MukLXdKIAj3GuqX7MsDiRurFJVnyi6oZKORg0&#10;QSbVmQ0uNWxtaMfosclR5VSIx7ip+YiCNOPwiMuj+gc5L84sSkYmDM9phJtF7mlXOSrXLA9io+MK&#10;YSYUqgdxnM29sMfEcdjFyY45jju93NPqJyqDMx0jBG733j0drjE4kScGRjGcB0a1O66hpOIpzRgU&#10;yaOmSKogERD/IQ60nAhkYXFgY7ZckfJ2YQ9TAksqKhEldqNjkxi6oBIljJF5wj0F1X0IOB+dHCPu&#10;aZlBNd4AEd7iOloK5ZycOknuaSUqaiDR0FirUYko3BtgnTBGKbNaitTsUZbCIsU1avw8NIr4cR1L&#10;y4wClVFjSpsuq5R70A7goVHvj0tEJ5iBKAImgPaIjyJlAmgPyGgNJIDWalIharW28USj8xUH2omL&#10;LkICaHcpnchtKvTG2T3YYhISbbqOhkMCSLU5TNwqFb01VbUIiGNG3OraTFz0JhJABFCSWCc2wEo3&#10;Rscajo8PbZcr2hhxYIVFxUMnclwk1WbNNCkdsbuxRHQ8UkObYN8gWEWNoXsLpGOTio8OSJ2HdSLn&#10;6w7hzUtTlxij/yfQ5PjaJkZpTd3wTXJF2L0TXZK47RoMMuWpQ4bO7WxDpzdKEPotLBENlQQQZyQa&#10;OrnGSnsMRuk7IdHu7+i9JIDUzsTQZH3cGGrjA1jiaB0H2qWTjNDKBgyVMkbZvEslDm0VGj6sIzo6&#10;cR2VPWoUqRStsDoWcwHH7evu6TKG0ubCKFlG3VNYP0qEoihQIoSTw2UqLUUbyQBTu4i05VSZOgAI&#10;m8vhOl1cR0ENRuiIllIC6BZ2ikJh46lAGS/qHjSnzNBzjdIx4p6WmdzWsZKpbq6sMdjn40PTFQ+y&#10;OrW/4/6eASIGxSTqxp7MxNyPcEa4pzGGWl5GInaTuERqi5OOeXxd68bmm4npSM0xFoiYFh24xm5E&#10;AycSOZyoLS4elqmLxvISyYKu7eRO4uzST2zsX5fCHA+7cz92xgFUY+Mm1lxsoxqddw8Rl0j3D6fz&#10;ORv66S+n6ciXN0EJt9qeRlufexoztN1cB46vuXY/nIfsY4sLqu1u110nxf/j/HzBLUrzu87xj4jA&#10;4fL5ggut5mflfoYmsyTW8WkkrBtLEM60/GbY/zZge9eeb8fWCClLkm68NMuf1YBus/Hnk+0/Cswb&#10;1ikbd+25w+1TNy+cF9lW7kNee/Kqm4X0Oy6KWm/SlVG+ZfuPRkiVfy+bVw+Ya6/UgypfYfXUr3LR&#10;fN/oXDXq3cM/ybFC3R1P+313fX+6du7Gr1DrbtTau8fmri7f+aVaa1NiByLFxv584jnAX4anx5lZ&#10;tnZ2kg8b+ufrnqk9du3+d/bz1J7O5vN2qTH7FWa7JzuC7+HS1VtzV/ex33/GNVzMQ75hi9vZ+HDs&#10;h79vshfcdL7fjH97boduk53/eMVUbISi/tLEXxSSDnwZ/DeP/pv2uoOo+820QSuZPv4wmevUz7fh&#10;9HTESGbGX/vf4vrv4URXc1k/o5X9gtvMbIG9eU3Xpf3vjPpyP/ztvwAAAP//AwBQSwMEFAAGAAgA&#10;AAAhACNuUobhAAAADQEAAA8AAABkcnMvZG93bnJldi54bWxMj81OwzAQhO9IvIO1SNyo8wNJG+JU&#10;qFLEDUFBSNzceEki4nUUu2ng6dme4Dar+TQ7U24XO4gZJ987UhCvIhBIjTM9tQreXuubNQgfNBk9&#10;OEIF3+hhW11elLow7kQvOO9DKziEfKEVdCGMhZS+6dBqv3IjEnufbrI68Dm10kz6xOF2kEkUZdLq&#10;nvhDp0fcddh87Y9WQeLf149RbZ522bOf6/Azxnb8UOr6anm4BxFwCX8wnOtzdai408EdyXgxKMiS&#10;7I5RNtKUxZmIN2kO4sDqdpPnIKtS/l9R/QIAAP//AwBQSwECLQAUAAYACAAAACEAtoM4kv4AAADh&#10;AQAAEwAAAAAAAAAAAAAAAAAAAAAAW0NvbnRlbnRfVHlwZXNdLnhtbFBLAQItABQABgAIAAAAIQA4&#10;/SH/1gAAAJQBAAALAAAAAAAAAAAAAAAAAC8BAABfcmVscy8ucmVsc1BLAQItABQABgAIAAAAIQCv&#10;/f6vTQoAAGcuAAAOAAAAAAAAAAAAAAAAAC4CAABkcnMvZTJvRG9jLnhtbFBLAQItABQABgAIAAAA&#10;IQAjblKG4QAAAA0BAAAPAAAAAAAAAAAAAAAAAKc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AB6BCF">
        <w:rPr>
          <w:noProof/>
        </w:rPr>
        <mc:AlternateContent>
          <mc:Choice Requires="wps">
            <w:drawing>
              <wp:anchor distT="0" distB="0" distL="114300" distR="114300" simplePos="0" relativeHeight="251677184" behindDoc="0" locked="0" layoutInCell="1" allowOverlap="1" wp14:anchorId="0A4FEBAB" wp14:editId="3710B7B1">
                <wp:simplePos x="0" y="0"/>
                <wp:positionH relativeFrom="column">
                  <wp:posOffset>4129405</wp:posOffset>
                </wp:positionH>
                <wp:positionV relativeFrom="paragraph">
                  <wp:posOffset>1624965</wp:posOffset>
                </wp:positionV>
                <wp:extent cx="2957830" cy="5965825"/>
                <wp:effectExtent l="0" t="0" r="0" b="0"/>
                <wp:wrapNone/>
                <wp:docPr id="3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596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0BD" w:rsidRDefault="00A7369A" w:rsidP="00D85F5B">
                            <w:pPr>
                              <w:jc w:val="center"/>
                              <w:rPr>
                                <w:rFonts w:ascii="Arial" w:hAnsi="Arial" w:cs="Arial"/>
                                <w:noProof/>
                                <w:color w:val="1A0DAB"/>
                                <w:sz w:val="20"/>
                                <w:szCs w:val="20"/>
                              </w:rPr>
                            </w:pPr>
                            <w:sdt>
                              <w:sdtPr>
                                <w:id w:val="867295"/>
                                <w:picture/>
                              </w:sdtPr>
                              <w:sdtEndPr/>
                              <w:sdtContent>
                                <w:r w:rsidR="00D55521" w:rsidRPr="00D55521">
                                  <w:rPr>
                                    <w:noProof/>
                                  </w:rPr>
                                  <w:drawing>
                                    <wp:inline distT="0" distB="0" distL="0" distR="0" wp14:anchorId="22471121" wp14:editId="6C737883">
                                      <wp:extent cx="2774950" cy="208153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4950" cy="2081530"/>
                                              </a:xfrm>
                                              <a:prstGeom prst="rect">
                                                <a:avLst/>
                                              </a:prstGeom>
                                            </pic:spPr>
                                          </pic:pic>
                                        </a:graphicData>
                                      </a:graphic>
                                    </wp:inline>
                                  </w:drawing>
                                </w:r>
                              </w:sdtContent>
                            </w:sdt>
                            <w:r w:rsidR="00A562EA">
                              <w:rPr>
                                <w:rFonts w:ascii="Arial" w:hAnsi="Arial" w:cs="Arial"/>
                                <w:noProof/>
                                <w:color w:val="1A0DAB"/>
                                <w:sz w:val="20"/>
                                <w:szCs w:val="20"/>
                              </w:rPr>
                              <w:t xml:space="preserve">  </w:t>
                            </w:r>
                          </w:p>
                          <w:p w:rsidR="00AC20BD" w:rsidRDefault="00AC20BD" w:rsidP="00D85F5B">
                            <w:pPr>
                              <w:jc w:val="center"/>
                              <w:rPr>
                                <w:rFonts w:ascii="Arial" w:hAnsi="Arial" w:cs="Arial"/>
                                <w:noProof/>
                                <w:color w:val="1A0DAB"/>
                                <w:sz w:val="20"/>
                                <w:szCs w:val="20"/>
                              </w:rPr>
                            </w:pPr>
                          </w:p>
                          <w:p w:rsidR="00AC20BD" w:rsidRDefault="00AC20BD" w:rsidP="00D85F5B">
                            <w:pPr>
                              <w:jc w:val="center"/>
                              <w:rPr>
                                <w:rFonts w:ascii="Arial" w:hAnsi="Arial" w:cs="Arial"/>
                                <w:noProof/>
                                <w:color w:val="1A0DAB"/>
                                <w:sz w:val="20"/>
                                <w:szCs w:val="20"/>
                              </w:rPr>
                            </w:pPr>
                          </w:p>
                          <w:p w:rsidR="00DD60A4" w:rsidRDefault="00A562EA" w:rsidP="00D85F5B">
                            <w:pPr>
                              <w:jc w:val="center"/>
                            </w:pPr>
                            <w:r>
                              <w:rPr>
                                <w:rFonts w:ascii="Arial" w:hAnsi="Arial" w:cs="Arial"/>
                                <w:noProof/>
                                <w:color w:val="1A0DAB"/>
                                <w:sz w:val="20"/>
                                <w:szCs w:val="20"/>
                              </w:rPr>
                              <w:t xml:space="preserve">    </w:t>
                            </w:r>
                            <w:r w:rsidR="00D85F5B">
                              <w:rPr>
                                <w:noProof/>
                              </w:rPr>
                              <w:drawing>
                                <wp:inline distT="0" distB="0" distL="0" distR="0" wp14:anchorId="533448F7" wp14:editId="05C92AF9">
                                  <wp:extent cx="2569596" cy="1238736"/>
                                  <wp:effectExtent l="0" t="0" r="2540" b="0"/>
                                  <wp:docPr id="2" name="Picture 2" descr="Image result for he is r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 is ris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0782" cy="1263412"/>
                                          </a:xfrm>
                                          <a:prstGeom prst="rect">
                                            <a:avLst/>
                                          </a:prstGeom>
                                          <a:noFill/>
                                          <a:ln>
                                            <a:noFill/>
                                          </a:ln>
                                        </pic:spPr>
                                      </pic:pic>
                                    </a:graphicData>
                                  </a:graphic>
                                </wp:inline>
                              </w:drawing>
                            </w:r>
                          </w:p>
                          <w:p w:rsidR="00E33AEC" w:rsidRDefault="00A562EA" w:rsidP="00046550">
                            <w:r>
                              <w:t xml:space="preserve">      </w:t>
                            </w:r>
                          </w:p>
                          <w:p w:rsidR="00AC20BD" w:rsidRDefault="00AC20BD" w:rsidP="00046550"/>
                          <w:p w:rsidR="00723127" w:rsidRDefault="00723127">
                            <w:r>
                              <w:rPr>
                                <w:rFonts w:ascii="Arial" w:hAnsi="Arial" w:cs="Arial"/>
                                <w:noProof/>
                                <w:color w:val="1E0FBE"/>
                                <w:sz w:val="20"/>
                                <w:szCs w:val="20"/>
                              </w:rPr>
                              <w:drawing>
                                <wp:inline distT="0" distB="0" distL="0" distR="0" wp14:anchorId="7C7E402F" wp14:editId="127157A5">
                                  <wp:extent cx="1181100" cy="1076325"/>
                                  <wp:effectExtent l="0" t="0" r="0" b="9525"/>
                                  <wp:docPr id="104" name="Picture 104" descr="http://t1.gstatic.com/images?q=tbn:ANd9GcQi08941-c1lw9XpAqnNqthvwdcPAyycFp0tQYwZGMJJJ-dzmRnUUUsI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1.gstatic.com/images?q=tbn:ANd9GcQi08941-c1lw9XpAqnNqthvwdcPAyycFp0tQYwZGMJJJ-dzmRnUUUsIQ">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076325"/>
                                          </a:xfrm>
                                          <a:prstGeom prst="rect">
                                            <a:avLst/>
                                          </a:prstGeom>
                                          <a:noFill/>
                                          <a:ln>
                                            <a:noFill/>
                                          </a:ln>
                                        </pic:spPr>
                                      </pic:pic>
                                    </a:graphicData>
                                  </a:graphic>
                                </wp:inline>
                              </w:drawing>
                            </w:r>
                            <w:r w:rsidR="00046550">
                              <w:rPr>
                                <w:rFonts w:ascii="Arial" w:hAnsi="Arial" w:cs="Arial"/>
                                <w:noProof/>
                                <w:color w:val="1E0FBE"/>
                                <w:sz w:val="20"/>
                                <w:szCs w:val="20"/>
                              </w:rPr>
                              <w:t xml:space="preserve">       </w:t>
                            </w:r>
                            <w:r>
                              <w:rPr>
                                <w:rFonts w:ascii="Arial" w:hAnsi="Arial" w:cs="Arial"/>
                                <w:noProof/>
                                <w:color w:val="1E0FBE"/>
                                <w:sz w:val="20"/>
                                <w:szCs w:val="20"/>
                              </w:rPr>
                              <w:drawing>
                                <wp:inline distT="0" distB="0" distL="0" distR="0" wp14:anchorId="213BFF21" wp14:editId="15B75295">
                                  <wp:extent cx="1314450" cy="1085215"/>
                                  <wp:effectExtent l="0" t="0" r="0" b="635"/>
                                  <wp:docPr id="105" name="Picture 105" descr="http://t2.gstatic.com/images?q=tbn:ANd9GcRMCy3nPRlaqMHisYbdVtgDQwVKChT1f8zqnXwIgudMH8Tm6FxLqDDNXVo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RMCy3nPRlaqMHisYbdVtgDQwVKChT1f8zqnXwIgudMH8Tm6FxLqDDNXVo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9805" cy="1089636"/>
                                          </a:xfrm>
                                          <a:prstGeom prst="rect">
                                            <a:avLst/>
                                          </a:prstGeom>
                                          <a:noFill/>
                                          <a:ln>
                                            <a:noFill/>
                                          </a:ln>
                                        </pic:spPr>
                                      </pic:pic>
                                    </a:graphicData>
                                  </a:graphic>
                                </wp:inline>
                              </w:drawing>
                            </w:r>
                          </w:p>
                          <w:p w:rsidR="00723127" w:rsidRDefault="00723127" w:rsidP="001D7431">
                            <w:pPr>
                              <w:jc w:val="center"/>
                            </w:pPr>
                          </w:p>
                          <w:p w:rsidR="00723127" w:rsidRDefault="00723127"/>
                          <w:p w:rsidR="00DD60A4" w:rsidRDefault="00A7369A">
                            <w:pPr>
                              <w:pStyle w:val="Photocaption"/>
                            </w:pPr>
                            <w:sdt>
                              <w:sdtPr>
                                <w:rPr>
                                  <w:rStyle w:val="PhotocaptionChar"/>
                                </w:rPr>
                                <w:id w:val="871944565"/>
                                <w:showingPlcHdr/>
                              </w:sdtPr>
                              <w:sdtEndPr>
                                <w:rPr>
                                  <w:rStyle w:val="DefaultParagraphFont"/>
                                  <w:b/>
                                  <w:i/>
                                </w:rPr>
                              </w:sdtEndPr>
                              <w:sdtContent>
                                <w:r w:rsidR="00E33AEC">
                                  <w:rPr>
                                    <w:rStyle w:val="PhotocaptionChar"/>
                                  </w:rPr>
                                  <w:t xml:space="preserve">     </w:t>
                                </w:r>
                              </w:sdtContent>
                            </w:sdt>
                          </w:p>
                          <w:sdt>
                            <w:sdtPr>
                              <w:rPr>
                                <w:rStyle w:val="TextRightAlignedChar"/>
                              </w:rPr>
                              <w:id w:val="871944566"/>
                              <w:showingPlcHdr/>
                            </w:sdtPr>
                            <w:sdtEndPr>
                              <w:rPr>
                                <w:rStyle w:val="DefaultParagraphFont"/>
                              </w:rPr>
                            </w:sdtEndPr>
                            <w:sdtContent>
                              <w:p w:rsidR="00DD60A4" w:rsidRDefault="00150295" w:rsidP="00150295">
                                <w:pPr>
                                  <w:pStyle w:val="TextRightAligned"/>
                                  <w:rPr>
                                    <w:rStyle w:val="TextRightAlignedChar"/>
                                  </w:rPr>
                                </w:pPr>
                                <w:r>
                                  <w:rPr>
                                    <w:rStyle w:val="TextRightAlignedChar"/>
                                  </w:rPr>
                                  <w:t xml:space="preserve">     </w:t>
                                </w:r>
                              </w:p>
                            </w:sdtContent>
                          </w:sdt>
                          <w:p w:rsidR="00DD60A4" w:rsidRDefault="00DD60A4">
                            <w:pPr>
                              <w:pStyle w:val="TextRightAligned"/>
                              <w:rPr>
                                <w:rStyle w:val="TextRightAlignedChar"/>
                              </w:rPr>
                            </w:pPr>
                          </w:p>
                          <w:sdt>
                            <w:sdtPr>
                              <w:rPr>
                                <w:rStyle w:val="TextRightAlignedChar"/>
                              </w:rPr>
                              <w:id w:val="871944567"/>
                              <w:showingPlcHdr/>
                            </w:sdtPr>
                            <w:sdtEndPr>
                              <w:rPr>
                                <w:rStyle w:val="DefaultParagraphFont"/>
                              </w:rPr>
                            </w:sdtEndPr>
                            <w:sdtContent>
                              <w:p w:rsidR="00E93E23" w:rsidRDefault="00150295" w:rsidP="00E93E23">
                                <w:pPr>
                                  <w:pStyle w:val="TextRightAligned"/>
                                  <w:rPr>
                                    <w:rStyle w:val="TextRightAlignedChar"/>
                                  </w:rPr>
                                </w:pPr>
                                <w:r>
                                  <w:rPr>
                                    <w:rStyle w:val="TextRightAlignedChar"/>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FEBAB" id="Text Box 183" o:spid="_x0000_s1031" type="#_x0000_t202" style="position:absolute;margin-left:325.15pt;margin-top:127.95pt;width:232.9pt;height:46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Gx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CEaC9tCje7Y36EbuUZjMbIHGQWfgdzeAp9mDARrtyOrhVlZfNRJy1VKxZddKybFltIYEQ3vT&#10;P7s64WgLshk/yBoC0Z2RDmjfqN5WD+qBAB0a9Xhqjk2mgsMojRfJDEwV2OJ0HidR7GLQ7Hh9UNq8&#10;Y7JHdpFjBd138PThVhubDs2OLjaakCXvOqeATjw7AMfpBILDVWuzabiG/kiDdJ2sE+KRaL72SFAU&#10;3nW5It68DBdxMStWqyL8aeOGJGt5XTNhwxzFFZI/a95B5pMsTvLSsuO1hbMpabXdrDqFHiiIu3Tf&#10;oSBnbv7zNFwRgMsLSmFEgpso9cp5svBISWIvXQSJF4TpTToPSEqK8jmlWy7Yv1NCY47TGPro6PyW&#10;W+C+19xo1nMD46PjfY6TkxPNrAbXonatNZR30/qsFDb9p1JAu4+Ndoq1Ip3kavabvXsdTmpWzRtZ&#10;P4KElQSBgRhh9MGileo7RiOMkRzrbzuqGEbdewHPIA0JsXPHbUi8iGCjzi2bcwsVFUDl2GA0LVdm&#10;mlW7QfFtC5GmhyfkNTydhjtRP2V1eHAwKhy3w1izs+h877yehu/yFwAAAP//AwBQSwMEFAAGAAgA&#10;AAAhABtSW2HgAAAADQEAAA8AAABkcnMvZG93bnJldi54bWxMj8FOwzAMhu9IvENkJG4s6VgqWppO&#10;0xBXENtA4pY1XlvROFWTreXtSU/sZsuffn9/sZ5sxy44+NaRgmQhgCFVzrRUKzjsXx+egPmgyejO&#10;ESr4RQ/r8vam0LlxI33gZRdqFkPI51pBE0Kfc+6rBq32C9cjxdvJDVaHuA41N4MeY7jt+FKIlFvd&#10;UvzQ6B63DVY/u7NV8Pl2+v5aiff6xcp+dJPgZDOu1P3dtHkGFnAK/zDM+lEdyuh0dGcynnUKUike&#10;I6pgKWUGbCaSJE2AHecpkyvgZcGvW5R/AAAA//8DAFBLAQItABQABgAIAAAAIQC2gziS/gAAAOEB&#10;AAATAAAAAAAAAAAAAAAAAAAAAABbQ29udGVudF9UeXBlc10ueG1sUEsBAi0AFAAGAAgAAAAhADj9&#10;If/WAAAAlAEAAAsAAAAAAAAAAAAAAAAALwEAAF9yZWxzLy5yZWxzUEsBAi0AFAAGAAgAAAAhANBX&#10;kbG7AgAAxAUAAA4AAAAAAAAAAAAAAAAALgIAAGRycy9lMm9Eb2MueG1sUEsBAi0AFAAGAAgAAAAh&#10;ABtSW2HgAAAADQEAAA8AAAAAAAAAAAAAAAAAFQUAAGRycy9kb3ducmV2LnhtbFBLBQYAAAAABAAE&#10;APMAAAAiBgAAAAA=&#10;" filled="f" stroked="f">
                <v:textbox>
                  <w:txbxContent>
                    <w:p w:rsidR="00AC20BD" w:rsidRDefault="00D55521" w:rsidP="00D85F5B">
                      <w:pPr>
                        <w:jc w:val="center"/>
                        <w:rPr>
                          <w:rFonts w:ascii="Arial" w:hAnsi="Arial" w:cs="Arial"/>
                          <w:noProof/>
                          <w:color w:val="1A0DAB"/>
                          <w:sz w:val="20"/>
                          <w:szCs w:val="20"/>
                        </w:rPr>
                      </w:pPr>
                      <w:sdt>
                        <w:sdtPr>
                          <w:id w:val="867295"/>
                          <w:picture/>
                        </w:sdtPr>
                        <w:sdtContent>
                          <w:r w:rsidRPr="00D55521">
                            <w:drawing>
                              <wp:inline distT="0" distB="0" distL="0" distR="0" wp14:anchorId="22471121" wp14:editId="6C737883">
                                <wp:extent cx="2774950" cy="208153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4950" cy="2081530"/>
                                        </a:xfrm>
                                        <a:prstGeom prst="rect">
                                          <a:avLst/>
                                        </a:prstGeom>
                                      </pic:spPr>
                                    </pic:pic>
                                  </a:graphicData>
                                </a:graphic>
                              </wp:inline>
                            </w:drawing>
                          </w:r>
                        </w:sdtContent>
                      </w:sdt>
                      <w:r w:rsidR="00A562EA">
                        <w:rPr>
                          <w:rFonts w:ascii="Arial" w:hAnsi="Arial" w:cs="Arial"/>
                          <w:noProof/>
                          <w:color w:val="1A0DAB"/>
                          <w:sz w:val="20"/>
                          <w:szCs w:val="20"/>
                        </w:rPr>
                        <w:t xml:space="preserve">  </w:t>
                      </w:r>
                    </w:p>
                    <w:p w:rsidR="00AC20BD" w:rsidRDefault="00AC20BD" w:rsidP="00D85F5B">
                      <w:pPr>
                        <w:jc w:val="center"/>
                        <w:rPr>
                          <w:rFonts w:ascii="Arial" w:hAnsi="Arial" w:cs="Arial"/>
                          <w:noProof/>
                          <w:color w:val="1A0DAB"/>
                          <w:sz w:val="20"/>
                          <w:szCs w:val="20"/>
                        </w:rPr>
                      </w:pPr>
                    </w:p>
                    <w:p w:rsidR="00AC20BD" w:rsidRDefault="00AC20BD" w:rsidP="00D85F5B">
                      <w:pPr>
                        <w:jc w:val="center"/>
                        <w:rPr>
                          <w:rFonts w:ascii="Arial" w:hAnsi="Arial" w:cs="Arial"/>
                          <w:noProof/>
                          <w:color w:val="1A0DAB"/>
                          <w:sz w:val="20"/>
                          <w:szCs w:val="20"/>
                        </w:rPr>
                      </w:pPr>
                    </w:p>
                    <w:p w:rsidR="00DD60A4" w:rsidRDefault="00A562EA" w:rsidP="00D85F5B">
                      <w:pPr>
                        <w:jc w:val="center"/>
                      </w:pPr>
                      <w:r>
                        <w:rPr>
                          <w:rFonts w:ascii="Arial" w:hAnsi="Arial" w:cs="Arial"/>
                          <w:noProof/>
                          <w:color w:val="1A0DAB"/>
                          <w:sz w:val="20"/>
                          <w:szCs w:val="20"/>
                        </w:rPr>
                        <w:t xml:space="preserve">    </w:t>
                      </w:r>
                      <w:r w:rsidR="00D85F5B">
                        <w:rPr>
                          <w:noProof/>
                        </w:rPr>
                        <w:drawing>
                          <wp:inline distT="0" distB="0" distL="0" distR="0" wp14:anchorId="533448F7" wp14:editId="05C92AF9">
                            <wp:extent cx="2569596" cy="1238736"/>
                            <wp:effectExtent l="0" t="0" r="2540" b="0"/>
                            <wp:docPr id="2" name="Picture 2" descr="Image result for he is r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 is ris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0782" cy="1263412"/>
                                    </a:xfrm>
                                    <a:prstGeom prst="rect">
                                      <a:avLst/>
                                    </a:prstGeom>
                                    <a:noFill/>
                                    <a:ln>
                                      <a:noFill/>
                                    </a:ln>
                                  </pic:spPr>
                                </pic:pic>
                              </a:graphicData>
                            </a:graphic>
                          </wp:inline>
                        </w:drawing>
                      </w:r>
                    </w:p>
                    <w:p w:rsidR="00E33AEC" w:rsidRDefault="00A562EA" w:rsidP="00046550">
                      <w:r>
                        <w:t xml:space="preserve">      </w:t>
                      </w:r>
                    </w:p>
                    <w:p w:rsidR="00AC20BD" w:rsidRDefault="00AC20BD" w:rsidP="00046550"/>
                    <w:p w:rsidR="00723127" w:rsidRDefault="00723127">
                      <w:r>
                        <w:rPr>
                          <w:rFonts w:ascii="Arial" w:hAnsi="Arial" w:cs="Arial"/>
                          <w:noProof/>
                          <w:color w:val="1E0FBE"/>
                          <w:sz w:val="20"/>
                          <w:szCs w:val="20"/>
                        </w:rPr>
                        <w:drawing>
                          <wp:inline distT="0" distB="0" distL="0" distR="0" wp14:anchorId="7C7E402F" wp14:editId="127157A5">
                            <wp:extent cx="1181100" cy="1076325"/>
                            <wp:effectExtent l="0" t="0" r="0" b="9525"/>
                            <wp:docPr id="104" name="Picture 104" descr="http://t1.gstatic.com/images?q=tbn:ANd9GcQi08941-c1lw9XpAqnNqthvwdcPAyycFp0tQYwZGMJJJ-dzmRnUUUsI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1.gstatic.com/images?q=tbn:ANd9GcQi08941-c1lw9XpAqnNqthvwdcPAyycFp0tQYwZGMJJJ-dzmRnUUUsIQ">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1076325"/>
                                    </a:xfrm>
                                    <a:prstGeom prst="rect">
                                      <a:avLst/>
                                    </a:prstGeom>
                                    <a:noFill/>
                                    <a:ln>
                                      <a:noFill/>
                                    </a:ln>
                                  </pic:spPr>
                                </pic:pic>
                              </a:graphicData>
                            </a:graphic>
                          </wp:inline>
                        </w:drawing>
                      </w:r>
                      <w:r w:rsidR="00046550">
                        <w:rPr>
                          <w:rFonts w:ascii="Arial" w:hAnsi="Arial" w:cs="Arial"/>
                          <w:noProof/>
                          <w:color w:val="1E0FBE"/>
                          <w:sz w:val="20"/>
                          <w:szCs w:val="20"/>
                        </w:rPr>
                        <w:t xml:space="preserve">       </w:t>
                      </w:r>
                      <w:r>
                        <w:rPr>
                          <w:rFonts w:ascii="Arial" w:hAnsi="Arial" w:cs="Arial"/>
                          <w:noProof/>
                          <w:color w:val="1E0FBE"/>
                          <w:sz w:val="20"/>
                          <w:szCs w:val="20"/>
                        </w:rPr>
                        <w:drawing>
                          <wp:inline distT="0" distB="0" distL="0" distR="0" wp14:anchorId="213BFF21" wp14:editId="15B75295">
                            <wp:extent cx="1314450" cy="1085215"/>
                            <wp:effectExtent l="0" t="0" r="0" b="635"/>
                            <wp:docPr id="105" name="Picture 105" descr="http://t2.gstatic.com/images?q=tbn:ANd9GcRMCy3nPRlaqMHisYbdVtgDQwVKChT1f8zqnXwIgudMH8Tm6FxLqDDNXVo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RMCy3nPRlaqMHisYbdVtgDQwVKChT1f8zqnXwIgudMH8Tm6FxLqDDNXVo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9805" cy="1089636"/>
                                    </a:xfrm>
                                    <a:prstGeom prst="rect">
                                      <a:avLst/>
                                    </a:prstGeom>
                                    <a:noFill/>
                                    <a:ln>
                                      <a:noFill/>
                                    </a:ln>
                                  </pic:spPr>
                                </pic:pic>
                              </a:graphicData>
                            </a:graphic>
                          </wp:inline>
                        </w:drawing>
                      </w:r>
                    </w:p>
                    <w:p w:rsidR="00723127" w:rsidRDefault="00723127" w:rsidP="001D7431">
                      <w:pPr>
                        <w:jc w:val="center"/>
                      </w:pPr>
                    </w:p>
                    <w:p w:rsidR="00723127" w:rsidRDefault="00723127"/>
                    <w:p w:rsidR="00DD60A4" w:rsidRDefault="00BD56F5">
                      <w:pPr>
                        <w:pStyle w:val="Photocaption"/>
                      </w:pPr>
                      <w:sdt>
                        <w:sdtPr>
                          <w:rPr>
                            <w:rStyle w:val="PhotocaptionChar"/>
                          </w:rPr>
                          <w:id w:val="871944565"/>
                          <w:showingPlcHdr/>
                        </w:sdtPr>
                        <w:sdtEndPr>
                          <w:rPr>
                            <w:rStyle w:val="DefaultParagraphFont"/>
                            <w:b/>
                            <w:i/>
                          </w:rPr>
                        </w:sdtEndPr>
                        <w:sdtContent>
                          <w:r w:rsidR="00E33AEC">
                            <w:rPr>
                              <w:rStyle w:val="PhotocaptionChar"/>
                            </w:rPr>
                            <w:t xml:space="preserve">     </w:t>
                          </w:r>
                        </w:sdtContent>
                      </w:sdt>
                    </w:p>
                    <w:sdt>
                      <w:sdtPr>
                        <w:rPr>
                          <w:rStyle w:val="TextRightAlignedChar"/>
                        </w:rPr>
                        <w:id w:val="871944566"/>
                        <w:showingPlcHdr/>
                      </w:sdtPr>
                      <w:sdtEndPr>
                        <w:rPr>
                          <w:rStyle w:val="DefaultParagraphFont"/>
                        </w:rPr>
                      </w:sdtEndPr>
                      <w:sdtContent>
                        <w:p w:rsidR="00DD60A4" w:rsidRDefault="00150295" w:rsidP="00150295">
                          <w:pPr>
                            <w:pStyle w:val="TextRightAligned"/>
                            <w:rPr>
                              <w:rStyle w:val="TextRightAlignedChar"/>
                            </w:rPr>
                          </w:pPr>
                          <w:r>
                            <w:rPr>
                              <w:rStyle w:val="TextRightAlignedChar"/>
                            </w:rPr>
                            <w:t xml:space="preserve">     </w:t>
                          </w:r>
                        </w:p>
                      </w:sdtContent>
                    </w:sdt>
                    <w:p w:rsidR="00DD60A4" w:rsidRDefault="00DD60A4">
                      <w:pPr>
                        <w:pStyle w:val="TextRightAligned"/>
                        <w:rPr>
                          <w:rStyle w:val="TextRightAlignedChar"/>
                        </w:rPr>
                      </w:pPr>
                    </w:p>
                    <w:sdt>
                      <w:sdtPr>
                        <w:rPr>
                          <w:rStyle w:val="TextRightAlignedChar"/>
                        </w:rPr>
                        <w:id w:val="871944567"/>
                        <w:showingPlcHdr/>
                      </w:sdtPr>
                      <w:sdtEndPr>
                        <w:rPr>
                          <w:rStyle w:val="DefaultParagraphFont"/>
                        </w:rPr>
                      </w:sdtEndPr>
                      <w:sdtContent>
                        <w:p w:rsidR="00E93E23" w:rsidRDefault="00150295" w:rsidP="00E93E23">
                          <w:pPr>
                            <w:pStyle w:val="TextRightAligned"/>
                            <w:rPr>
                              <w:rStyle w:val="TextRightAlignedChar"/>
                            </w:rPr>
                          </w:pPr>
                          <w:r>
                            <w:rPr>
                              <w:rStyle w:val="TextRightAlignedChar"/>
                            </w:rPr>
                            <w:t xml:space="preserve">     </w:t>
                          </w:r>
                        </w:p>
                      </w:sdtContent>
                    </w:sdt>
                  </w:txbxContent>
                </v:textbox>
              </v:shape>
            </w:pict>
          </mc:Fallback>
        </mc:AlternateContent>
      </w:r>
      <w:r w:rsidR="00AB6BCF">
        <w:rPr>
          <w:noProof/>
        </w:rPr>
        <mc:AlternateContent>
          <mc:Choice Requires="wpg">
            <w:drawing>
              <wp:anchor distT="0" distB="0" distL="114300" distR="114300" simplePos="0" relativeHeight="251670016" behindDoc="1" locked="0" layoutInCell="1" allowOverlap="1" wp14:anchorId="1763E076" wp14:editId="6DA6DC91">
                <wp:simplePos x="0" y="0"/>
                <wp:positionH relativeFrom="column">
                  <wp:posOffset>5242560</wp:posOffset>
                </wp:positionH>
                <wp:positionV relativeFrom="paragraph">
                  <wp:posOffset>7947025</wp:posOffset>
                </wp:positionV>
                <wp:extent cx="1886585" cy="1447165"/>
                <wp:effectExtent l="22860" t="0" r="5080" b="0"/>
                <wp:wrapNone/>
                <wp:docPr id="2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4"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 name="Group 147"/>
                        <wpg:cNvGrpSpPr>
                          <a:grpSpLocks/>
                        </wpg:cNvGrpSpPr>
                        <wpg:grpSpPr bwMode="auto">
                          <a:xfrm>
                            <a:off x="1272" y="8042"/>
                            <a:ext cx="9360" cy="7896"/>
                            <a:chOff x="1272" y="8042"/>
                            <a:chExt cx="9360" cy="7896"/>
                          </a:xfrm>
                        </wpg:grpSpPr>
                        <wps:wsp>
                          <wps:cNvPr id="26"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9"/>
                          <wpg:cNvGrpSpPr>
                            <a:grpSpLocks/>
                          </wpg:cNvGrpSpPr>
                          <wpg:grpSpPr bwMode="auto">
                            <a:xfrm>
                              <a:off x="1272" y="8042"/>
                              <a:ext cx="9360" cy="7896"/>
                              <a:chOff x="1272" y="8042"/>
                              <a:chExt cx="9360" cy="7896"/>
                            </a:xfrm>
                          </wpg:grpSpPr>
                          <wps:wsp>
                            <wps:cNvPr id="28"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0ABCB70" id="Group 145" o:spid="_x0000_s1026" style="position:absolute;margin-left:412.8pt;margin-top:625.75pt;width:148.55pt;height:113.95pt;rotation:-471108fd;z-index:-251646464"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fQXcBAFuwCAAOAAAAZHJzL2Uyb0RvYy54bWzsfdtuXcmR5fsA8w8EHwco6+z73oLlxvhS&#10;xgA10wbM+QAWRUlEUySHZFnlbvS/z1qZEXnylHbGOmM3MG5AL7VZYjAyIyMvcY9f/9PPn+8v/nL7&#10;/HL3+PDusvvV4fLi9uHm8f3dw8d3l//76vvv1suLl9frh/fX948Pt+8u/3r7cvlPv/mv/+XXX57e&#10;3vaPnx7v398+XwDJw8vbL0/vLj+9vj69ffPm5ebT7efrl189Pt0+4JcfHp8/X7/if58/vnn/fP0F&#10;2D/fv+kPh/nNl8fn90/Pjze3Ly/419/nX17+JuH/8OH25vWfP3x4uX29uH93ibm9pv8+p//+yP++&#10;+c2vr99+fL5++nR3Y9O4/htm8fn67gGDFlS/v369vvjp+e4rVJ/vbp4fXx4/vP7q5vHzm8cPH+5u&#10;bhMNoKY7/IKaPz4//vSUaPn49svHp7JMWNpfrNPfjPbmf/3lT88Xd+/fXfbD5cXD9WfwKA170Y0T&#10;V+fL08e3APrj89Ofn/70nEnEjz883vzLC3795pe/5/9/zMAXP375n4/vgfD6p9fHtDo/f3j+fPH8&#10;CC58Nw7d0PXpX7EKFz8nlvy1sOT259eLG/xjt67ztE6XFzf4XTeOSzenaV2/vfkEzvLvun7pLy/w&#10;6/Uw9pmhN5/+YH+/DTPYzj9e1m3mb99cv+U0bOo2VdKJDfhyXOOXv2+N//zp+uk2se6Fy+drPPoa&#10;f/98e8tdjWVOs+LwgPM1fqkXuPoNwV7Ah/2lJXdsMeet29KiAP845lXxNV3xD2lJtnE4WREs6k8v&#10;r3+8fcTqXL+9/ssPL6/5fLzHT4n1722LXGFRP3y+x1H5b28u1u7iy0U3r2se5mMB6iqgbuyni08X&#10;4OfySzBwr+AaxkMDGbZngeqWw9pABtIK2NJvDWTYUAWqW6etgWyuwfp5bWBbarB16hvYcBUeB8Wu&#10;bmAD345g4zg0sHU1C7oZC9JgQs2FdV5a6GoudDj8LXQ1H8attXJdzYe1azG1qxkxNZna1YyYMGiD&#10;1JoRXJH9/dbVjBinsYWtZsQyN3dvzYexa61bX7NhW1tz62s2jHNr3XhZHzdJ37XY0NdsmJYmupoN&#10;3dA8D33Nh2UZGivX13zAVmrOrmZEd+ha90hfc6Ib19YeHmpWdP3Q2idDzYtu2A6NjTLUzMBz1Vq+&#10;4ZQbY9fCV3Oj6+bWzhtqdmy4xPb38VBzozsMS4MdQ82OdW5dKEPNjW1rMWOombEdxsbkxhNedHML&#10;3XjCi0PXOhh42usdP7SuOzxpFVzXty5jvoHVCTrMjcWDFFTDzXOL3hNmdEuT3poZ3dDGd8KNsbVV&#10;xpobeGNbR2Oq2bH0LXTTCTeGtUXtVHNjWvvG4k0nzOADur+Tp5oZU/OcTSe8OCytK3mqeTEdWtfA&#10;VLMCYmZrcjUn5q51yqaaE8uhdadQHC37bsHVs/+UzTUjpubCzTUftqXFh7nmw3RobZK5ZkPXTS1S&#10;IYIfaZjwSO1zda7Z0I3N632u+bC0Z1fzoZum1omda0Zs4P7+7JaaEbifWhfKUnOi6w+tbUIlpDC2&#10;m+bWrltqXnTj0joTywkzxuYFtdTM6OamRLaccKObWhfUUnOjW/vWFbDU7Fia991ScwPoWm/jWrNj&#10;2FrcWE+4MTdFgfWEG02lYj1lRlNFWWtmjK2dRz31uAUOQ2urrDUr1pbECEXpiG0ZmgtX86FrysZr&#10;zYexqQZsJ2xoanZbzYYeR3H/jG01F+a+xdTthAtdE1vNhK0pt281FyBjNaZW8wDHuiXLbjUXANdC&#10;d8KFYW2iq9nQN9+c7lDzATp8Cx+k5mqXDE1xrDvUrIDc0UZ4wgxcE/vr1x1qbgQL2B1qfkytBewO&#10;NUO2rfX2dIeaIS3udoeaH+3LvTvU/MDBbhB7omz3zbu962pu9E1Ru4Pl63i2m7Jx19W8mIdaloUZ&#10;66ObZa4/uaXm5ucHM9Xgp4trGmEPycb29PhCWxntNrCFXXVm9wEU7ToNYEySwG4kioGxHQicrHOY&#10;XAwMXhM4mYIkMFhJ4O2sOZNThAYnsrEvnggZkcDPI5JmjQR+Hpm0WyTw8wilYSKBn0dqb6TCtHAO&#10;qTQtEDtsB2eBG6n9eaTSNJCwn0dqb6RCtT9nMtTsiR2a+1ngvnPPI3UwUqF3n4XdSIVefRa4kQrF&#10;+RxwKs4kFYrxWeBGajHlxvudam/Cfh6pME5n8PNIHY1UaKXnzJ1KKScDrfMscCMVWuVZ4EYqtMaz&#10;wI1UaIVngRupUPvOAafaR1Kh150FbqRCcTsL3EjNvhF5oVIxS5M5j9TZSIVidc5kqFgROxSns8CN&#10;VOhFZ4EbqVB7zgI3UqHVnAVupEJrOQecSgtJhVZyFriRCq3jLHAjFWrFWeBGanawyE0Ad02e+3mk&#10;UjEgqZD8z5kMJf8Efh6pm5EK2f0s7EYqhPOzwI3U7TxSk/DNyVO4Pgd/Eq7zH5xHbhKe8x+cR3CS&#10;jvMfnEdyEoDzH5xJ9FFwOpPoIjpBSq1WKW88k0Kf4YD/pev9+fICrvcf+TfXb5+uXym8+o8XX+DP&#10;pSfx4lPy/S5JeP38+Jfbq8cE83r0FEOxcNKOAPcPNSCkcawBpPLk6MfM/Nf+fUr4oKAkMFzSmRD/&#10;tX8zmBEMXcfH9d/7N8PR1UN80ItDfHQbEG6AsheNO0LjSXDZkdskg1a+BAf7QoSPNhTCwSMbwvm2&#10;pvoZAwJRxlhOmK+If20F7cXvJohc0RQ7WqE4R5g+Q8CeamMC3AQg3RsEnIvI6XPzr3HP3i8EGvhR&#10;cwD/ZkAo24YR1qGIGPi0MyC81jEgbWqcI6w9IeBomkK3wBAfDT3Sxp0wwjwZAU40OCTAcsE7tf7N&#10;VE90sBBwhSIeYqTFKQEWhcMx+TdjnE387tYiUDuAfw3QN+4KOTMaGn5/G7rcEI7Jvxnj4gsOv3iI&#10;cTV9pVthlo2GXmnvTFRDNogANzohM2B8uDbaHjNgfKzpAXTImBqYH4zbK+yk0Sy7jvavNDqORQgJ&#10;745Bij3ZDfRvJpxQGkOcA215hFyKYOAM9G9mJCKD/OiIU9uNuCgyTgQfhKNP9E1y9FnsDnhKDOcM&#10;jT/EOdszi4stPuLd7NyccM/EOCcbHcEiApLOB1I0iN2JN9h23SApMkESz52iyCERcSPmSfM954n9&#10;JyDpniHkAT5EsUr5pYBnWwDau7zhzMcYaWTE2OrywPbIQ69CcOgmeymWorP6Nvevb3fbxMtBcHyk&#10;RxdznCVGGpIJWKQ5H9K/NvRgDwCJCpenNyZOQmzp+i7fMZNiNkJJ0hwRdhQPfbBdgVCREJB7gUSP&#10;4gXf6Bk9B86EjFFIYBsNuwlfvMUYLJfgoE5Fa73SXUx8RSFypvk3M2+1m3eCNyDEZ7cUIrJCuMVu&#10;iUlcEgud45jfJCTOxecnxMPF5ye2FvyDeVyx+2d6tDk/cdHP9iJM4vqc7X2dBN8QypbGRaxauM6T&#10;SRUzbLgR3yZb5xn7MIRjNA3oncWlOTF+jHDFluP7yb95X3GfJDjc8NG4Iz19wAcnfwxn9C5CQBjN&#10;krXkWOWmZoQgvzxuMZD5/P2b6eADmuYnzu9o+1TJwKOJjSvs1+G6mG0esaMxnMn9SgpFGGKiYxX3&#10;wWj+jK24EHw9/Gvr4nBCo/VxEd94Fh3QMNXCmKB6KCZln5l/bYa2U+EeFFvLJXnaYEKeuHoO/VwA&#10;msgPrTYGtOero3YbDs3wKhwTSD9iHc2sjCc0fhFHBsUQYy90rNH1F2W8GF2964vh1jniX78b8tvU&#10;9TAhRlRPbl8Z4DEOAd3cMAiqJ8YqkuoBvAwx4n3IgDkav3mRIITWAIVmOTHGIw0t9KbZrQiDUMVm&#10;NysNuEQjYmY3N4xCOJx994xC5ptd8R7F+0NxNFE9InQ2muPiLByLm8t3jX/z7kGQsWEUC74WjOJw&#10;rQyZJGeU0LeWocXGZWJJxig4s7naPcLeHS0PEzMMowC0BxBabbwpNj+uo1J/EIbt6xPfUrA3+CyL&#10;Q8OZ59/MxKScZXoEc3B920kcxblB5IavurJOdq5Jj0JMwMXsOJXuh0ArWyVlRegL04XQzYD1jBMR&#10;6eH2gKrt2rlaz57BlekeEqIPsqh8dKXH967H05ATbWNc+X6vinceb6ztukFcWoA0HvVCaQOk2UUQ&#10;iBPPE6H9eZV6cR0hCcD2fIcDFdJ+hEQ6RAjZ+/V6EGpFMrEkbh7E/Yq9ZKt0UDYHig7EuQldGTbD&#10;LJVsQknqOtMKN2GmZQZEHlqY5JGOlFd9g4gQLiX4kzEK4a5YQJWEDNeRGXnUmTzYXl/lZWjsXtXZ&#10;PdjZ5UMUUn0weVEaotxCjCQQgdEuLaTGCUATX1ahGWwmD61C49zMiqw0oc0EMUXJZo/4WuIF/Gny&#10;b36iNrPgIt00JNit8aswSLtlCQkyMT4z5G3QsGIeM+6Rx1SIYPBZO6BinRmrNmFEge/ZDhXszPEc&#10;jclIRIgBU/xjunPi1UYAZLnGhNUWEfxpfUC/mGVn6cJQPtXoDA/n44lQbkGQGTagVAqciDQ2nOLE&#10;QKczLfAgfKBIcnItWT4gTM1LFAnLFB4Qf+jw3oZc792zinkISHeowP+gIE3AQZ7HuZDCM9f1LlR3&#10;SgTuXYNCtocY3UVLpYBjPY2bvXrs/EHGhMUJLs7vHmpAzCN37/biHoTJ4VzxisuY9lIvdA8IBC5a&#10;KuEO6eEZ56DuwyNOJV51FovUDUq4o7klUTSomw75fQapVt5FFyghgkeQcgynsJ5BJLGzOYrIEShe&#10;tutGSLjhDuG1mWhnbEEM6XtJWQO2Mk0Y5yKU7l5h/mIMiKcqT1IBWuS1xLj6hhvFHFem2vHmVFQz&#10;iuGshVz9fqcVNloeVK4wjEKWX4o1QKiai68jHezh0G5WRSpoDFjMWGKbzyYjMPU1xDh7PMEgnoDZ&#10;9/iQy380jXezWe1hDowPw9HUJvxaswllUDVjjJMFOHZKaUUubeY1wykizkx+A6lXAvmZhlFQPXlw&#10;FgWPcGjzHuGtiIUyRnmlo4B6HTFGF0uQDykA7d7F4xgDmgcEZqL4EUW2cZ4jLU8h1cxjSqKTeJbp&#10;XM2AIvDJY642cQg9YkUp3vT+cuCtZBq4juPfrOsUOOH1KfMTt8lkIq3SfJGJneaHVOt4pe3yXoUs&#10;7d7JVTwGvg1V+MVk/hlkZcfzs6A6JL3GcHZEVZBeqm8EvtH7He3A2R7eBRpeCGcaIJLQYzg7nrPy&#10;PNgFO6sb23TyGRdJOD97zxj4F8Ettl9m4ebxcL9ZSOuLWf6VV34xOpSXn/uE503FqK5mUZ9EaNpq&#10;KsIkLsGVZRU4rvDl0Uuc4WJ+rPY4TeK+oo0i4RMS4mb7ahJuJaTwZnxCrKE5IY0rogbc5oICB+G+&#10;Qny/MU4Cmoim4mBgSvClia+EEqM5CZkPRhfDKC5pPHAGqEzCnaXoyXgsxKvl9Vbx8K4B6lAwXx5p&#10;dbChGSYZXQ2Qo7K6Mou7Hwbh/OjMyvczWJj9DEE/HHqwa32GwyQGNKPQLLx9LI2RFlyFxUD3yLxe&#10;xI2IcNgsrCywZIRzHC3yaVHhqPSW8hAy5CvEOJknZ1V2IwaNEeMqgt0RVpGPq7IxI3wyz1FGNaN4&#10;SBoa1UEEMWaC35TBaoIxn8QoGa3zx34ToR1dURkOQm5H7TcTig/KrD+77+ygRp/dCwyrSbxEDHkm&#10;5XCeioODNPwMKc1qfPETTrqxwt12xCn0JdiH3bClaTcBXumJWHnDySqT4Tw90o/VxhSkKSSj8plO&#10;7jcchUbCajR5PVFuRoxuJ6Ob5PF1LXASwTXd5NodVdF4lUziS6ckhBzdqCdfitHN/bOap8dKy8wf&#10;2PSMR/INQN2evPIozBPTzviftOfl5T7YI4k0ISHocANnnMLtBgOGmRQp/IYr35tU2cmXoLdHCNkb&#10;Yp69mz6VigZTss1zFUIoylfZrYgSRjFFuLnyKlEAD2kvhleVqgTDq638ql7gg0cUrMI8XaykCuXm&#10;to9VvFqr2wtXccmvfh8zDypaIarEacOh0FMM6OFatIJGGEvs2Sp8B7O7CqX67ra4RTjgJzcsLkIk&#10;nPyxlHHIHlK2iHUcTYViodtweVApKy84Q92jdUTFHwOEYhECevLcLMxIvZmb8LLG0QQlBmkScyye&#10;RKUp977gkzrbbm1WEXdIt8rLg5qr4fJ07huU2bMW0w1fZ8xCTwaHpBU/Ee4GYLRSxEEPYlMmZD/9&#10;vbKluoAnvMt+5cG+Hs7P85kPIg3Mio9I73uBE/YuSxHclPkx39ybELvNeHGsKu5GVv9mY6u91XQf&#10;RTyz7afuV5PjllLK3Afzbx7UlJFF6AOsV0eVTihgdl9KCcZcQHTcRKTiZU7DqiQVt1eo5BiI1Akf&#10;kzDDcd1sJo5ZZzrfJJ4wF0Xk1WKhoii6F86vNwVlFBJDb28Dky0ienujV2kcDODnNlAOObr5E5xw&#10;s9F1n+CEkWKwB7sX+hid8cTXC8/iYOqQzFwwkVzploxhT+MKc7vn2KMdRciPsYiu8VVQpAlhbqf5&#10;l/ODfhWOO5mJh+ck2i9TifyI5WXUcczjYr9G+OYSkRXv09nGFV6wxdihHNHligwnR+sUF08EDaVW&#10;CQAD0ojU1baeeFk2UzSEBOZ2cQXmbpR4eWGbzudW0FCC9IUftESfgOZoTVLVFS6xEn88xk/wH8+G&#10;GTGEIgAd0TRpSInhDEssnrK09LaEUJMFRpcOxVlDJLcfXoXRVQYVidtbritKAMdzLKH2ioGDOQwY&#10;+B2uo5vOuUwxoF2BKHwaAzIjiXuHcw0xMmIoAYpLGhbxrJkOKvxuNDF2EDoxktHzPTgoXnuWqopP&#10;QfCDvZzC8Q3ALKMO0KLj5TG5krVqYkDLgOuFTI51zAuuWWhhob3KAnAWysDI0QSkXuibUNHyOjKW&#10;MaR68BBGodkgeM/VbLHgRc1WSTRU9rhxmZwUz9EDcYWWBk+X62nizPQmkCqLpOelqAu8t9A4YU4p&#10;AbhKP/DbVgVh+vUtwg3KeyDkVqSj2BUheMzoZbJO2HDwAGaGqLDogwePC/3lYKKN2v6MQef8xDtw&#10;gH5DsPiMoBJzgorvD3fRxw/F5pp/uOOZ4cB5xQ8jc10SE0Jcq+kiMY3Uk4lLmCIXe5SEXujFJIQx&#10;2T1X4q6fzH0h/LOTWe2EDsyCKKRUHP3RTSpi644e/yiIcJe5chF6ZSj0wgvZOliIXS8sF6jUnTeJ&#10;MIR45qVSRd3uKGUDc5YPyiVqIi0DAOJHIJ/oUah6blpRJgmI2twFzI+PhjVDIl3WEZhdm6hPHoJ5&#10;fIUQO826oYxSJpEvkCijuZmtiYVvIrB8oa/QqCKoLFVsIpLEHD8HsYcd7Cu5/ub+8eU2T4PVMVPH&#10;wlImE8HNdY++l8f7u/ff393fszhmapp5+7v754u/XKPd5fXNze3D65wqaN7/9BmtGPO/L4jrTHcr&#10;ymH+9JlNFBO4X7cFSxr4ZID7VCz+4ZED+jpxYDQWtBqebDGY2l7+G1I1x8Nv++277+GZ+G78fpy+&#10;Q87e+t2h2367oejBNv7++3/n3Lrx7ae79+9vH364e7j1FpzdeF77RWsGmptnpiacrCC6sc5QWpGT&#10;5Xn++GNZHCyBrQJW9IRI9Nx8eA/qrt9+ur1+/wf7+fX67j7//OZ0xmmVQLZ/00KgK2bu05j7Sv74&#10;+P6v6NmYGl+C7WiXig6Ynx6f//Xy4gtaj767fPk/P10/315e3P+PB/SdRJwd1cjX9D+wLjG767n+&#10;zY/1b64fboDq3eXrJer988ffveb+pj89Pd99/ISRurQWD4//HW04P9yxpWOaX56V/Q9aX+Zenx/Z&#10;u7O0/fS+lbgvTnuDJqH1l70/2f4Uf/239wblqlsDy52unt6/8uuenjgU/xm7geJSz6tadQNNMuB/&#10;dDfQYXYDBoya6Y5LhzZ1WE1Rk2yQytTbfKpzf9TTm+bsbqDWSmXLQcXsUuE9QyFulu44uAHYa2PL&#10;93INBeGvQA1b6mi1gwsC2xEq99nYwYULu0BN6LmIXls7uLC5CxTSHhvzArMK1Dal9ik7uCBeHaFa&#10;qPDaFCAWA2rMC7JLAZtSL6EdEpm+UKDQujH1JtqZGD2mBQ49h/YXn/GuBQoGtxaZlIQLHDneQFcz&#10;ACFFLQ7wlS7o0Dunga1mASxoqcPWHqk1E1LPlL11q5kAJA0eMPChzGxIzWt2kPGGLlAIL28go8JV&#10;wGC2b9BJ/aeADbnP0Q6ZPNIFrG+uGkNGCxiq9rbmVrMANrDW3Goe5Ba2e1OrOTCjl88+Q+lIKFNr&#10;TqzmAEJbGrgY6VRwdS0OsDzEEQricgtbzQIc0cai0TRzRAdpv4Wu5kG/pe6LO8vG/LQjOpSQaqE7&#10;YULuRrSHruYCgrBaNy7NGWXYJfec3UNXMwLpt621o+xS0LEeW2PxaJA9wuFUNahlnOERbsztHHfm&#10;x/TuIxySH1r4amYEdxyj1474FjRE3d/F1JWPcCg00aL3hB0oNdnCV7MDyctNfCf8YIuw/fnRnn2c&#10;nzWJ3Fk/xssd4WCsbuE74cfW3H50Px/xoYhBC98JP1Dbu7F+tFAXfGvznWYAawFDhG7rKqADpsBN&#10;c5PaE26wcV5DiKi5MfYtZiC66DgqEihbs6NOXWYXoKt5AZ42Jkf71hFb82Qw5aSALe251YxAAkaD&#10;rwwvKthQQrs1t5oP0NNb2Go+IJmjha1mA4r3tCZHB0qZHOJoG+gYzljAGKDVmB2NdAVuQ8/M/U1C&#10;X14BQ4Bq60jQD3SE63Mv5p0jC1dtBTehIff+FUBDzhGfddfcw1fzAgJK6wqlN+SID7lMLXpPuAEn&#10;SmN+cL+c4Gtxl27247gISGnhq9kBd1BLjKU78ogPnu0WvjP5wYCqI77D2Np9jEo8wg25oegOP2it&#10;PcKxqfQ+f5kMdYSD+6vBD0YMHOF6CIP7+JjYeIQbcqP3nfnRfXaEQ+WIFr4TfqAQS2N+dIRU+HIv&#10;2x15mxFpBY4tfvePG82cBQxB+627hQEoBW6BlN9Ad8qNpjbAkNyCboWM2UBXMwM5wo21+0UrUJRO&#10;auA7bQU6NuUzBIRU8wtOBwIvK0AUfG3OsGYHvGjtGdYMmZsLeNoLFIkGLY7gfq9miLzY5gxrlqCJ&#10;R+uCPu0HyhqTLYyneveaW2/vHBF4AaspsgZNE+MJW5Cs3OLzifKNVJnWKU4FZcpGRBpd69glt8ER&#10;kCrA/r2QPJpHQASxNOdYMwb9Hlo3A5yz1fJQvds/LBCVKrhuzX19d66G1NqkTHFu3g0or1UjRNpL&#10;i+ZTdRynoDHDE30cekXzuJxq5G2LDVMkCiXMeK1mCKv1t/avO/1teSxhy/zW/vWrzr/mVf/W/vWr&#10;lTGP41XxEcYtVC1s+aoE7ghwXHDckcXXGoNbAOG39q9fscmysa5gV8huinghLT/jqlSPEuCQAckm&#10;mAXOwm5cLd7bGDvVfmIvURwCHKJAAj+PVOrtCdyd3AK7kVryEQS4kVriSmNwC0381v71qw1sYclX&#10;JWQhXkiLIbkq0RcC3LhacuwEuHG1hDzE4Fbq5lv7112Zw44rFaZzLg/P+EOD2fNO7H+i9q/wGv/8&#10;gEiEr3a/l7eEaHYm0RY+iT84705OugTvQSoLZ/GBfrv0ByWkLz4FrHBrf3Ampynr5xFOiGYYz88P&#10;f0+TXKqaqUkudSDGTRx74OYcQAttPqYkHwFOkwWTmo85ymoCFku5qJI7HppV2Obj+TdPsLOEnkVW&#10;moCmhvmxJWHmquPxr+GzYL+5vMn+e/9mOA8bZueVCJ9XAVb1knqLf2P/mhAfrYOggy12IriBFgPC&#10;qaBKy2hQ3Vu8XISq9QkzXxp3UPOz0hsMdY/oGBlMADoGES/neXYqM8ObeA1inVnjhOP2Ivrf6zTC&#10;DBrS4WUGVZHlySRO1QcTgSh5fiJNevb0m3Jf+j72b97PpVCqqLLh4cuwp4X0wvyT5sd8q4i/q7fX&#10;EHH1q6c6iQSGrRTYjOeH4Js0PxiLo+mxwBK3geAu3uKMroi3vrr+tdvlYOJbEeH99/41uGRexbhi&#10;9UoHiqJwOB7/Oj7TN4se47/3r8PZsqhKL95aW+Hzdh8Szip5yGwNj/+NTxuyvmE6xPqJhHnYwwwu&#10;ju1Hyl4WjBV/B3uqRUYoQ6zyvvIH3fngX+MHKyaTDpXW6NckG41E+xn+i7yhabmMAe2hQYerGHBi&#10;OAymiDbiAtCuNthdBSA9ecQocroZdpEA+RiHxHiJ5V7VavSizap6MSp9ZMb04l6lIyMTowQPv9Fl&#10;s4KpJJpIzuQ5UlMIl8c7bxad0nehf203jsYYkVOOpMa8JVRO1UjzORhdjGA+nn/LKYDdHnCqTosL&#10;KVpm9IWJ16U3IUVsbAQR5ukJbHbHiavL62EqMLtBxM53ZUOQcLB7UBSFObYCEEfY+8dA1Yl2XtI/&#10;uAFiYtkDKu2TeMOXhsiu6fk28m/eTqv1KBNvphfcVYKOV8EXhRtmv9TEkpSqhZAooqVj/eF0SYps&#10;nsnsemyTFeKzC00Jdizpl8bF+BG+kWElPLPiRRpt/XpxuD2Zm/XgonEHhmOkuyJeP4TEZjhx6fmL&#10;rpKfvZCVyqbuLRUP8RohHcx4Jh1DMbD6LvZv3s29566LkpDkA/GNKkvM3lTVfBNBwBmfuuStQBTT&#10;0iO+eaU92ZbdJVmVgm9mGXazDsdlfALWRdXzNn2L+lSEztRfli2JwCzrH1HNIZidjUUoeW4DKbkX&#10;vkX8a1slv7aqBp4JLKo6YT7eq6j0mBd3LeZnn5F/7YVPLNjEFZo3HAsTRktrUCKv2qDE+meo1A0t&#10;GtIEYDbGi8DyWuANjcHywiIqJd5pJsezY2A0qIufR4OpL71/jQVZEUKztBifiWxAF59nLzjAxknR&#10;/Bj4jOOH1laxDGD2saTZRfjscU+1SCM4y0hHmblYqCh1PWUarmtWY7HH+wr711baSaEuFk3Ra4N1&#10;ozrY/iaPwlrFVOe02qpKf+kNOwn1z58zVAcW+8YLZrKpdUT14DtMlWwbGJPOraNq8rpIgJK88YKz&#10;a1XGKOboVkQEU8ZSBjsqJ4yLqMvq5cnRPDieY6nCjFSMcB1LWWlV5HY2EzA6rsaP1mwiHSKx4jeV&#10;JegT1YiRC+e4mCsEHdviodnVJGMsnkk/VP7Nh2sxsQmpJfG9UwyUqgnnamUCOpoWo427mg0QClzM&#10;GVaWT8RswgjjRSxwh8ZPxuZXyiZqGWxWtQU5k/Ec4c+xs2DhcXA2+Ur7164zJOcYOeLpQBSjcXET&#10;Ag0AHVKJeZ2VIWCOS8gevDCOs3j2nBL/GkV9oUgJy94YApsjfr5Qn8xuAjaLi7YRYmmzOQERpoJH&#10;CEa2UyEtMm6Opx09Ht0iBnAbiHmyQ0o+k0LuQQ6AUyT2Mdju1jIh5aG9iK+nMv65lRDJa/Elg4fE&#10;nkf2wAtXiV2MEu2yNwYLnmZIcSugrIlBzkKVS0XTE05e3eE8vRsQUpjE/mRP5YSTzeNinP4MIPtM&#10;QPpemoQ6hNvauKmKNuOg+TxLCJefXv/aKXZzEDaVoN17EjFZJabIiy8iDVms/Gb6J+znEtJOMbLv&#10;xOi+P1k/LeTRhiOZuCnV+I2ZkZSiWBgtxulP66hK+W1+e8uq1eXhGtRdx54oaZ6yraqXkUKYvNjJ&#10;m+/kAdEGMe1HtULhZHpRUmhUJTM3fiIJXe0QFxgQpy/m6aN36t3crC6P7G2I+nd2L8kW0oWbFB7i&#10;9fTCdQfVPMd3MnurxygtYmRTlZndRcwTGmJczSi+qndjtRVS9bnTm8rNgcRTMbRZ9VYhc8IKl6/D&#10;RcRb4M3I51z1EYQbL7N7UfIUQ31IjCzpzfcsAap7eDZ7lwqqYUJuwoiM23gdCcChWcsn5LWLKKPi&#10;tfeplJe1N5dhKdBwaG+KpUp2o2CnmXCFqaSUAFVdhmFYyCxEbrCYo93osl+B+5c1IJx05IwcejAH&#10;Bp2F4Tp6SVrZ8ogxOHlowRnapDKgGJpGrrOIodUsA4oH3Ms+juqmOPimUKLgwc61igiDt9iIURvX&#10;a0KPcEWGnDlYUI46M/4iKl/BBiUmraIw01DNJJwS1jbzjSCXOiRkNXlW9sw0bWsSz7V3+Z7E5b1a&#10;zUhee9FCI9s+0av6GXqDnVkIHov58WdlxrF1XoRQvFgwrgr+XOx6V2/VbMXLVQ8eNtjiPljF/FBf&#10;IMMJQ8Zs+085P9jDluNSZ4n45u8eZZ0YzvChokAI57abg4iKZXceThBnPr4KZ8soglcifinYITNh&#10;ZFZtOEfbW4joFkObrwyG+Hj3O/eQvCmW265MWIQEoIU/w+kQiw+LXXCQumOMixu3BxEG4MKV7Oez&#10;WBwISkDHtzAPSeLMKEwBi8U8olFozOvVrbfqSVl9U6juJat3/hqFw3D1OVIci7YZymhkqtXdXnTW&#10;SVQg3TwwToV0J7dhWnEG9UaTxPGzc8jYrhjSVUHVL7oUjoalLD43MLa68UUcbmxv9x9pSDMfy9E9&#10;tBLzjG811Ca3u2USTmckBbiRSBnykEpv+0P4NGDALZDxhYXK3vmaxrrG8gSaqfgqKcPTaOIy69/F&#10;O2T0QB6pyozOdyVvlVYBiOyLL0JYu2zlOY1wJ4/ugZWGpxJyxOUKcbIhdjpxLLUvIO02HFRI78Si&#10;AXwjdXtWN/kNQq6CndH20iCivABpe0m2kT3OU4U/8irMFCnrwuQnjm2b4vU0EVr65zsG+KTRe6Wx&#10;eJ1xxCrHskRReFkLK56n99uANCFO8eiGURkBzXcyUYRys2J0CzZCTSmxP0sj14MySHBbptFVwEgS&#10;JTKk2vMMijBI8XJ5exdEtcQ+YdzedjYP6jX0wuzAKV6E8h6hSlK88r0bcA8ifrCkDuBRFrR7zzMk&#10;Voq9xOwg45Hge2+2MphlxYnzBhzYS2rlXU6DjT9eJQYlpnkisEFAmgqEdEmx8gMCGhJOGaVf+qP0&#10;Qg9P3TAzTmUeYb5ahlTuzBHKYYYUwj6LHRmkkoJKDxmVHgacPk/tHnZIEewDnP4aKks3PTqJduky&#10;GfzVVol7qUd5xikibMFNG11pJtBxbOUZqRO+R0Vakwa0obi11B3Chg2JItnetYQFjPIc+a6TbkIU&#10;57XRS7a9Ozz96+ELHvKtwsFKM530KIfr2bvEohQuPMEu0wo1HE+wy/MS0qMYlSUPT4avkpIE2Foh&#10;c1PIip4qCGt5fM2jhpxhFPajo5orxAA3EGLjx7csW56fdYDZbz0DijVffBP1QiVFjbGMkVsk2kPF&#10;pIEYNwFor6XqlMcG2IkYplWGQ3toxUFYfBY74pt41RaL9VIWO7fOrCKkwy2yq3BZM4SFFKvevSgY&#10;mOFEdghD/hI+tRHNMKPa8m72NKIsX8iQzeyJk4hepteX82MWS8Rg2FryLlSmechq+QBMInIT9hNz&#10;g4gplo5f+gZ3jOpR8OzVUcnpLv9KQH+Q2PMvXEfvwihNAoNd3pJql5ZQ+jEeejRvm7zjXYeTLKQV&#10;Me0eFQzh3XInkZSTLDp5Pwo7iCdpqrZHiOjIO5wpqiFnPJFUHa2SmjorWw1rXJCYWdyeHQEIiNY7&#10;8RwXO/4M1w2JWTxPWsnai6fACMM63pQ8x1UYrREIkV8XFPoUc2RFV1BNr19IjGcKqswUtJTN+3FT&#10;22w1/ZtBOvHQ5mFCfVcF6eZLlaWC9Gx70A8yvg/T4wqxxKmYp4v4EDkVpKug4ulCzLjNE4GdAqcr&#10;1b0yeBWcrNsSr7y7AXoVuba68j+o44MCsHk9aZWOR/doYmpEMaRH1I5yh7gzUJpuVzevK38OwpNM&#10;QqO1N5zn4jySoTqosppXaZIn2EVTlLcVo1u8FSKL1Dxd+WewcEjR7A63WcVH0A+fzhEd1TFONzUu&#10;womH2ggm6NPlGOIsrd1VjgqL/+Z5MnkixunK1aJuMIouifZFGbyO0e6KR8WUsyraB4/jZqB0SBEL&#10;C6V5KhEdTjJbpVWaL92IhtLG8ei9OyFQsziGLH3LeY2HFKFBnFGk5FGvHAdbn1glWkLzKklIK7IL&#10;nPH+3Oxhx7sUH00+v3lssUZF/VbJEGvhuQiFWkyIkylURVkm6og7i1s8VhGWzdicTDUupghjSfPi&#10;ZENAtyXwoo0AJ7/gFnERM4kwzZHqdYjRt/kikiVGfy1mcWuMpu51s9hmHriIOgnx8pRSO7MQZQaX&#10;T1DFO6R6gBCclmcSogStsxlQmCoH9xrSfRgteHEiMFo1BPSYGS5oCOg5SWzrGwGyr3oihk3MQ0CP&#10;cEHx8hjQLwDWRIgwmhVZJfS5reUrj9G35qpv0b/0W3PVf6TmqghnOG2umg7Vt+aqjx9ef3Xz+PkN&#10;OsLe3dy++fL4/D43+uVPT8+PN7cvL3cPH//86frpFiVQrWmqt6zFu/XL5qpZFNhvrnrx8PiH93ev&#10;f3q8e3hFD94s2JyA8n9enoD+xy/opXyLBsvop5tKr3q/VGtdO6x2SyGHOl3Nx2aryTTPZqtIuvfL&#10;2P+67ut8drdVuGzYj2LK12bdRxV6ybF5BIzFaB6Bypnpdq3B8CxVYKnRyg4yiMUVVOrmsYcMUmkB&#10;QzBeY2Z4MgsUCiWwxcoeMrwxBQzRLA1kODwFiq7YBjLshgI2oVfm/ppBTyhQkJzZkmdvZie9XyDv&#10;NLCddH6BjtTCVrMACeYtbDUPcm/I3bnVPAANqdPNDkf54BZakWrYmlzNBQSCpIYve+hqPvSpUdXu&#10;7Go+oKJhc+lOOIFOdPuMoKxUiEDQa2vtoEtWcAM7s+zNjsEWR3QDuuTubxNq8kc4tDtqoDthxTB0&#10;LXQ1KxC70kJ3wor+0DqrtIecM7sTVhxyD7IdzlKROqJLvQP31o4egAK2otnj/tIxDbaA5aa1u9hq&#10;Tsxra+Vo1CjYxr7FV3oGC9jUXDiKv0ew1LV2d241HwZspgalNRuW1JpvF1vNhr5r3Uw08JW5IfG3&#10;sUfomytgCHtszI2uwyPYIXWG3ZsclZYjXG5ruLNF6FGtwJq00mpxhEMLp/2VY8j5EQxRCy1ia0b0&#10;zecGCleFbmleddR0y7AIQ27NruYESliwK9Pe2tG8X9C1bzraDwsYoqfYhmoXXc2KuXkPM4biiA7+&#10;uBa6mhUruovvs4K5g0d0G5qpNmZXswK5Oi10NSt6pKu20NWsmNEarzG7mhXI+GO7xb21o2WrULHh&#10;YO+jo5ulgM2p3dYutpoTiHNorR3t/AUdMhtbk6s5gUCV1r6jpaGg61M33d3Z1ZxgtHKL2BNWNBnL&#10;CMAyKgPDWuhqVqAt3D4jaP4/Yuty6+CdCwUGnyNca+HocSnIkBHemBll8QLWPK0w3xyhUCKkheyE&#10;CU1pk4a9MubYvDdphDuCNeUI2m8KGEJ1WnOrWYD8tQYP6NIq2PCc758FFiMoUGvzgaBvsIA1cdUc&#10;YHJLa2Y1D1oCBH13ZUTUX2iSecqCFpk1B7C9m1OrWQCoxqLVHICG17reaAEtNMA/0EBHI1YBs4br&#10;e0eeqaMFDsGdLXQ1G/o+tajeRVezAXmwLXQ1I/op9YzcRVczgi0699eOwalHIg54fvevEIYoFrgt&#10;d5LduUGYqVDAMK3WO3jaXZVN4/end9pctc+tRvfIPe2uinTZJsITdgxNKQcKQUXKDNGvNcOaIajy&#10;3xKbkkuorM3c3C+nzVWDo8aMiONis9dna4Y1U1bs+yOLv/WzbHRNwlUBcxFaGplZXDUoMnB3KAlw&#10;bK2E3WN+BDiOcgJ3G70Ax7ZI4O4kiMHN8XFVHL8CHLcesZegIQFupJZqIgLcSC3uCAFupBbXYAxu&#10;4XJXJQ5BgBupJWNCgBupJZJLgBupJYNdgBup3/pZvrs8JPPv0+PLxc/YiRbQdVViB+KFtOieb/0s&#10;v2oVZ47fqxJhGC+kBYJclSADAW4buARZxOAWsvStn+VXbLLAwG/9LL9aGQvguirx5/EWM3f6VQm0&#10;E+C2gUtsQgyeRNz0DiOyK/vW1R/Ye/OP38/y7++jSN2BfRSTLL/XR9GbuiBAyOWYVidF2OSTTAKn&#10;Vhzu0HuMnarUXzKyVIHnnVl6apl/LcXMc9FWFdroabeqZLS3k0Bt6ZjqYI4elvF1G0vGf1LOQxMM&#10;x95afgaVEhRGWeeU0+7fvAasE5IA4XwMo01Kuv2C6KYoLMWzEBCEqgBti0wiiavk76ua9N6eEM65&#10;OA5o8iBhqP4xMZZcIOv7wJGa1xGu0hDjTFcoOLMVHjpD/JsZA+02w4kcUY+cY+XbiC2MReO4KkCV&#10;1aoSnNgPLNxOOJV24UkAqry9lxNXhfU3y5ZTdWs2CzxQmwtGirwNZRQ4HMiJYlmMFna9DKiim2EX&#10;S4CDCFFEukHGCKdzyGR6pRNGuJ0FoF0QsBoKQNvYqrMFsvLzHPuin/uG9q/dunAApTnqKhcOKKOv&#10;vaKwKtA88oXjtVjeL5+bf32OXmygqHYO4F8HLNF68WWHeIzMa7Yyi84pLa95jiJkFgnnsHKRGHHZ&#10;Ie3WFlxlbpR0c5Vk4fl1SFQWxDhnxBWPcHMYxEiMBPQwUwnou0fNsYgqah3ReSPPsZhlfDP41zYF&#10;GnJmwGJ2cAD/GiAf8kS1CD3GqtimELG1EHD9cMU3BeUCjqweQC8q3os8JoQ5ZHy4LqLtzVwGjqtu&#10;ssUSM9ngLMLnydODKDCDwIk0LiIjQnyz7RqVYjpZWDSlnWh+fKZIr8ryQShGhiuKj28V/+YtM1qy&#10;haqZP9q9pDqFMyWf82PZ/ogOBHdkODyrIZwlFqmA/95sCUqi9s7jW1HYfD38m9cF4SJpfiwEH80P&#10;+XYZTuxTRNonOIgHAqGZus4oHWRHGDEm8RS92J8sxGRnCaXvXB/wRfGv3TOeb9WrN8WHZlGgcBld&#10;bUAoVwxoKfJ4reIN5p3zkM8TKyJsAckdixpyYo4e7A+HXDxHTzKbhazNfrppaPYQipYHETgZECE2&#10;MaDraYtYnr4kyHwVx3/K68EVb0SohEOX6oKI24kBLa8Pmnq8cb3yEfoTxwvushDWM15HFxUZDBTO&#10;kTWZyRk8Z/EcR+N1r9IwJqsV3lMei3iNAKQ8tMr49/q9/SwkksXuWtyR8dCLCU2oyxSvI6Ka8hzV&#10;pvAap+goLjDaDu9VIiH7diXOqIaNLGucAFm6P1pw9hZLgMz8DwHNt4Q2cDExXtq/R3xKiBHxV3lo&#10;BFjFgKZtI6IhPoU7Nh0/z21D0Ob1Tspmb9mBEOGVJowQrnC+qSIyF3VWzx0KMySMak1xtDObRmEQ&#10;YdhYwigr3nurvEHlFw8MAwExFFqiDYKoa5NG1VPiCXgINhMYbWhcGzEgX6+0i8UViHcxv3eymbuX&#10;4+zFxZ8yJDi02psoGWkKT/GH+t70r8kXo91YIo2xVFODEBvyxSs34gCHcKWaWHzIoHPbHR2jQxRe&#10;4okYNQV5YP3il+aos8V3ymYGFqEreicm8Vj7TS/Ou9fYV9YIV686cYi9k5gqTTH7rhfq5GTWTxbR&#10;jHbAWBYvXmRe7NzyTHuN8A0MtyRc8Yj6Tvdv3vGDvWpsuBLh431BfBPi3EI4E+VZaz+CY5EQ4mNi&#10;dQhnB3KR9oJ8uaxi95kFCdGP4bCWIc1ac9Hs3DxyQPZQBGc6HaK04vfbFAJ2G4nQmbtB9ZDPOwAV&#10;AOPJFVtQ/CJk/jNkLJxbMSMKvbTYJYUXxhWQQbi27Jwlq2O0diZA4sWMybX9jqcjptcr6ahedW4M&#10;ZcPYaH5e56ybhZKCsPJ0glA5Oaak8yZkqt8GZLyMUfVgRWRoBtxELSb2X+AphyIVa9dezqOHMhwu&#10;j/ftZKxrDOhD96IrDRsZpTmq1tOjFRnsVfVH9plJGJW+PsMmmADZiSXaFN5vF0pKTPVqSjMWPsbI&#10;clscGu9SfBOycW8GFMKqv+sDepaHxGxWEd8jbZutbBEJnIdGqG+MsTyyoiI92+xmYoT0sdmzCCNE&#10;TAybwiYWqvplq2vX7FYT8hr7NWFU1e+8mCWUvfgCYH+fhBEByfHQvntYCjaao/tq0dolxshaSxwa&#10;b1B87bmXmDHO8dB44BPGWcjyswNOwqZQeuSwhmJItVf5Um8gq6CkOcIbFGL0c516k0RD06pGjGyi&#10;GsExXINwCMQO4b5WvF0sdGUdp/Lp+vXTb35tP/zw8pp+rjPaXx7v795/f3d/zxibl5tPt59vf3f/&#10;fPGX63sk0t/c3D68zimY8v6nz8iuz/++wEGQrng0sP7p8z9/+JD/2W/9giUNdjLA/QOHeXjkgL4G&#10;/Jfbn1/T5HJG/k/Pd+8u/22Dp/nw23777vt5Xb4bvx+n7za8k9+hLulvN/Qz3Mbff//vnFs3vv10&#10;9/797cMPdw+3Fz9/vn94+VZMg6bu/x/FNF7efnl5MiagMsN5FU3+H0tI4Bx9VUIivS4ndSGwnZ9+&#10;eLz5l5f/wBIS04gbKx1i6w56LCGROsqxhMRU4oz/rgoS05jyj+b8MNSlISDrlDQRPO3I1kDDgnSn&#10;1FB48gvUnDOOd3DhkitQG/L093HhfSxQKGnHPJIdXLjUCxQavTZw4TE5QuV89B1cWOUChSigBi5c&#10;lAUKClfK6dlBhv1SwAYkre8TeVI9ohtyRtQONoaWFHTQgVvoagZAJE55kHvoahYsTJvb4ybtbsdB&#10;0am9wYOT8hFtbDUTqB61sNVsYEmTxuRO+NDnvMo9UmtGwHncQHdaPeKAVML9/Uahv6zJjJSz/dlR&#10;Sy1ga85H3Zkc3ZIFDD3OWthqRuDtb82tPgwIhGjSWnMCYmUL3QkjUJG/NbuaE1ZPZY/WmhFwFrd2&#10;3UnxCETkNmZHw3VZOshBreNKO0CBQ4hbC90JJxaWjtk7EtQDCrbh0LotKUIWMLQ8b2GrGdHnqhs7&#10;K8fr/4iteZew2HABg32uRWnNB8hzjbmdVI9Ai7EGtpPqEe2HgYpWmRuKibaw1VyA6a41t5oLy9x6&#10;G05qR0ASbmGruYBqgK251VxAy9AWtpoL49Y6qyxpWxYExscGNsZWFDDWDdi/lU4KR6AmZQtbzQWY&#10;LVrYai6guGYLW80F2BRb2E7PQuucUuErlPatZWPwT4GCANJct5oLuSjTzsFiCFiFrXlOT2pG5PoY&#10;O9hOSkbARdK6L+FJqEYFs/Z5elIyAu7JFqmMBilEWKmSvdnVbKDe2OAqY3wLunFuMYLRQQUM6FpP&#10;F82hBW5qioT0OxWw4HFg0FSBa781JzUjwIrWgTgpGwGrWoMVjKQuo+JZaN2ZtOkUOHiYWuhOWdF8&#10;p08qR2xNVpxUjlib7+pJ5QiUem/tOzpYChEI2Wjsk5PSEcw3aBB7UjyC7+/+w3pSPAKSa2vf0d1V&#10;ZocO8C10NSeQiNF6vk4rSKAEWWN29aGgGtIitj4VqWTcnhDBCLxCAybX2na03RzhWhfnSQEJNpps&#10;zO20gkTr+aLV9jjmkMvt7FwntFQd4Q4tKZ3G9CNYl0sq7KGrj0S/tHYJnSEFHQwzLVJrNqChZoOr&#10;J+UjUPy4ha1mA7I+GthOq0egTnEDHa6PiggUsa7wwWb28b0Zpa4/4QfYq67fIkPP/g0/XVw/fJVi&#10;mP16V27sjjP6wGAYDK7cHhgDg30EdvtmDAzmENjN1DEwzgCB3dwYA1uR8W+VD75ivblDv1U++Gpl&#10;zGVzVRz78RYz59JV8Q4IcNu/JcopBrcg4CuoS9kELcDtkBYviQC3Y1qi/AS4HdRSfVyAG6klZSgG&#10;p8qS7ozzSLWAwm+VD77awN8qH/Dl23vvLBT8CpLvOafJwuCviiM63sCWZHwFyfUc7N8qH7TYZJEU&#10;/9iVDyByYTuYfPV8e/N6ASckrrDX9N/nd5fPlxc/vrv8kXshuzYNll7Oiy9wUVOcZdWAJOoT6BiL&#10;nGPlRtuv7EqVd9QRwt2nGXKy5/wI6b/3r8FZ2K6Es3dnFclh8PukS5tBG3mGPp5/bVx3E4O1IZwl&#10;VW3ZZYs1djz+NXwW3bTJaPL8ZKnWbPA5JTrgVQrnx556fKQ24Wf3eIWtCBE+f/9mOmanQ4zL0gFp&#10;XEEvWzgRDh6tkI7FEjJXER/oXblW7IeIb95vdBUxZKXfqAjW86RI5tRH427WUU8l63mo8KziJhlf&#10;wgWcSoKAM8y/mXE4s3knMK0wmiE9fQkjfHkxYI89xaFlmzikwSRA2XnO24PKZnaDh6SpyD44GtPQ&#10;suXeYOHFsCvEVJd2OiKmCNltWbZl5cFwwdlzO50BwRhPHBUpV6Agy7EiZ6bzvKfiUfcd41/bOZM9&#10;/CJgrvP2SiJyDHCZJ5IOq8Igjh7osLtQrZ/HOynOTaaFq1D4FPpKzrFgTcxiC5dWOWvH0goiyAuZ&#10;/vk4I5gwHtrT7dGfQwB64Ly+ILIWxjoxIdWdh87Dwh8CHmig4iUGK2UMaFSztEoMaMoZHNcC0AQR&#10;1ckQMVFpiqqToEeDMr0umiFbuaVDL4Jv4VJPcPCZx/gs3WJDFno07mLBk+xSF8JZggwbWodwljK6&#10;iYSgYyCfkgg8xprVWsKRkTCSDt9BJCYjwM0AhVAw00vC43woBgO/Cv1rUpAxD29qvL24/TJGcajY&#10;JNkA4/X2rsoYOj7Pk+UDAjDeEcd6RiKyfKJPKi+PwGjCM9yWYo52LSL1PqaaXdLz0GJTpMJmaY4i&#10;bWZCQHnGKEJ+J6vmspWydr4X/Jv3hKcbq2pP7D/OgTchXrFIUYITMbej2ZXgJAiPiydYI0gjhrMk&#10;RLjhQrjBKg1IOOvOqMb1d0rCeaCvSBPpTWpR6+K96zexzohaOYtvvUmcqhV2T+8494HgG4XmBCce&#10;UeRxZzhIQ9G16flsDHAO4XxfiYfHu0YioDjEN/p+EZqy97VUKTaI1En0Kk1+dCmy2CT83PrXzu9X&#10;tgv/vQd8f23v8Pz0BXstr2XL3uFFbviNVp3th8ltlc232FO1FMugz9a/maqvZ+i/96/DmUwupETE&#10;IOX5idVsj9tezdlELGaMxKvJlqdcJbaci1aTGRAZzvnjVPs3U8/OqBkuvkO9ot+KPRWNOyHrK+ET&#10;KphrYKrx8mSiuUpuQhRWHldYcUbLLVVNpJnQn+gQ2dkjuw2RH8LK5En4q3juWR/gLHymqK1ifoNV&#10;z1D0DlYySFXIHMxjoYR8T25XfZupxCV6caqjfeVv2ipyvlEGI+HbhOmht31Pq1Q0rhfiUUpDarLA&#10;N02UtjKjKQIEYnpNt4B4GM+PAaEYFvJm/KaZ8Y3hdDG9rgcUp6ffF/7N90aRh+NrKDMDgnhMrROB&#10;azBkhqMTgpydIQTUxcP+X/bObmeS5EbPtzLQBexU5W+V4F3AMPbAgGEI2O8GWjMjabDS9Lh7JNm+&#10;ej8MklGZ0xl8P0MnxrqPqhvNZkaQDAaDv+EtAq5Wat0EF/W+YSeRjFZ/N+uMyR8s9xv3t+UZlnBd&#10;qARc2I9yfUhdSJXYsNWwufiJyz2bgHJM6ufOFDY4IlPLwtRfrKr7VG+6KKpZe68oEidLcs/97SYq&#10;7ubwJMjTvvRdC7Xw8qwqwIga8Olatnv7E+V0sM5PzmthFvdOxrc+vyJ1R/66Dnm9WIV3gpzS+LQQ&#10;CuvX42sUntg0P5DHmjxr1nXeummWm8jf2EyXR3X4OaS+RmFIrmHSkMdZ62zrQd0wWnpapT+3vAXs&#10;gJeASUfuixowrltLmK0Buy5Tm4nHK0qqPoV7l0fBmT26U+LbSus6WZe/zsLeL4aymnIzj+wEJB7i&#10;2e7ZSssrclvI0xiojBYLURqcChmaY6LBiePyjOi9hQSr9cFcl7BdeG4gsX95F27EdjXbEnehQi2J&#10;ue1FeanpjRGAwv1MlM8PoGrdTmcBt3JW4Q+ihaXrJ9ms0Vq2265lG26Sch1QPCt6synZeXIJN+vc&#10;U7xS+PPXDwGtQ5yOs7CgLYG7rZEM7Vp6shE9BXwCMBuriKNPK9C4i8QBvK9Zba8ifdmz6S6OKq1X&#10;4tPCSAAwrdpa1xJqC3dObRkB509Noe48VwUhE2GOjk+SJtYnLum+YfEi7RQU/mxLmm/yJSwdeOyn&#10;TwlXWL+CGxnyrW9SIq9+QOvr0VL1fQ8C3RIuTEhdKuIlng6iQRGj0V1KhRlEw1qnndLrqY+4lesF&#10;zhlcEPEPuocHZdQRnuJKkR3/Ul3LroSUKLjiEh5EmtWEKhQ2NNaPY1SNqLj2fNeq3yp2lzPG+gJU&#10;EmE+dLtRqICo4WBcgxP+CfPHGRy1DSW+PeLWu5DE7v0VT3ZKM9p3beJGtd89s+KE+jW7wvah/FmZ&#10;1fUQHgqbANLw4f+q1md0a3CCfl96fPMaTi9x9Fb52mSF1jEfPv/TX3787tPHzx//8Ms/fffxL99+&#10;/MMffvzuh2+///Th7z/+9Mdv6dp8+/YvH3786TeWrflceedYkuapRcznT3/8fe9AQ5+ZaDUDmU9g&#10;nz7+9afv4fCH3/7phw/f/2v8+ZcPP/7Z//ztuS1MYw9dZvK3JY5+a/1CPv/8u0//8p/sT7//+P3/&#10;+t2nbz599HzTv/3wiT/86eOn/81qP334+Z9/8/l//PXDpx9+882f/+tPNDZhGgFX7X/UJitmhn7R&#10;ZKXdyddNVuywnf4lafvN7/9O46Af6Cb0118+NnZnWxSEw+YzLrTyaWfR/GdNi76aquBORmNbV5XX&#10;lJT878cuRh/+BkObNPSarT9+H+t/Yye9UI3hNdSCrRaeCfCEQh+8oKiK/9M3Fu/9FRDKpQPN6wgV&#10;Kq1D+UT4C1TsqwN53eHVqjDdOxSpWder4grqQPvDyjWvUGGVdijcd9eouH06EOdzgAp+dajpNqCV&#10;vco61J32gQNkZqi/4Fp98AW57EX2gvKWJVe7tPvkBUd/mUs+mh/vBbXPw7Ud6c9LaoDtyID78zmS&#10;C2sf9/rqbNWGVzs98oD4hxW4Xu70yAXGLlxjM8O2f5OmZ1ZZeYXt1EwFv9MA25EL095GSl9iO3KB&#10;xguXG7Wj3ZfG7Aargr5EdmTCc8ADiz++kD1aIe8lsiMPWvOkCxZYwKEjW9BLo5WdWDAimqnSF7Yx&#10;C8xk6nD31oHmYm3nJirExQZrw6l7wEbF+iUPrDKvf5N0yREPzKPV4RDxAbYjE/AGj4TNAjUdm/UL&#10;ul7bkQt01RodK7P+X9jWATa7qzvUujF5/lraLN2/w00jdXRqooKcDbEduTBtA7qZ57N/c904y4O1&#10;HbnAXI9rull464VtbYXeV0fBQuIdjmfbANuZC2O6HbnAiIxrbHg6X98kDDCSN3ve9LXhCRxgO6oj&#10;5G2I7ciF+2Il7Rcny3zk/ZuU/wyxHblwH3Hh1ESFfO2RDrFEzf7Ve+sFcrW2Exdu0+hkndqojI6p&#10;ZbH0Ty6PzWr3rwTk1EWlNT25WJklYLyQjaXNvLkHuGsWnBqoLMvwfjHHeUc2D06VhTI60MKbf7TN&#10;IwfoxHMpHKfmKWR/DGl2PAY0p7hEZs6AvrKZDuWDldkjtcMNpNbiWR1mfgzvg3PjlMG6jidgpk/8&#10;aF1H8g/MGPO1v9Y1t451V0JmQfEON8J1lP753lrXXOI6En+ggcyf1b83keM62KO5rjvcCNeR9hPt&#10;gUe4jrI/2KMlZPXvTdvwcXFqkzKy4o+0n5ahQWrezP7NgayeOqTwBBndTea27bhG1uipQQqOQGu3&#10;csXIU4OU0ZE890chz3CE7Eh95PDySFqI7bD8oehbsLfDtSaXFzrx1BuF+2YkY5YA/0I2MNFOrVHo&#10;7jNSYxaA68hg+eU2z51ReDWMOGCB4hc60jxG+I5H4DkkmwWoD+jQUoPlHdnwmEeKkfUc0dGub4Du&#10;eBC24TnA33tENzI3zKv+2gSd4QcCRzD0AHdvbWUupAR39AHM+mFeH4Y2wrdz9r4PDLU2daCDza01&#10;5dXZst7ur13cHyPand7I09BSQ4aO6FqT0MvNHllBi/DhZo+sMK/BNWctatc3OzSHGJxxBGudKa8W&#10;d3olDx8a1sP+8FFM4eu1WcFWX9tQSCxc16G8z1IsDV9nd2N9bT1Epf/Hz+YofIs4/9fWQ1/0J4kS&#10;wa+th76gjDk4cB9/bT30BWUiC/atpwDVrVgimfKt56XU4PbQN7r3rAUBjsps4BlYF+DBVcLsFnho&#10;fUMsFsT/umpSE+XXb70gUWDnbmmLyVhtDR5FIW994LsAj632aikBHlvtyU0CnGvW1t7juAI8ttqj&#10;+zV4RLHfetRUgMdWexGMAI+t9iRlAR5b7ekBAjy2+rX1kLXTsdOS96q9ykxmemeampAxTeit11ML&#10;8OBqTygV4MHVngAhwIOrHquTmqC9f2yvr0TYGn/m2PMf3qeaMseE//A+5ZQlKfyHzCFRS4o92zvj&#10;PeqvPTTapntTAvGFyH/E0nrnpiMxnv/wzk1H/hH/4Z2bjjQ9/sM7Nx0pXW+vyVNi02lE3Xt2V/sP&#10;LlP/QFeq9gizrlRm3tu5e5Vgei6nHz+eAMHN179nsonDTZEc9ILMf8/fgIuWRZbv6vKR/56/ARf5&#10;sKrrzRzcnbraTzz56/iIiDdFogbTLjEQcOr3ceLJX8eXFfBW2FztIzMQVe+SLfKo1dy5PvO6i1qu&#10;K399fcTafb/Qp1qfFfWZgrXMtxLOfKEGJ7L3CMwHXE0XVBZvzIawzhLDw8A7GcB7V9K50/z1HVsY&#10;3wFFUQRZ3oFRlFn0zGg1r+zVykaUJlHD5PqRDNaS3PecoG1VTxVf7iQI+K5Fov79ETqE0ZQ1Ruuy&#10;1ggu8gYtmyAA683AmMAoKhEnEoodo5BuSz0IwNTpKQz560IxzSHfds9UdCT5JtbYr8bElL+BMQdS&#10;qwIY5nr7GkV7I1oo+KbxzJYrJKWh7VmcgzbE0fgn0iCnZySDi2Z+lv3g360pOGdvLzG0c94jbVd9&#10;l0QJ/26dbk3Zgl9SYr+UMbvG6dZbMjZ/ncFLc6WawhEVTvRkCGkVOnGZo5hGDd5dumyJMgfGrDtt&#10;yL4uhWbJe4Dx6DVg9tZD85SAdHRxctvc10peV2b5+hkV+thSOxywG8rJkfx1zpCTGeZIt0YTIH8D&#10;0JrqtctFZF1bHogDCoKvSxiFE0nV5a6ZheEYhWFgSSMOKDQ8dYZxpfZ3c+42f2PXqXCUDWYZJv5p&#10;xZlsFfFy/uYn8zc+nUMuUT41eUhH8U/3V31iyt/EGN4xGwZcEjwrEidxr1nuin+aY1tjjNrlCTKV&#10;gGsI7iTqS1ZSD/zTQqXA67iFhDJbV8sZMiUl6pwQnrikRR322otzu0ckOZK/wRkbWd0+LYwdS6EJ&#10;wNri6JMLqcOpCb4EC4kN1oC9bLp7EHMT+RubyV6YlLvUGLOTEL0DBWAWtCsxu4eJTh1LjZFkbqdj&#10;f/zlJvI3NtNvrv5wTYD8DcBukPVHdwLkbwKG7nk5DBIgfxPQQkZmdNQcXKzBV4OrGUg/MIcTvTos&#10;Q6jh6365XFf++vrorezr657N/Pf8DbgtioxFazoios4TUSlKnyU/fqJf1LKEcSJ6ZljeUduvhMta&#10;TcGPOTxmCp+VJRnflL0xhxktrslliiY6olbSspnad8UZwfYMuFplLzc20JRXrZIs8anB1Yd9fsYl&#10;XkszJXLBtfKgW4aUL64GSwNa2ONbvrpqbKRSveejmHPvAevdJeqPknP1Hmw2Ubxxq8Y2Bd0EQUjO&#10;atgE2C30sgILA6UGsyyud3y0P8Zq8aVNXVwFJUEs3esddMMH5zytz8K0h0NAgJEX1j5anwWyNXxt&#10;9TODJky+09r6swSy9tH6Cp2WMDuVF4AD7YSrrQHLNXM4sYs51Jf0ZwSJeZJXFqelpbXvCjWMa8bX&#10;1yOiec3lr19390fIuir0tk55dhCFbUj387i2azkma9olTzwXMAhdOQkrl1pqVxQSLq4JBde7itf8&#10;xWqMfdR8w2iMfdRyail0jc493JX8yt/gW+9/KdY3ZV8X0VvFsu1coIX7qzfTsJSuSlSR1MAoZJ/E&#10;PP+ycA4+Q3uT1V5+OEXaKq+rBZLB598VD/Xdsl/tpSXKe1+O2JrHpPo5PmGKbvnCU8/+0Kd3RKza&#10;LzmB/l0RKcl2ieQGlviyZa+Eyyctbs5qfd0BK0z5GXo0fgj/E1mGAVdfIXO6u8WZy/aBd/E054Lz&#10;7yq/bzo4xNHMsMbUg7ypC/I3dEKP0AhdFHKlIj5hG0w9zJqfy1//bLz7lAskQqQKm+V/ctYIBJSy&#10;kq4z4aBxQZnEperHexKeAj88X7rWvtba/5ZydorRf/nl599+++3n777W2v/mm0/HKvzft7/gMTDb&#10;48NP31G2/8+/+SX/+F9+4W/8w19//vTjH/9EVf+9xeF/+vifqUn/w49WOd6K170DQPzl759/9r4A&#10;/OGb//mXP//0+bfUtL+PCX//+Ol773Zgf/r508fvfvj8mQ4I//anDz//wLejUp5uAz9+z3ufy+qL&#10;Wvv2EDhV1NMB4ef/9vG7f/+cy/3uv//t33r3AutjoGvt+2OPoEa7Qg+19q17vtXaU/UYmuEfqrX3&#10;EpY7qpAFW0rzVak9QVqyqG0wy6+AsPkO2dGteu4CFaqsQ3l99gUqlE8Hoi+UZZ5foOIm61B3Kg8u&#10;V4Xl2IEYuDFAhU7sUKTQXKPCiH8BTUurtb9YFhddB2uV1BcbtMToDmTNggbrMpXe4ah8utyi+SA6&#10;EG0XWhnkxcJOZQStKOFqZUfa09BnxMdTEUGbTH2F7Eh9eokMV3akP+Wv19s80p9iz1bXdLXNIwMe&#10;A2SmdTrNptWLJS6QWZygw7Xq84tt2nOnA+E/GEmZWQUdrs1CvkJ2ZMD0YAPX0m/enRcyqwW7QnZk&#10;AHV4o6NkQe+OjHSqAbYjB2ZC1qOlHTkw1BenKvt581q8Cxacquy9vuRip/Z07juYH5QMX5PtVGVP&#10;6PR6p2aFdmwLbU5G2I5MmFplztXajlygYfnotJ+q7OfJKmmusB25gCt9pId46b32YOWcl9jM7n3t&#10;dPPqygsumKvoBXcf0O1UZc9YktEZtRk2L2ycvuu1HblAJG4kveZ26tiY6zLAduQC9d0jCTlV2a+t&#10;A8AFFywS8/qmXT/X8matcl5wre7tAtu5yp60nAE2cya+sLUavytsx7Ow3igEv16buYc6tmV0I5yr&#10;7OmHPsJ25AIhmWsuWMTk9c3n8Jza+/gFN5I3i/u8oB7eLOVCek9V9vNmBXkXdDNfwAvbvo+4cCqz&#10;n1t3gitsRy4sO6rmmgsWg+tfJa9osLbjWaCV6Ej3WqLFC9tIk58r7VeaPwzWduTCPOKCxXH6N8nr&#10;GV1ZZDe84KaRRjrV2hPCGp0sPDEHbNPgov9Vtf0+MkEs9NL3gN1zzQULNHQoEphGmhxvzQvOO05c&#10;SMi54n5hC9dcMB9G/2rrEXGF7MgEJvKMBMRCjB1Z6xFxgexXNfeY/NcrO9XcUw97eaysw1//Imwf&#10;qSPr393hMK+vkR05wP09opm58DuyabSyozLCIzK6SnGMv5ANLisL4fcPQv7RkbLsmA43uEbN+dth&#10;EJ8R+c1p2uEGImuh7A7DbN8BJy3S3sGwUC6Jj5PvBcQknBGuI+1HD7NTyf34BWR+3L6u1iroQlzP&#10;FfeP4R6PpG+Ngi5wnQvuvXvCxY3yq3L7+cDJr9XA10V99ujFWUFBSDgrVHlHgGeEVYAjmw17Bn8E&#10;OEe/gadfWIBzuht4Olpq8AiovXVXrADnjBr2nsokwGOrPTYkwGOr3eMrwGOrvUN6DR4pNW8808zN&#10;pSo7I8T5xjvsXeCx1T5dRywmttrT0QR4bLUHxWrwiBG89bQlAR5c7SmYAjy22pOnBHhstXvoBXhs&#10;tce+a/Cv1cCj0uSIAL31QGVNyBjr9dYTyAV4cLWHNwV4cLXnDdfgX6uBR1yNLtRvfdBTTciIfr9h&#10;Zb5Hi0Uz+LeeYCGwB1e7V78Gj1SB/5+rgf/xkk8z8azk0yzCccmnlWI5w0clnxGrfQFmYDh/PUAc&#10;WWGy4i1sJgZzxHcTTf46Okt4NwtCpYBPkYlE5KXER9Kl4+uXUX4vf/27Pd2h36D57/nrcH24R7/2&#10;89/z1+H2TBMXlSf4d319GFrOj8STv44vR6y/yqLz3/PX4dq4qkZAUbVEsVJQRiQo3AkQtSWKwrR7&#10;Zlpwiqud3LNWt6uc3EH+xk7eO3kik7Q8kMcBSjz5G/iW9+WSW9yp7VcktNzXEMF+ZeX38je+uwWh&#10;RT2Fhajad/uNmXjyN/BZq3LjsML3jOGFInHIolm+X5HZ2bp88V1B52mKJEaRwGOBr/ZdkSQ4zZHE&#10;KGoFyPDg5c/6hPxZjMzhUgMmffPX6TxlhpZKCNqzgFLQj3Caf1fAPaz/ne0jr+RcV/7G+h55Lutk&#10;Gou8Ob5a807PqI2wJNTqAM+9a77IEbQwXfvyq61BbiF/fSv4hXyJarbSzCIdY38sJKb8DYzE9BxQ&#10;VGKT6RuAomPBnDOq7qqwlQBg+7RldpV0zMkiE2HXEjAHWqvqRIsW+qfVrfiMd70lmpaffkYBCd7O&#10;EtBCi/5pTMQKI5WWzkLLnS4BreLPzgFiVANmVi2BRgEYxgW1zDUg2Tz+aVGdaEFLB1TkSbvBMtDL&#10;XW/RHGtR5CHC2T5NQXONcY+qOpv4VH56txAfBF9U1Y5NA2yAoqBveeQaxV2P9eUEtzKUao0WO22f&#10;JjgqAEM7rt1PkBoif11TWFTRMaKey0+3Vp2Qh0iqAAz3SvhkhxbJasWGRkdqVwXGSGZeRTIz5AuM&#10;IosaQL+MqM4Wnw7D3Wb5CfI4Rit1KwFvFmAwMetP1ORI/v6KMwR0BUaLYxrG7spITPmbGPNwifo/&#10;CvUDo3g2II9+c6kpXFRGuqagrUC5mX4U5Ll+xBUX6XRDMSN7IbSZsBip/A2NK26FZY8k91m85uhP&#10;4ELB7Vnvmhh1YyFBaAEY1vTM+a7EjDh13DNCU1hA2z/dHb8pNfnr0rOkgW5joOtP23wR5FECEv0O&#10;QEGebCIyi2cinSPiQoLn5RoJlfun1fWRlYGqScDSZlKxa6rY6k8TV2+fljbFFJY/vVZqjBPKyQhu&#10;T9Vy12aJNkDFwltUlKmGSFSS+qV5F8+O+RElsTZbsFrjnPa/Kpefd5s8w67vQklZeN8Bxa1A331X&#10;e3dlkdImxDEK6eGUOq9F4fg8RzmRoiLt6duH0aYlEYlbNzhVbZKPWqEaSV72DQvNyPsk7JP6DPAo&#10;c3yibwulnnERCXwkI7T9igMA+VxchVLkxIUeqelseQvtu8L05mAGXG1kUXnp3xU2v6U4tO/WphiF&#10;Jr7d2nah9sZvyHqzlgvRPlrvgUot560AW+NaFmDZwqLWGsixC0qtKWl65FsQdjbpFW2nolAnK9rF&#10;y2KP0KrwhZKH0T4qXKu0MmlgWNmVCshOPXjVKrD0MoqXXs7lFs45KpHb2oSPjG5tDazHRdLSyF+3&#10;OKx1SFPwoq9MPL1fHTATTf6GAeMqAkdtSZEQS8Z8l2AhR18oxK8VU18rpuwB/MuxLuo/UMUUJ/eL&#10;iqmmm68rpr756eO/fv/jL7/7+ONPv1DC5Q/9E6j95V0lVDzuQ23c/Jp/VVBRPQ3JrYJqf/RGg/9Q&#10;CRW178yY+fs3BOT8zTEqo3ry5CDJjnCIO0aPcCy3p7zRL47ZpgOEWOUdkJ46luJ/iRDt2uHoHNom&#10;jl6uEFXXAZkcbSmFlwi5qTsc9G1jvy4RcjV1wBVyjxCisTvc0zNhL/Fhl3Q4Xm2WZH65QHO/dMA7&#10;3T0tJ/AS46nEam0JsdcYj1yhPN/Skq8RHrmyPy319BrhkSuM/R5y+VRqhWlmCajXGI9sWekCNVzi&#10;kS3ADdlyGtrCS9VSd683fWTMvpECPlijGVKdMTTRHJLRDLMOSMejIR3P1VfURI7WeCq/YuDhkI5m&#10;dPdPT3Orn7jc9akGa97a8NpLztiTs2PkqTrkjDkiOyChSKsGuMZ4PDGUn4zpeOTMysNohPFUj2Uz&#10;kAasNh9fXyLkHjLGnPwdECUxZIy5aTvg04rxBps+lWXRyWmM8ajI6PK5DhWFPVD7t4m8tRrYS2ab&#10;mf2CZJXjZZ54sz+m8TqPzCGleMwdsw0OX58XK2S4XOepUovOJK3m6FKG7NH4wsmIp+E6T/Va6Oeh&#10;wjBDvqOcaZo8XOWRQ3haLH/6epFHBk1e4nO97yN/Wn3XCOOJPQvTKEeUPHJns8LaAUZ7WvVd85gZ&#10;Hu9T/dbjNg3VpHUYfGGkSe9ojacaLmLQrbbpkpCnOi46jTPrcrBvhrS8Ps7bl+t9tPEjc4gPjpd5&#10;ZA7HjCMxQnnkDr24xiiP3CF9i+riAUoz8joxFxt1O9i4eaE6IM/IsVSaO71D0rxmKEOn6i5mJ3DG&#10;Rqs8Hh18JsO79lTixbO0lSVfsvxU5nVfbAz0aOcn/uBiHhqnuPxeO6fHe6t2vjyQ5kTqNMI3ehte&#10;PaeSr/3WZrVeojzVfNFJdSiYZvL3b++VgXq8e1oJ0IA9p9IvbN5WuXi9yNPx4YYc0vJUAAZ/WuXK&#10;Nc4Tfzi7452f+IP/fHiATpVgmMhtiuKlHJ3KwVjnGOepIIxA7Vg2zZfTObTgNhmJprlpOiBitAyf&#10;OZax0yEJwAxPkAVIOqBJ5pBD5m9+Qd721vXhkkOWJNEh6Ug41EanQrGdG2248eP52cnDG2kOvP+v&#10;T5N4OL7HTwVjiPDw/jlVjZFfxNkdaI5T4djzxk01OECn4rE77c2tdO+SlJbh1km5PsYGzKmGjDtl&#10;bLydy8h2ntSjVZ6OD1Gn4fGxfMfXKu21NUB5rihbSTcabfxcVPbwYfaXJ9La8L++ji9hqNnPg1z3&#10;x/iUtzaKfUd7YWKep7lyRw81e5uV1HHibW+l7ZdcP890fSxtivBg8ycm3Z5j/8N5sitvkDGXTi4D&#10;pG4o8efxrhuJuUPOn1qzbNv4YJ5nvG63sYWNM+PA+aV4XJwHva7ky43XeVRz8zrW7zb96SV3pOIU&#10;9DwyCStlLKGWCdplhDtj+Fhr6TcdkuANMjLQIefRr4+Cnif/wXNex56iswNhaiObrwX07EGw8zFc&#10;5lHXYWmf1CfJKV/nyn746YtJmHZUcdp+rST9gjIRgPxaSfoFZaKx5Ne5sl9QJrL7vs6V/YIykeT+&#10;1hN260K8qFT4Olf2C0JGBO6t53vXhIx+7m89DUmAY73YddDTBwQ4hkkDzyyYGjyyV956YY4AxzA3&#10;7D1NV4BjzTXwzLUR4LHVniwowGOrPWOiBreHpC2mZ9sL8NhqT10W4LHVXqEjwGOrPN08E0WAx1Z7&#10;ylwN/nWu7HuImnl+WFqZaivIGond/If3CbRNf2sy9//+XNnhtHJcLrGHc0cOzHeo9Q8MovV3spUl&#10;+zPjqjD5/tii4ucx95rUYXXyI+d9UQ6p0vYymfFBQKPMaWJmUw4m4pWpQCM1E8exSKiiLMsVzGPD&#10;VVllo93xFkQe397v6sziyt9IDnvkNIvHQ82LeMyRM/d4inqPO7TnEYvufNiQiXqtNpXXQImOKQow&#10;qdNB1SQu5g5G/e1TtTAH1Hz4tgA1RxhQ6yJpoKQai201d0MD7ZdTkj5/kwW3qEd8qpopYjVZhklk&#10;SyzglttaJAtuIa8MNJJYI138uYrW/3dyPXjMGwU2CuFKGaASJOhq1RE1aA7zeiK5CjTSiik/VAvY&#10;LcjHWrkHReEqMavQ0cCKRM47qR+JV/UiADZzJm82NLSmglHf10shrYK1vIy2N3I3BGyf28dkDrWG&#10;HION+1MkAtsAYmcwsKKKD9gor7AuBGpvUy833kU55n03TeB0sNLDmr42yCNg1fHdcbgGLJ5XgfcW&#10;CgTHb78cUx3kb6gFynpivXhtBS+2Z9IMtSNkfeOG9PUS6lF4ibsmrOLbtlNB0mhGgEStYevZxqpC&#10;jUrfSErH1asu6W2NNypk6D2ykq75m/RdoioZWDGG405EAUevnSGWU5dZMrYoi3kQOWEpbDkKD3NP&#10;yfpGL4FYwwNJLuV3I7qcsKKckZ4rmSBOUbra2y1MAEubTBM46Zq/Qd+1twKgl4M4F+uDx2qjLyER&#10;hZegTcJSvFjSAdd96B3mtAqaUZHr1oUFVcW5WLPAGlglkyTzBC+ml0WatMrfpBnDXWNvdCkQe8vh&#10;wPj91Zmn5Dfpa71sappllQ12PDUoNeyc5xiSiTNP/mzoVFKCJGxc3ayhtwpLWuVv0ozh6EEzu73q&#10;9fZx3AyFU3LWzxD1SQrWBiu5/JJqJdZgxmvCivsNZAFLeZ64s9bei4dZsEp2EEVfA4kOEjbvWGAV&#10;HebXet8hD30NmH8132bLDWn6d+HBVMMaRMBKvtGYO2BnKQ9L6igmVCg6vEob5cOSsXTJY9r+i70x&#10;0znXK3m8WrJVo5kqcyYhNN6WaF9SQGv6ZtEvsFpHpa4GVumd7WVrqPuY6eRJh3fo3zxvpkzE3rZu&#10;P0xSJrfwDxIAV+8AzPW4hwBW55hElODbTdkENIfIc3ETVXbmMonzRvBZyS852b6G21O9yvGL5Fvk&#10;KWUy205h0qoCMh4KwePbU95DOTyX6dbyfsuWB8DKezPbHgErdd/Delm3d9ZDNO2hf12HteYG9XnL&#10;Kl8yQkQDBMMbuuQmbU9srtB9N4oo1Br6O9aaCIj1dr5t5D8L2KiQ562nfErIWa7XJn4KvDSuc16Y&#10;FqxhX+dilbovO0zwjsXDJfByGnwNpKUo2LTBb4uoIeUc97Npbr56Df2dddO2XFZ1kyIl77ctKtmB&#10;VR5G+tKkTDIkR6x37eeC2gMFm3r9RjWFgM12fNhTouIXP03eATf9Zui28g2vr1hDdqwgre0d9m/K&#10;jsUcah5TEhdydlOO4XXqsmMvuRqvtY5w+b3JuzsjI0/p78Uy8qvlqW+WrDN/WmencrHLM4Kk+PqE&#10;zuHZ7/Siak2QYMmr4ml/qBfwSKwPZahjR7oi4wmtFpB2A74gta00XZ67XCulh42zeGjVAtb0Iu8q&#10;PLCs0a30uUsWpJsRERAWGW7IWCt+K8ECewabwOJ4EGfRylIDFCVSM9amljpWZRFS8BGMXZXLndrB&#10;OAW4KOoFzM/wnVIKJtQ9FUZuMuHIV6A52vjJLEGxgD36X2DeiVMw7+FjfXJ0BNathzLUbUMpoVuu&#10;YBXyio5N0J7+kP6C/A2/AXOP3G5Fuai1PlCATQbuvS46seVvYiXyFKA9yyBB8vcFGkJIYEkQK5vl&#10;PdUkZd6mEXN+qqbLR1B1CsAaom2ZpOWBATQowDtDgSZdKSWQoEEseXFhvYTKkD52ks99Ww8LVolt&#10;hWvu8VSee3rNOgUezx6CTt7nb5eBaPXzsM5OYgFWZYV6Y3i5OobEtQNUaW3W6nSlxEpiDcOey1Ad&#10;w0fYvrwxlHrrLLAGL4ICoV957UluxXXc0gEE1pBXIotatIMFq7LSOQWuiB6r3lZMF39IP6PVSjtj&#10;KVZRxOqg8nBnlzte5+KOpQuYi8v+UH6BOVsk7/qKS3cZC1FCaC0k7RTs2OmCAkZOBxUN7whYRboA&#10;hUqKAgbRsC4qAg5Wl4FdpozMS9yGlFSpU5B+SGIb6mxR++Rr5QoVxKILbYCqB8ecgd99kqdgiTwQ&#10;2n+obWUPpR33tVir+UkbC6wLaH24LVHDQZX/Zs6clc0MrhrrFG4W4q7KdDAa2QI2C3EJrGgKB8Ub&#10;IEDjcG+U0wtQsoEc665evrho/d7Cx6MWkI9DiniUEJK25QvQWpvsAAedsPhqCtwizWujFbsCTbpO&#10;RPUF1rgL8C8rbt1CtAFV1wZJJbEtFZSmP6bfMJvxolzrROOawKreW1M+ITB5BWMBdT0AqNgWbQqT&#10;W0oGAI21SgMa0KCAyY2gQIqLhd8UaC5APXmZKJALUI/TiQeJs+CmzBxAYwF4oNRa4w1DTw3Jguh2&#10;t0r7dXpGmIm3qaRrJHmtT6UypuwBv8rcAQrEXBHhvRUqYyIXsNEVf7aU14g4Nnd2LQPW1Mr06/pQ&#10;/gEKyp1bVm4ruJVudIrVlBDad30BKsmBprUBuovJEWRvRE4Go0SUuKStTRMtJQNUfPparaG7oGs4&#10;gwkiStDwc5NsIddqvZGMWzILjL5AIS7k/6i1QnnHqhkbCp4IgtxW+F0AVYd7D0uTEKbCuoebrkU7&#10;axbsKa/m1BCgETLEL69E2x5vTiypCfdw05GAJbcV8U1i2YpbNDzxBaxSXjMriJeZWsAS5iNzo9UC&#10;cBS2BWBIK2ItMcRqsZkKNQuoE25Ym/uhBk0zZ5YucOr9nVt0kxZmDlEAV8WzXbZiAeFYxw0pQUMI&#10;Z7NMBNbImWRAhVKaOTGBpgvqLqCNgnPLGi3XC8ikNxyxEmvoVzIV1b1F8qovgPRDtQBrAIF6472n&#10;1jqF741GU4oFpII5VkZeiwVMIS4MHVBrzRR9nPHq2kjHOileCtRGsjQKrPI6Zg68g9JcQWzLxrI0&#10;rDLrHFoFsbQemOMhzXgopV3mCGEytkBRgD4VvlZLB6jl1ZwNbVtE2BRoPCHwlKjLKNvyk2emxMXc&#10;WLYAusepBdiAkQaq+t7TkyY8++uk1xopSoSZlHbBvPEFqKk/LABXZlsrz39B1ywAIpFRnVhLcnes&#10;6h3LkU5QidWE37FKFrxAVTCQBYTxhIIVFCBd2RdgglvLa8ZhkAWJNe1X6Xsj2z/tAWlnbSkDJgz1&#10;Wsng921tyktGhVBI1q7SSpgtmW8YidVeDo2xMiSOeg1vzk1qbWJFDSt1JerasCehLaDlmNfEstyx&#10;Bop3s6YruaABqn2aWYG0LYpb8y3SGjcduMwSqG2Vzr8XqHb8RL4xjw1JgXR7SPv1sC3F2PkW9xYR&#10;fyHaFAe5vBJBFTLA4M3wZchTMLeWPyYuu6Qr7dFcXB7K0KMUIvwulsxXCiEDbAL0qTKKKCZyUPro&#10;SaxxGdHEVYLmZBAGfYq15mC5nRIEBZqN/3HWKNCwB3YiMgq0xzaUVUyesOsB8kLUtiwf3fQAzQTF&#10;xUlsw/XAzpEVa02DhGGFigJ0DvMF7Di4a3HJTGheyeoU4EZyrDrKm3ltvOgVsagJalhJDFWSlQE2&#10;Au4SNE7sQ3ugc0bUY5bB6yxvxAGkuEWpnm9LlpjOOfaKcLMiltUsm2TRiFtxK9MxuRWVDOy8RxpW&#10;y+WoxWWPhBsSb5Vom8vNsUoZ2OMUPGiqpRbQQWWIMRdALpu6C5ICJAmps5V0xQ8ruRVK8ykT25EB&#10;Z+xTzdumU2amcFDPr4gVZg7TZpS85ingbOuz5eLyxMMtFrBFWgQOdvHgI+UoKCCzZhnF4GfrqaO8&#10;a9iEdKJWkmUuN5NXohGKrmZeOah6x6LgY63UIAliLb3UXJ5YuqD6Aqw4pT6xWV7MHDXFWKLXjpUI&#10;m8IaqQYMp1DaZco0SZl62IOsRM8Ut2xKcGPBrrI/yZaObcWgjeEgR7pNh9+FSJ/aVo41JbtWiXbO&#10;NiMQJVhAjNNv7ifl8TULeOrHgbHpxaUMcE5dFZP/KuhKdCcky8pnaqw5DPk9WDP3cVcW/LTnibXU&#10;ynoBWcEKsQS3JpMSFxfJAsL2CSqU5pS2CzKgFpCVrkiWYgFOlFiAynehaMvfMDyOFdbMTHmapq/p&#10;ipPaF0AOhwKNVxwnVmINDwmgiliW4tC4RcmdWIBdVw6qikunKQ/MTQbYzJvcsMrkyykHJj5v6slL&#10;PXQw9iZ9RDmZkyYxklgcKVvre0DT1tYhceLMgVWvNW1C+S6AAolV++BDBkgUVZJluSuNApBAiUtc&#10;8gTPhdaeaBkbWGFbfWBo2xqgyiqmrUQ8d3T03Iw235b0v2YYhHngcq1RAkxSrVLwjNLxBZh5LCgQ&#10;aTw0kVcsuEd05yFL68jICdG2/i/1Au5ROEJOqRKXdKaQHKDUm1WvNhZYkwCxgMwrpj2+Ag3/gH5G&#10;TukjosGUXEBkpjykh4T0pTgwCLlYK0WuTgHpzSGi4eqNl7wSQkowHatsKUQI0GWAZA91HWfhyK4P&#10;N3152gJwe6iLk3Y/AaocP4w59W1hZinJsoitSdYuTV3SQ4MCm0qNsYFtjtVsiFJeSTaLBSwqvMSB&#10;DVBqWBTWeMWR7iL8A8xzdvuV5kMKK13VfFuWHVBvCwXkoOa1FqBhOuD+FDqLPFGXge2pFDwqy2Wg&#10;9R0SCyDdzWSAanlJgdgWZpbcFsgaVlmYxxQRFxcScNUCttwWXX4EXU2i2wLuyv9KZx+XLHrGKHFJ&#10;H9G2SApkHhE+VUmsaFhGwEKc2BdjybwTFMgSD7x0EjTDIJt67jAd2UV726UeMEOosWCXdKVfX4iL&#10;ehmhMvwu4BQIYqGz4sTelGShNENn2W1fHhjuglQZ0nZpAzJMvy7SfLRHhhFrX8lwrhdAtysHtciw&#10;AA0zhxevEG1swliAnccaK/12fAGWMSpA47XBaRCHuzVfMgpwcysWZNEAeYVKBjIxhOkkCuuSliZJ&#10;T2JbS0TNHtKhRp66C+FDp8YsobNoIKq2lUUu6ExxuGGWizZ5sBL0ZZarBZBm0mQAY19iDcnSdXGk&#10;PIVJpt9ba3QXIGlYnYJsykNes9xWaJenHd1atBlO2ShAGF9ijcRmat/V2dqCBU8LS9YLyMyUJ2mK&#10;CjTk9Sk7e+FJcMY+9cOECaJOgVUFWXG/hjNFtpcENBcgfUSWpGwqA4NIyQDXRYCqe2uyJ6FjVS0u&#10;yLvzy+i5SU1oLrfAqrRLBtjYlhIXKy9qWKVjncldsS2dAfzAwnWsKrzE0EG/jJ6yMpDxULlW+YxM&#10;Y183vJ1vGYfRIfFMYgG7EJeZdkJOAXKQ67OFuz62JTvAke0WB4bZxAprvORteqkCTW85/Q0EaOZl&#10;ELRS22LMnFOACmSFNcVFPs2IbseJla4EhgYGXfmTWAA88LXK1EMshziG5ogt9etsG2+nQBZlMXAu&#10;Dsy9t//PQvL8zYJy42fDSqNisYAlQ2F3GQzMlPmntbiot2UZXL4Apd7IIAu6MpZXYE0rg4i0BA2v&#10;A85qJa+Z1Kpv7nmNoiyeseLmJq3Yt8UDRR3DrJHGylBCmJ1YmBSoGJv5r2hESaxQRO9oVWBPQmMs&#10;jie51nR/Ss8TgXC/Nnj4KbpmSJxWBYoCWxwYliqxpp9QvmEoO3bRxoBWdN16UwFlZ5EUEPECsyPr&#10;s5UtSx6LShjv3U3wvypFlM0f8b8KSxOtGhSwQoN6rdTBNHHZEVgFGrY2ndgkaHpKEQKBdc4FSONp&#10;nkNpUm+kRDtLEWjXri5O0DoFdGMJJtY7qCWZ13TtWCkLU6DpqJTxApDGo1/2cocAwVjrWSDWGhcn&#10;rcGVuFAg6xSgiZHAai0/TRHtssiFXcVa5cuIvAzX2uS/KRm4Rw40ieOKBd2ZIvtzYr352dp4RQkK&#10;tDmeUOAdTQXS0qQqTbHgFgFhUufVtrIsDTed0i4WBzZu8ZpTB+YWrgTtUqT43blFuqRQ8D2HBE+p&#10;2BZBJReXTcor1czhJ7REgvIU8DBJUGWWk94foNqdlI17yGMSjAVXbEs2qqWUNrjFhAKxre6BlnYW&#10;+S6OlcterdW8SCYu9KgT4sJYdicWObuKBTQVcay2v5pb+ejnqlMUyCwaWnKqBWyR+0itm6JAL8iR&#10;I4FIIfFrA8tBiXYvdJJam4Ya/jABqVBE3aFG51QJCo0aY2dZRpmOylU24ic5yO8CoiCKW+lURQ0o&#10;lWEFK22tNykD5sx1UBlopydUA12kgp8sq9+wEgdS8mp1OA4qD0yvjbQ2UvUpsEdxw6pz9PJ1jCda&#10;vLfoaRIU2JSlScqRH266sUqsYT5Sga0YmzkkPH2VvGbbmkW6EkAaLMAJJuhKH3Snqy77bWPFTQZI&#10;hxZYLU27ccsSNmvG3qLUa6G7rQIN/do6UAqsIS7vKSgPO4uKdiXaNMpt2wJU0dWqe4wCZEsrxmaq&#10;AViFZDFELLESkiopAKifWKrvBQsA9VMAqGAsuQ59AeKG6WkRYNWgSdf/C1BV8MgCEqvyPPW1ojwl&#10;C4ICVKdKYsUTYqGBdc2tnm6CY01wiykgoYqlkwrvp1vwC3XFagFhki1yXhPTc0ITyhbTtICItU4y&#10;2yMnnmHpirWSDOGMpcOvoCvJEHFtrOoNA6jbLixAYo0qRooWhMpg+lJoQlmWBmhcRjrXIcupF4Ya&#10;1Yy1cUquis02q1VG+rPIC1EUsI73TcEb+horMyESVK016+Lw7soFxEMae0tcG/cM3QKqKECPhFir&#10;BE1v+TuwZnvA94DGFfeObWUdJ8RSdLUwQXBLESvztZEBdcNgEjlWLa+WbdYWIN1JDPJKrFJrk0oV&#10;WJX7k4koqQdUZzbKxhKrPNwZ31p4cIlTkENoAVVCmM4UQNUNkw6KZVKmLr2PgwIyugNo2oTqbAEa&#10;ekA++m/0rHdukZBeE+sIKvQroGnqqoyfw1pVWgSgIa824bVUbwdiadBOAQ0aqYd0m5cLSE34HtDO&#10;LUnXSGJZZBUj03CSBVoII3jNe1YtwKp7msqwNqg1C5js6qByrsnNIjUNq+zcfiODykGlm465PbFW&#10;2ZCeWjdXxXQYVioD0WoLINSotHZ2i1hvKl/7npnVNCOWWEMGyIyRoBHfWmU0sh+YVbbaIg0+JEsG&#10;LhlZHNx6Kt8b41HjhpExTizssAnlywjPey5A5TxRCRXaRVZe3wiDuhDaQNX6FGQzR4LYEhSl0k7B&#10;U/mIeMjHgbFslnoBmfFDtolS8FsUjiyy8yVzmMJ2kaFbHhvBAlnmQ8/+oKucMt4GDzdiyX6aPPNC&#10;DzxUESGZeQmq/No84kJcjBc1C3LKOHaseEThyggKWO1njTVDNmRSSNC0Ce05V2Ft03YaWVUpL3dx&#10;SIBqGP3MWdx0RauPAONr4gSoztKt0tjXKU4gNZ5JUcH955bnz3pblFQya9G/LqJljE1JKRGpeS0n&#10;MnDW7CT61HEKbnZIC0GUO+rt6FRbH3xsQU/Vd4MipVinCmaQXRbHjohavU6LuDUqqVcj2XVxS6kp&#10;O/TBDGVKr9P669afqX2dRnQ1pL3VG6QFKUrKb9k3chG+ECQ5HgB4rmqc2XGF+juxI8bU+zppllTj&#10;zJkS9DoVX8+8Tbha+wvQDPmkUScuJxaSpiJ2lO2bFzUDB+slJETV8/HyinVaP9CSmxaObHxXrRIp&#10;Zo6vq+kE6OSQ+ZsKh2C7xUGSXVBxqfo51m1Yec76pnTLWPzrLk+zdfyuKEVme4TxZ5tcKUARD6Mq&#10;wx/kXRsGH44guYAMXMicsjaKzxeAThNrjcgJzUbkAiJ8xzyVWqwgVtw4dMeRxIokd0YKy7XG03dm&#10;mIXaViSzzOoqYa0ZDtlUuJnJfX6w0FNqrRYJayyQLluwuvIlG1MRy168jlUvIK6zGTtGECsdazSr&#10;q+9yBk3GdTqbK0pIVkZ5ZGkS4hIUkDMZSThyujLSQT0lLAHYiEUTFQkafoLWiVJsK8wuMq0Vt+6h&#10;h+maqcTFYittrbJ5yy2bPE+yzcrtHkoTUEmBiBswdVSJywur9Jbdw5Kne4TEmsSSaah4B9yenfSJ&#10;xVPhdJXRCEqJA1Q6V7k2YgEyBfFmVZSNsXhVxIHJOTFUvyluZfRssmz3Wl6zSJN2ekpebbJcWys3&#10;p8Iaz6nJmlSJBYS3jPSP+trAcnA1gA+y1u+EpV0RU/9Yf57Grm43TNIOTPuKiER9E+Itdi2Mu1pB&#10;hlU/qWaGbRZro71ywGKFBpVAWpKelgKhACcRZSbIHQJtc0Erdrbprr5Oka5OLmN+XZz9ZzpJmU4v&#10;JCQnrZOcoiBTo98lN6OwYdKQoGp7119PHjF4WdAzApv0CxGSbK0x/OsibwT5DMpbXk7JTZtB7zjF&#10;FcmbIr5ubUVqnPFCxAISPMrxxhSS16qJXqRx4qxwrfr6nSeFg5LOXB9OM+ldN9OO8b33M9HCelPg&#10;jP2TuycXEE457B+JNSxqCqBqWrGAKMGiR4NS41Z5ZfynB0/NVSy/SFvCRqxFGtBIB+MVoG6nrIqn&#10;HFgxlhLTWKt0Tee8BiZoKQrQd9qxyuZq3dt6l2N+bvQcDqzCn8L0jQhPkMWs1oqPILDKd6W1hmmM&#10;tSnD9YHJerWWu1KDWqqMY1XVWrzBk66qrRQxrDiGmzyxmQhDQoo6MFtcfoCqw52BBC4AJdpbvCtJ&#10;jlTHMKdGc1koxpr/uNF1lTJA0UmAqtS1m3Xzd6zCTGEYTTzCabip1vpI0bYG2LW4ZInAXTbWwvYO&#10;CpC/KLA+43YjCCpUhqlCp4DVN5Vr5Z0QQjirUMrdsusaXanjVljD/uMdJIhF9/k4sdjJAmtGXe5y&#10;FElPWbnbE7umQObMsBAhA3w3VLE9BWusWRHN/hQFshcfqSviMsL5ENwyB55YQN6x9mYSoKmKeWMr&#10;0Hgs0kFVQFIV36SF6nEFiQPM5ErGU2l747IiA5+cETfwpHePdGxf5y5iRPAxQlSbevohp66BNvVK&#10;pVmeX22beM8hnGFcSFUJTpfSVXk0WKdTSU61Zu9+sa/i9QOVwrCXlSlUyDnfdSetbPO8qFRgDH+X&#10;EDJxldSlo1IpXvxOTiWcugJndla1WVTiyMXDk74BCjJOByWNChINbueI9tECsrt+pc63ju0Np7IQ&#10;ULR+O9AQWn097mcrEq2pRPZp+7pVmgjICMibBSwg80EnL7F8Jk2qMhY7ItwyyjTo163yylCwF3eN&#10;9dUtd8StEZTn0hWQcX1IypOW5nppVp2NbjnDyAqH6q8/IsNEyidtOZ2eswyNPIKbsls/F6brZLtD&#10;6nVmKaQ9ZgRkng7hw0BAgkdyVEC3XongqK9Hzj1xKQUZTqFZnQ5CFnHelSkCpGsbGwovqJQ6WXLT&#10;QmGmbRb5frZOZg1Sho6y65K8ZfBYu8zL7khA+tf1Eyt3ZO233kelTd0InfKWkiBwRuhU5YAgn/G8&#10;YgiUwhmpHZvSdUiy6yVK4BXOaEShoyX0n2h837W2ide1rGlHMzjfd+FXJlcggkVyNDIazM+R9gRl&#10;coXsso+mjb2rhxLaO7+upC7dm3J6BC9V56ZsrEI2qWvvHd1cy2cGPuR8KPJeY0cqX4FLOyBV2Ie7&#10;2DWYrHTl5et6SY4OIVnC9y4ntPF1h5TD5HCVubbR9vwtYrSrfHNlcZslVZU8gp7xmtD0jMi7fiNk&#10;G7ZF2YrwPW4ZZQFiBfkplu+OLp9Wr1TuHZmP14RqS0ECc0CqXsOcTee7vo+eEUKVUocby2VeFmJ3&#10;SClLL0gRkzQnmmsGKUtAug0m29YC6XzX5QM2n8UsAUtKrrmZfkHtwMsdyR763B3Bd+U74kbwcyQ7&#10;OJFoFra3lvkIXM9a6kIn20u6plLqZG0n5/BQ2XKPt4zLp73Oy6+jbWLv8rWbhV76XWyzzNobVuPs&#10;b221znt/dwjbG4eIS4imkkVC2zrV/Y53M3YkXXtZ5SffHZQOxteVBUjDjeCRCt7dp9j7Ir0H2eqR&#10;iikhIYwNblRa5B1n/RvaGwFfYC11NhauQcq9MwbXIVXWIJO5QoPJvefodNnwApyhaVUUCEin0iry&#10;7hHPDinecUCGppX+EGsKY/S0VH1B+dB1m7qLiST43u2VJnCGvUR3dAWZdrLq08aJ89PxkMXdmaYm&#10;s1XtOdGoZDdDvaPMZZJ+byo6Xds8pE8gE4RsfFr5dd4dTnkrpxKQoRkeMo/K4u4mIZayUeO0nFeH&#10;VG+ZLXwXzOQUOHPGohxNQfFg0FO+dpfwxmjK2wzItiORJ4LhH/a8ztOgKZfjVLFBMk1dg9mAkJry&#10;XAmOUyZ8ZpL6Q8SPSGeJj3Pwqo+T6Bb7Ef7Hnp+zqxQqusK23ag6MLLHXHEzvqdeo33S+KhiTKT7&#10;xKeFK5eSysAoIkzUQPmDVA1ShIyhNdGeJcHNJG+bUQlmS3jvlXalAik2IwSNOk4/Y7vwfKGxXHqU&#10;U4WpbkEeMQmO6ofAKEScKjq/T5WPiPLR2IzEyFlpBFeA1pbSAeuLD5f9O3ed6QHK6UMeQ0iPeAOi&#10;cUN6BAsZixSHSwEya813LQEjpqGkh9KkwMh/qI4CQypc95hPtAZMlSKULh0N4yiIdHRiKSFm8Lz8&#10;dI5IsEhJDZiXogheUv3pa1Q38sMygEweLW+4/LT1emuA4tVH70sXCtVJjyJml0eGh4pPx64tLVJA&#10;Zh6cZaGX21nCFYXdJuRiiWNDEE+QaImdkyVSH278ya5XGCBQWzdAOjWBrC/ZBw2QGoOAVF/PzEZV&#10;LweLXFupIMpjDTtENbXBOvadW2ZdzaB4Ga6inhHLxym0iuuBbtvxihLRhseMq8ZEfVHnNttYq1KH&#10;xxyagDZd9a6ZkuCfFqleFOD7cVxE0J9MXye4FRuXBKcOpX1aFTg8stmRdeYuMVrZqNFRhdwxNP3T&#10;NHSrMabrXh6b7GwsnBoEh/12ECkemJl+uETSOjNNnS2CNFijzmeRTrZnK41aQ+6MEGyUFnn6bMMJ&#10;Tf1ZjfGRgQKZT4tv179NfVjJPObVBG3Ey3PPaYcqXQFHuasn82VUksiN7ZJox6sEfIaOmEU0Fga6&#10;QKhwPYQMZaLUU6adKIf2I2t41dQbvNn+aZUOS41Lik/NQmwp3/WqxCdNcZtfUBEcZeISuQrHxYN6&#10;Mhdx4WMgh8SFQtXKYUH6ZlQWNhM1/dObYqG1ozWFZwne5a6z8wPDJGtAml45RmnPxO2/iUQTzlY8&#10;QISuwBb161J1kOFedelRPVu5V0P7WIv6mj6RQkCipLBlMjWU0lNxd+QdTLav+no4asg7rdUFkuFb&#10;J/dSrTOck6QlC5bntAUqcMSO6AjfhOO+Cm1Fka8/BzjoYu85zx69r9YZLjL6CQoqTaEraQ4hbh0b&#10;BWEHiJobQc8pvDCUBykNE/YhuePCXpni3UvNkzi/U+JUjZBQW8Ej5RcGMvauxqcA6SezjTAuz1HH&#10;+dT0jHU+RWMjbvGQJdWJDEhXNZh14t2WJiU1dIry4dmiLk/xPSzkSb5yMi2Wekxx4qy9SbNo7+pp&#10;YMWVDdLqAUoeZRc6prAqyNBLQIpzRPFafF1dWdlCGUeyOHEZ9gVSUN662fneYVa1d8xvl3k6K9Z6&#10;CcjEKZzN+HEDp8VA669H01QqdmvKd/OfhqH13oF0E4CwqtpR3HFU7ErI3JHwD/H1hBQxRagUknwT&#10;BgOQIck0YhD0jPceCem1pu18vz/FKL7+QKMQttYhQKZeEtr7BbnLZ1o8Dzn3SpZCkoF8L5V2Lcmh&#10;520saS3JYfPKu3i3FvjthrUJrjXO8H3rF2C6gRHkWofwDnO9dLfBauXXc4SOrGbs70+6tQvKW3u9&#10;tvdV+IL7e5oGyGKdZm87ToIP5Y4s8atBqgHyWDRBpUW4eRmDE7c2TbLrr5tjzr8unhy7EcchRYY3&#10;MaP4usVAy73n4EmqhISEpDePyIugfA6CoUpI4LSJp21Hs7BDsDqDm9L1YGWbDScjpOq9Z5oHDlxx&#10;4uhaEzjF+4gM25AlLo/66zkP7X5XrjAzk9qOlP94z4hTqyGt+E60P6hEgXi5Ttrsxd6tUqbGGVE+&#10;c92VgDZ6yjZkBkEN2AMRtRiTJB8vXWEjE89xOWKIcf3pPsRZaCSKu12GbQxauZlsPfvE+K4B4/Q+&#10;xSXIRRGbQS2VGK0woRFcKI7N7ol3ATI+7J2AHWNtJeBwCaEQhjHaOngt8vfw9bi2NpduSZ50QKgp&#10;NDQQSDETEj5FHJservWnzbxuBBepPFs+cEjdrE1ihl2EuriJXiL44RJSOHNoXODsRrGIndORqm0I&#10;pVVDEt+Mr6tnIFPtnOxk0dXkZIp6qDU6DZSEp2lCqDX8FAIyqpAoSxdfz7xrGrPVws78xTAk7Gap&#10;ZHO1HrAmIFymAjKH1VEarCAj8n5Xs+qwOLrBUystSiECkqFy9Y5mrMG2o1U8HPCOB98t2llSKWfR&#10;YmrWp4MS7DCN/g9lZ5Jra8xb16lkCKcuMo5MIAjcs/MHsGF4+FmUuHWeY4DrpXVvg0efRFEUxWLz&#10;KXlH9NGLkS/6gxW3zL/F1CTNvnfTsHOA3u95EqKc156sMGYxyydlIH3iqux04ufjG+PZdOej4OHX&#10;bgLdJWN2CgARiHmPwGbfY+JKMsreIxAjZuPkkR6dKFyhJLS3VoSjwChbg+EkMcp+YgDpJpwvoKLi&#10;J23/Zr1ETkNTWgkBTaWbn4Cgznv06nQg3KjzKX7QQ3bP04CayajY54g4kXAp8DtEDESWXm1m3wzT&#10;lDS6rW1gvPDzjMldK1xqm4ZcaeNSO8MBqJSzSaPdzc+3uJIeFSFeEkI4VubZRj5YoraiSEjlg42a&#10;oTwe6+vWwYHOli111ctiHLMSDfeYkl1Kxs/m0t16iDwC5Q0+isjSu51jYM7KPE9tu3W7JlK8ZZ7K&#10;etNg/Xzgepd5ptqUbGWZZ1xJtC6dKSnm2pynH+osS6u/S+0RYb1ZQgh+71uG7raztiHpu3eTnuCj&#10;hHDDhtJsm3p3r3nqvRk8ILCx5etBkQObez5HlObts0miko3Z9hJYqML5vE5oPiq7CcVaO3HfWZbQ&#10;mnueD+sA/DyN6SyM+3yeiiEBRiFHYd8d4HaJpZpaA6qQZk2LVG4JedCRbJalalFdEoJtK/IZOFC6&#10;18k8v51l/HjJO+757eCC9imhtLl309L9CR3vE4fambUNY/baCyRk0sl01tuagTrfmZIMxK3noZy/&#10;zosvY4oGwzbv3bQVPZMXRFst2ffqCr32/WMvqaoD+UtKGP6XlO06YJ5yit9te/uKKrF8f93exUlD&#10;Q0JEMxRI4h5TXJ0kCYefcnORKLp1Mn9l7ckExRk020u8HSPz4uIGVLLl0149pMr2PFV7F5L94pKh&#10;wPLiay5ZO2buzYwp703eca0ZLEi3ulztecq9yfsoa1d7qX0CTGM+7yjDfTq0ixpW+pY6bc22uljW&#10;irTfG43NNz9pIjfL/AM2rd2Ecr61H9wETcmjZtKfAKdnTPFdPGhV3mOKHcIlmK+LF46Ph9L2PeGS&#10;p9rJ99MV0PY9yVdPnJUzl+5tCRCwms/7o57Da99xw81jBp2XR6RQ4rzoMSVssJo4r69bOgTdlpvz&#10;BvNOVcA+xbikZutiteRdX79LGgyv8oxp3oOqBF5jVtrhKMnnFDP6TFm4QntMSSTmbdhnU1/6lQmw&#10;xjSwFfqQhFLn2R4JbjCRkDT8Zldn62KZc2ue1rSLl2nvkYFAQbnvDgp35jcCECu9dqs1wwfTX3/L&#10;XQxlSwhpGfO+p1EdlUiiaauue3FJfZWfDoKxRcL5vMoxGkUn547DZFXKrb0xmGfrl3szlJLk8Ael&#10;nc0zJhgQwvm+tV/glhrltoJoxC2nuJ4btUdkXyvlvrXJGTHKTrJ9WYoaLW+3DiHVQqQu8gnmm3z9&#10;3Xr+VRjvo65LBeHLgCM5cc2l6ls+j9nebGwckeRqfLU4f5cYCtpm3zKvu0RL8Zg1Pw0ClZSWUEo0&#10;EE27tfercrzntXcRAe9402DtLSQCLTKfWwZK2c1Xe41WJHicZ7zZr4LqnSnbxwLmsJy4Z79h8X/L&#10;2l8dGXlZvx982DkdkoTzDIIfp2OeJ5SRZKkdodV773u5uSYuMc99H+k5onA+Mi8ecsAk9m1IUf68&#10;71C2XjJoURLTeu2W/kS5TCjNU5rYLu5P4zzX+jrv1cdz5GdhO25KSRZ6vtoSwBKUr8cCpB+p8LOa&#10;3K2v472SeUY+y3E3r6gzJEjTM8rsu0GHEyvv02HtRp6F/rlWVJfIPM/ouo+duIBFgC4xW9TPKlda&#10;X7eG2VD2PC35/1Di6TFZ6q9jVBrn27v1tlJs+LnP+9vqP9mjfXOxmSZ17eEhw9fm2bFIzqiN2XqJ&#10;V8V8ywAXufcIDFKl3FL3LoinWZb6dBDvMqlrmSdnzCizR5UhOX+dIEtJ3duSQmlRvrUNelTGxOm/&#10;x6ycz/Hrz37HYWXI6aji7jVPPCPzmGl/DIKEfD1+RShlRYU+v7/OZo0rqqYfTSl7FA8kac6yopTw&#10;QDnbDODIbJ0MpUhd2nlAKWtPPthfUOa825iPSgvZXJJ54oQL52XtrHi/ZYDxmM/7yVKActaKNDTq&#10;02EJ2+Q7ROblbD7ojdprF6l7xAv3tgbZUPaYBtm5ul0vzj9xRU6SDGVz3iwBKHvt1nYWyubn07wH&#10;yQfjTSN7dHqIlLt4XlHbtNjLtvaODrytiQhNMXpFL0Rl/nq/N5FTW1FnU0ApYz76jYBlPWsGtGbr&#10;TyskgTIrEr2Ej7ClzrqI4ffeFgtRLOH8I6fDGr0Q0s08xbLCk9/y+bLcmGd7TnhzCz/T5h7K+UYg&#10;ONA3QsEGjRISP61z6XWkzvxL8ZQiISJLeUVCOd8deGOyIpO6tPhkTOFS2oaSoSOcTytSehLONyzh&#10;wp4nsAUz5z/9knobgCA4RC3JFuPDYOmvFyzkuO9VK1c6GS+X7FE5MzelxDcfB8PPSvLJ6twr+lgm&#10;8yPFkoTKhZ+J/lOBYZRt1300ihHsF3AJZi4RWNycBzxh1rRQbq1IOsMsS78xCzpp3s0uQkSiZ7uO&#10;UOm21oD/ktNBt9q973rLBLeclD3RtN/OeMHCmrlEFljLp6EyIvMtSwaNRv/Hrb0/BqvKiQul5Fk9&#10;0iJ5Ad2Ne1TYo+scfTHXZ8qOiIGqKtq70hj2mKZpP425+KEBs3y938XfSryZ59nv929Ve82UfceB&#10;ySmSHK/7t2rexzHjV/xexK/Iy2Bb6eQtCueTkQWlcKmawxbnCQrJiqp3SFMKP6t/xqZUv3eXf8J5&#10;OUfv5jzQjnLD4ltpWbI9qg6yS+qqVnfco/gAFxbjTNmxyI8hnJ6X1MegQng/tQbDXzzPM6Wv2A6y&#10;onKMr7VrXCYwdkSx5ruDd1zbtLpHyavEUy77HtAbDBaRz6p4rRVR1Sun+HbexbaiwKTg1ZZ5Ar2x&#10;v36z857aFnoxiWaopOi1osJmHaUuCPzIvmiGZE9R6yCyVAkk9XUuQ9Hel86iIa9BpI4WUHvMUuPj&#10;ii6t53nKyHkPxjjBf9n3FPPyjLMVdW4hZZ7zPMmi7RVZndT92z4W6hLmeYIdtfedONd84vA7bmtN&#10;IyMkOu3TgZ9+lhAe5fsUU70x7ybJ2z1Pa3dH+7bmkuEjkjoeStnNe3paEVWfNcP9k2igZTrh8e0V&#10;gZ8+yidOzX0bEsCRPUonNc27wMGz107Wx6xtcBpte4mwoMgn8dd14kjnlnkWNlyd9xXKmc4mLTl6&#10;7VWzPFO2L+hpMBQ44XpFlWQ4j5lsHzyhRtn8LARcGXPLPFeHyNKz38XPwsqdx0wOpJ7iQFvApFnX&#10;0Xi2OW85ZvdX22BP/JvzPMk52PteLqlxRYkGEoc3Weo606c1WaReoffdXqbI/NZ1WC42z44K4aYV&#10;WSrX35L5u0Tq+XpTgpMiXMrXKRs2yl4R5c1CGS4VIOa8R+F8hR5mSp6ua+1m+d8Ti6RkyfgZqTMQ&#10;DCS5tU0VUIzzrBB5zZPjLiuKDlkOnHnM5if5qqLny9W/v44TeB6z86wIu8g8q3/bGhMs6XnMwGxr&#10;JQglTVvXacXKvZTM/rpxviCcN6XU3N1xUm/KSvcauVTqaI1ZT9SZst+GIE4bl/rFR9czoUzEYT2p&#10;xq8nLrPSj2fKSIhhaN+psdxrt2ZRwPxszbDCWOPX80J5WANp2o31blrFNMnmLfMGvkfeUO97/WSc&#10;Z5XFrX0vBMKZsl8TdJiXW6YwtPeYtu95nRG1Fg1241DsMU3X3dpf97hK1sf9FpkHE2pe+43U8f11&#10;qWmiIV3rEDo8yZj9kqKG0dbemWNc2mL536JtLvKSAkaiZekikREot21DXE5O8TkdF+Vn24r4G0Tb&#10;BEr5Yd7CczZ5+tmY/X6nItUkueGEeNCJ/qzU3JIQHnRy4oK2sR5044m7de4BhpV9vdE2eKYZZcdM&#10;eabJ2gNJyjNN9r0SnNbaLXoFSPrWS0TCReZpYNFj2ukoAJz1dZKe5xMXrQimsny9FOwaswqm5j1q&#10;7wEJmGIB3tqrSVG7UHIh7a9bHjWFSs35wjce53nveDFXg+xmoOpI8hIbLPF3tlXGDIY4PQxtzNbJ&#10;94v5WOLVBEtbZL5SodZuWvMWrLWtvanBEn5WOlCNeTOQM8o3m9Ka2AFNsC1AsqhE6p5tsQC/LTJf&#10;yTNrnpXSPEpIGnahcYWfFJruMSvtfB6zd5N7SSSEF+kesx7y85jtzaZMX/YorWPQuLb2vouByjZ+&#10;hlLfsOfrd3tvJiMLrSP3O16DzaW6FmcuhfOFUj5Tdr4i2D7GpY71AEFsXIp8AlM1f52g6V5RAUaN&#10;8zwnrtzaM2Xf2hTryNqT4UaagMgSZZlrnqToinWRXCNuG5tn+z/JcBRKXLr764Zag6xtfl4L0mHk&#10;0sEc+9gNm+YTV4udnZcUVeMin6dxgIEVE+HZlhVRF5G63Nq0lpF9R4I3P63BOW+ufN3OUV2spWmB&#10;IJavp4UJEMQi89e20rmKRT6vrZegtK+3DoFSJJkGvb0iqRUCUGhrb6CSbUWd+eCUQdeBUvb90plj&#10;vqJK7997ZJr20tkp2Lb29bYEgNuXPbp0dQmUct4TZaNLpOjkS+dZsf9y3i8dN8RenvcdQ7W5ZDXL&#10;VARu24Y457zvNMQOpXgPADMOpaz99snpsKx4YukZU7QiLb5bM5g9T6+pPu9mM4B8mTHllrlVz5El&#10;n9bgnPu/T9xDJBnI595NHTPIbNpKhpqSbamCayWylMwHKOdzBMBduCT1XBh+219HKfB8jnDGZI/k&#10;PqJLSfgpXg5cQaGUdxwuwFCazOPK732XmrtbFdQsCbHm7nQ+6T0yOxl4sOZnGfaTzcAFG0o7R7yL&#10;ep6il3DXZUwc4OPXkx+CVpx1HfA2Wbtk5gBT2XbdUzzkvzGtDQR1qH3iDGaZU9znvdLSxrWn1vL6&#10;NvkMbiE4yrMNhmMvFotJ3dEhlsGOW7FX9LLTUUn7+y7WFeWWqZK6kUsHQ9jemzxIWz6r08E8ZuMe&#10;YF2IfCZejMUi5yjRaihlRdXmbp9326MjdSrJda035+UcVY+MRWk5PGDA9G5aRSoHrs8mye4z5wu0&#10;ZH9dMrLoGNYnrkA/xt2kCHyPWT0jhbK/bq24gEDvc2TeGJ4yzfmP4F1wG2ZMif6jbc6Lz9aeV4/l&#10;sQADmXmKb40btjlvVcM4YXrflbLS5te+O2XXDoCaKZIMQmjLkknIuWEp8JglpOBJt3yadfGjNB1y&#10;vl7KeZTP6k6yvq46ucABNqXdmwShm1Lquej+0femoQARZIu2kXcxlBnTdHK50PeK5LV7KyDoTWk3&#10;LHGOTfm0t8zxxpTamfcob5lSOyNlJeSseVbv8pmya3D0bYjn71hW88uU3NhYleIx4xT3bpbTcp5n&#10;NK0hVxO7aJuh3JvjmKll47Urp+N3G5rNcLS3j5n7yLLmeB+dFcm+H4ulroZx7QWitSVEPJDYdZEl&#10;TKxxzHfHDXHTGmXeR4YkdgtiD54T0cnvrIiuGzLPzubFBhN7KQhIUIp8phIEL5zMMzhRePbkRqDe&#10;rLWN1B8BVH6sX1l7wTtvDWYWdcHSbkrJgeTJFf0pPlVCUVmRZHVC2fM0jGsoc29KBtEKhK0VVUuh&#10;UZIr8L0pUWVC2WfTvNl/zFN8gL+1fzCx5OvNT7Vtzh5RSidjxhIwLFn8YL1HlGnJmHmZFuzwvKLI&#10;vEVCcfn3XVydy+cxu4aRaIucjnPeLd/756/7ShbNLbiFRIVEM6Sei04fskfgHSz5pL2s6Pl3I4kR&#10;eRDOp07qZtk+vMq3ZiDfSvRncolvlvvKm6tXZLlbvFD2zUUOl/Az7fzIiZO1k3m5+VlN2UdZCnYK&#10;Q4rUJUsBcB2xLtIDaLnOxq+T8L3nWaCyM2W4ZC2/8cI15wtQYhzz1hYLaCvydVzPPU+pR8Bj1l8v&#10;ON/5613DiMtU9ui0abb8eQSjJdly8iEMpVnUnN699hKqcUXVwbBuGVzQct6JlTal+aivHRXSDi80&#10;fMiYZitWgfyep+TCEfPvtasFWEmSe0yzFSsd6C+/ntyDChPMnMec6zFFkumd1pQI/zxmY3Uul5RQ&#10;7lsbN5fI/KXzrHgCyA1b6f1rRYbcwkXQUlfgjeM8L23XofBF11Wh9Pq6dfJaTaw2pdTckfbbXKrL&#10;bp4n19AeU3QyDbR7N6scexqTjs8t81VWJpQ9ZrXKEsrmUrXd/DtKw4pnnvvrwEjMMg/lvuOAzZ71&#10;0lk7N4NR9o1wv0q2D5zfbwSiQybzvZv3q2QlLYOq9p0sxJnzyFJ/3ZrCI5/NT8P/xPTau0k+i8ln&#10;a8WV0DLtO2ezx6wkmZkSU3atvSCwZsq+O0jmmSWZZnD7xN3v9ta+9h2HH1TWTpvePU9Q+Od5nmze&#10;ahYwruja1i/JkPM54o7rfQdJRMbsij+8xbaiZN6WU2ic5+mppN6Y1A5olyjspZbPp721Y4NR9Cb8&#10;THSVci2xk8nN3btpSGJElkMplfIsvSVZ76MS4CXzhtBFrHxr77vVgEPZ86QJ9LybqSrCByxSV6WL&#10;a55ARtqY2wpiZSJL92hv9TP8KC0GfbK4NV4cHzVl5aKXkqVARYBxqRGlmK/cCGc3q/nseOKCOMHK&#10;ZJ4F0bn2yKohSOJtCalGSPPXo+sAoxHK9pTCLRsTEVrz/AqKBTknfToKWGCeZ7/fASuQ8w5gUH/d&#10;Xnw0Xl2UVNbIHtEgtintVR4kcFKNZEWnp5JVuS5DuvhJEreMWYmCm9LeRzRabkqe5yPn02uYGkaR&#10;EACpe0y744IlSwG6fb3jm9SbznYdl8w+HQCvCpdo3bfnWc0o57X3mwuIVhuz39qrOcg8ZufTrrYC&#10;I2UZAGs3rSsH8aOWT/W+BnGXalzTNm1ZEd/+a0rLNSq4g7Wij/mTkxXPXzvvkeRqTyz87NNhfRiJ&#10;/vc8C3htHJPK872ign2bKfttyNiyosT46HtlMt+WP9Uw9vWuqGK+9vXOr3sWJM68oj6b9JOy09F6&#10;HqeRjdnWL35QG7MtK3J5TIe0R4KsSVl7cnieV1t7EOBJLZR5HhyJctyN/CwgqTod3DbCpXdbAiBt&#10;G2XHO0hsFC6920/7rDK9cZ7BhSPvxr7edzH+b6PkIlhrtz4jt3e/ykHbsBW1/uROlq9XgtP6uvWt&#10;hovbb0NLRPl6Ik1E10UvfdpXCRKOUXYeIK00xAYLnip5dqIZyphca1erMqhKq2XnKCFV6Fdjrtai&#10;I2WZnZvS7JBqDrUore8AKP7btsEBKfwMmitbJFyq0N76uiFK8TDd/CRUbl/v6ABJnUrZYxqqPPUI&#10;Pc8KOc2cb1mix7itvTMw6d+hlP11q36ivLQlRF9n3/b5g45sK8KVuvbIaldvwVPFqDTOt4/6rffR&#10;91BKdR5f3/JJ7omc4kMJqoLsZsasp/S478lfohmLfD3YKXSPkXvz0f55ymHljksNI1DcspuxwV4A&#10;Vs4rij0Pyp/sZt4dKFpZUWK7ZBIJl159IyBLsqJYAmAhyopebSeT8y78TP7SWy2WujLqdID6JhKS&#10;voGMLSsqCO49plmAn85opXOK8LPAuteY1Qx9lORK4diU5jlJz26SuIWfwS2kH4rI0re9mnQ5EX5W&#10;Ysaap+KtFTjVojTvKzACzXnzCQBi0GPSGGPkJzg8Pc+P5DzfC5p1zfMrVvq94Ek3peS6kx2w9x0c&#10;+tn+xNW/X7ufi2gG0J+2dfEp9/skSyTzbrvuU4H4kbKSOWtFH9BzZsr0egM2W8YMhhuwW7JHyY35&#10;aI3tu72vIIHPtzY3RnOpEq7GtdcVvNZu/TfZos1PUKZl7ekUDwa/rD1xQ07zvJs49PaKcB4YZeep&#10;fm/iX8JNu08HjbxszKy9IIYmfqJjmks3qW2Bcksd+km49Gk7BHfI/HUczhlT9Dy5M1uHUPhlEtJv&#10;me9dtCLO9q0ZWNHMT9LSe55VMj/xE5TU8FOsX4IsPaZFgUnJb83wlZjpQS8BtFtW9GhvoSJsEwBt&#10;XWf9ZeB3KKX2Cp3c551OhzM/waDZ590y2In9NqXVQWPJhlLsJV5a+44DqEk07bXfsLy5jbLP5qcC&#10;iKMsFaDl0nUFfTZSXtrvTTKFjBkdwn00n6PzjgOaYpYl0PU2P/GLzF+nsnvv+/tj744CwFm3tlYA&#10;BRmYEN98Nm/B+6X/0ayXqCbrr+PmGDlP7VXbIQVcOe0ROrutIOs5SzVubFp7I5TJvbhk6HnkSLRl&#10;Zd0Ert/Wn7x2Z6sSeJP2Cbwl2sI0+61tXcjJY90SwhbN/FylDbV2+tjKPJ/xMxS407RH4NduTQu6&#10;+HzisOZ67dZNAI9vr8jwfsnx2RJCB+FZkink37tJ2ppwqVoMLy5VEda49h+leAtJV9x6ngLf+bxf&#10;z/vdbli41JwHx0TmibDtFYm9BCBG75HZNtdnZzppB2GAO/bZpGBltmkXGMiaJ9pkXlE19NmUoucp&#10;EWrOW2428CZ94grec9z3KrVbXzdUOgqlt7ahsmrWilC2fFIgN389XczoKa+UzXnDjqbsKPMUK/0P&#10;SrEAoczXJXa2Cs8XP83HAmWPafif6LreI+uYs4rI6uvg0M93HDuzTwdjG2WiGNa7hOKsLcl83Xaz&#10;axhJszLKfvEhfaLr3h2LJAdBdAh9ULbM6x69+35HTkUnl+NxnyObZ167JI7J2hNDoZBO7rgg9tAP&#10;R9ZebaDXPK3b2rWeG4uSRNXxFJPVGe1t0epKjl1jWmfe2zU2QzlGJg0GkFjfm9bd5paOt0QcZn6i&#10;X3uemrOX+g7ANubdPBgvJOLNe0Rld99xb/MBBosbeO/5FJOz13ukmSSgS+89MixZapZbltw/3xlZ&#10;YJPMd8epmCY6MFsXvIpaK1bDkVFCCvhoSZ3m2yRfkbaWs7YhA7PH1NdEGT/r61o5mzcsomTy2b4g&#10;8KKES+Ay9Ikzfp6zWVBIEz/JHO8xC256pmxcIzTYLJ/gWbbMm6eUd0fuYrM/3x3FIKtilhDAEntF&#10;F54/44pesfwNDZvbcJ8j0FbUBtsreuIEnL8eC5AScNkjGquvfSeOJGsv2LqST1rWzDKPTbv3CEqb&#10;Z8dl6O4+n/drcE4oP5IVBeeEfECjbO3NI1K+Hg1G+zhZUTDHcAmIhCTzlr2abwQs2S11T6utpsvZ&#10;vo9wmNnXW9dBKWez2iKsfX9L1BJc2K1paeRlY/YLGggNkaVKjdhfN4s6lXSMKbt5TVaSUX4jnkZY&#10;Dso9S8nPSIMVBGlW3a/W3BDOUlxZ+PvTIprxlTGFWTZSVA3h/OmgAyDr82K+UXFvUZvp8etnIp3o&#10;oJTdvvSNAeW8btr15fRIztS1Aju93/J1nAahFP1az+U9prAdCNdsuWRGUBm+rQ+kSHRMal/QhfOm&#10;s/R8XSzu6z3ZataXgPKkbSGSBSaaI/YU98BsHaM1c19Jvu31aOKPWIh41HqPCGvON3A9XNZufqS+&#10;E+9X5mmv4WTEEOmZzxuqsOdJeEvmmZxT88rjJ2tZqgSi0fZJrjHve6OMD+Yi9inHqH1FhsqAd7Zf&#10;G1qLWUHs2qPXRZQxY7ZtfpHMxx/l1W7Lkw1kvUkZc+/mi/+E8/FMV6n6vEfxZdazeKZsDAMQBkWW&#10;TiZUgXaPYyaLAUhHWVEluq49slxjPIP7HJEjaaejM2JoQyIreiR2oX7c2H14fOVGKBjgvSKzowk9&#10;N6VFTqrR/R7TKGOjMU/Zo2rD+5djJiJhudtkxJ4xZY/+oBR+pvcOXnlb0Zmn3VyVZrvWXlfYKMmV&#10;OrEpzZ9XjSA2pdkh531/53E2f73vYnJ4lbJlyTLLuN+zIvMmAgC+V/QwK55U56a0qNGPkqf2vPaM&#10;aQgfrKjnWQCc85hZ+1PseMbs3SwH+Txmx71fVlV8BQB8c8mqiqFs+bSqYt5koeRBMc8zus6we7Eq&#10;+z6yngzXdI2j267o+WtiF5a7fU1PBrK85eYCL675KbnG5Na0XiKcPXMJ1veYZtvklYmPUG6ZQ2n+&#10;UV4o/XXrBAJln3e1ky8dt3lZn7HrBYWwNFg9/EZZqoDJpjRb8ZL7/WN2SLWZWmNaDxaY1DJvedY8&#10;+PrEVdODeUWJM9RbdqaM/VkpEjNl4p+GPh5olddX4BtOLKbKFqZvf3M0rAThy/N6c10sym8X7jHH&#10;WSGePuo1h2mOVXu5Py0GXTKLXpXMOY7YDiqqeWcB/vR7lPz2eQ+ramkLuohvHe1NKD77lLdxHGc+&#10;vhvliVqG2dZ/Z45vSUuk1mHP8S23H1dZE4qhn0gvsaxZHpOCTHhsXswz+oLH0LjXAfBmrjLiiZFw&#10;CUzSk1ZuTHEWiseJpUjc49HpVkD5zYs57xAyhsc5FmbMEjMr6krvQNKz5zPze4RIqOseS9iyiQs1&#10;b83REpTjzaZyZV51IfatEa9y0VMQ0ISSWVh1THtEOYWV3LQJ5Sj8CMWRfT79Fz1k96cNVDJdKsl4&#10;mAX38NFcJ5Q29KdF4wamnLQM2cL2k2L6yhxTeG3OpXro1M4QV5sVaZ2pTShJuXnjE3+bz0zKOegz&#10;NZuTyWcjUjavOu1xSNiaCX9xMrFT0qBQw2R/HbJIWyCczTLH4z2XCykJdzilTTVvexPCea/jouIa&#10;kS3s1yWE86cLJ2tJz1vct2ev3xLjToMjPj1bKUfMlDAJV7qYE5cz9jSQHAyf9zrXB4SiADpJBHGb&#10;zcJ7jqvW7sYJrukc/QogijfvdVqbE+CcV51cIwjnVdP6p6VHbIpy/W4xs+hmQikGRBP0TeKl8/s0&#10;iAeG4sUDoWc4j5d4h323b1aP5+47nd2bjaiONRBFn5XyvtoIF86qZNvzxD7nr247QqU6YiARvbBY&#10;FGfIRNP0RwvtezJ8W/IMdawZ8rF0hnxVHkIn1CZrjcqyu7bBlAiezVq1XdQAT4kYt5xU3f/EvSSZ&#10;WKptXLkXEeM+juQmzmKMC2idR6w+0UExii/yXCl40Trh5EnNAlO9hDehXJ5RfzQ4nTelDPs1Iu6/&#10;kdvHj0j0eSS8xZWmoKnJCrQs9QTbSXyXT//tc6ViXnvV8vY6/mDFYD2lAWJH3vuCp3pj3uvzuKic&#10;yOkcVJn8WsxDnC9pGaTlNak5pLR8NuYCxvgyqNJ7akEMqTSFkZQVzbdErL6Xdfstp8Jij7m1wT3a&#10;hG85MxXDWCOa/YOV0oSiKXj4NKHY46e2wjqyvXIUyuM2SQ+52PvT1T5kJIym+IiSOrmchseWsl4g&#10;Nuaj8E4W61fyCcp8XDvzFcGt5LwmnFcdeA3mOJsj4FqsEd8XQsYTH4GLaEJJzUjPXODJ5dNtj2P3&#10;zWZ2OoVgwc6EnzbpSM+bFxOMKwhnJVUoqMVwzta8mErr2YRyaVa0ognnEb/tcgIzbZ5jYZDuEUV6&#10;vm2Rk2Q5H64S7B5xniNNSfY9zJBG2aJLj6H540SqmudqBFyyO1d5qF0vsGatyAqYCf21nGvqeeHR&#10;rDE1waQyERallikmnQ1nvhhAuXFAyZhVAbHMfdFygm3MDjiTQyl7lIQdcijnk0aiVvPTCuwpktxa&#10;8A2K4aiKTpni29oJk0zfe1RoR5N6A3CjZf5lCTvvjmyRFyucryzLte9vOcJUW7SEaDp75dCvMc1F&#10;eP12ihywSLMCoVdTz/Mrd+RpFEEu/SwhB16ftuyzZgAKf0sI2nuWT4q7Qileplv1MygufW7UHkz7&#10;jgtnK24FVrgdAAiw8GXMtjko2ZtPB+luezd5JMs8K/dnrcibgnecFMtIxqww0xqzekeNXAIeeFNq&#10;i7i0eEc8Ze2FRLm+bo4E+hb1Hn3EzrwVZuUas9AMxxVhgDelWHE0n9qc/5pVQVnT5hKQQCLz79ZL&#10;36vBiqXolNwFG7Pfcpx72c0ApVHPMGtagGu2fBIgF1ni/Cx+omxk3z9trwBNaZQdQsQilxUBXbO/&#10;ru2yPu3I/1rolCyx3ndtvAFY1P66Q6qFnw+xUA8YKIhVs9EL5b43yS8RCSnUszodWIxK2btptzZf&#10;b8qKNI0n7kcpTvDfiswSgLI5X1ne8vWtbQAaFc1QfQIWlwq1YR4z+/60m6uckT3mfBdjKvYePeWx&#10;Q15m1i4eVlDvMqZkUwBS3LJkQH60WszXJfmLBOjWIdU5YORnXq2gXIrMp1EuKASyR4UzuDkvoUA0&#10;3L4RqLucbUWgOXpF+CnnFaUBA7lNQhmIeShFJydLBAA6kfkUndCL077e3iYo5XQExJCMMuFS4Vwv&#10;znupc6fyYYfKbsYKglJkKe5F3PGi6wrxbc9TnsVYa5EQCYdStN8Sok3aQNXdX39b1IXev00pr11u&#10;9Z4nuKGzfN7aM/99231UpsLikiWl3gp1YlF+TJLBR2lK8a7QEXLbdZSQy24Wisf6ujndqJrbY14p&#10;yZ4fHgfTAlJJHiHesC0RXCOSmwVyzr4UIJXgxBWLcq0KUkn5hHSLHqQi+ddP+3kgFWc97TP3poLf&#10;Km8aYt2Z6002C9IwyyxRSLMsMClGoQYTYIsqc5X77j+R6qhnWVYq88eyLOL6accUXi/zUPx2y9As&#10;kYGItsHGIYT7DDIBSU7iWRF5tbawnIJDKv55+lBkAtUBabQPfif2aU+Hyi8rNQAaomQL46mIuBR4&#10;9jwB7OY9qvmT0Fg5MIrwEpcj/k5rxgLiRE/Ac1NQanuuhWcxLuvW1iluUntk0reuR7WiU4BWsgWW&#10;VE5pWc6WxStoGt3LKqU1L+vZBl0VP4hkpfQTUjNSk9YGKVMZ+UpjjM0sSiVkC4LbDmCUWZ+FQrQ2&#10;FloxwQruY8uAFUkAK7rvTWrZRcHzwO8DQwWoLOsTcblXDsDELJrENbPIjDXSTg6lg46oDBxwfWIp&#10;KZ93C39A8/VuNXGEhTOqQmQHwqCwOGZm0SIuHDBvIKS9sXdDEL0XUNuSgYXzO20BpH246cw5m1m8&#10;AvrE4pqZbXZIw9enPBkO+jYoXmLfA60bZpEsO0oWpJlr9ZmbOdAxCFzREr38c1SBnPiTVAzdPzhQ&#10;SM/zXDtSBbKBJAsyaitN8DxnTYgMHFJJ20UII1kf8alwYCKvH1kWx7CvDaYyHxhIM4FqODIx65Gu&#10;xIA7WBZtdS9bB4YfzcyidLuVJm0TZ1V8INOvxOtsrtEDD4trAg7bJxassvkYEi/MsgovZGTWNQfm&#10;UcXUM2mnswHvKllOoM9mrnc07Tgqb8jegipBmEmjiIhuGmluGPojy7Lyfid4Ko9tXL4t2g/z6YLU&#10;2/IKxodIVsK7xKtFZzFWJmC9vR7p8lnwwsKBpOxAapIVbDNgRuzAFITQPluGQANEdisiah1mQ++R&#10;1gFgwEmgAC/bGVVex49zw/AuEWYlswJQFMmOwUvepgO9L+dlPVOJW5DE8+Gm82KfLWze+RTwcuot&#10;oH5tvjjxlPdcSUabOQCadvOV6vv5cIMGl1GtSxDo/YdUvMyI/iGVsCcQd+EA8exRu+CHPqTyPCct&#10;PVtgdWwkf/cVx6TnuwBYo0MqGSELh2+dLZBkRLKORcQWiwxUmnKPKmFFajZ/pPMEgLRsk4zsxVkT&#10;kj3bd4E2eHzRP/pv53rPy0g5AJbGWZbwFWk5E5DLiNTTHBhzUuE/OEIoxZmvwp3t3RKkEhzo4SvQ&#10;mOMpIAM1o1oQmpLhcMBsF7qetUGifViJwEdcLMudPMbsVjWlmkwHXPOHVKKHZB6GWdYFF1u8dwut&#10;PStNcil6AgjDrDQJDpxRxZdB1mmMJ7uMyDvNBCyz4o2brG/ujzjUANTOXKvr6LgFJGz0qFapx8Ol&#10;JYsw9yyv78RpyiARGeBR3BMo4MRxrtU1YdsuL0HcJycvfDXIaJLywtenqAxwQcOswgob55pm8tiv&#10;4tMk2y4TKC/cOOozb+7HQwKfZOZFBu7yNCNfOBMwY597M6TW7JeqwfPcYSrjsgrgZm8sTVSENK9j&#10;XjOznUUHmkgWWYgyatf6gCcoIV2wtc+o8GJeVkPo8OKUe4uOmpHXSqkdRw3MBKOKR4+y3zOqBK1A&#10;osjZsq4GhB+zW9bom85CfW+td/K0LPBzMioO0JEDpClGtK2DN1g7ObGF+zlO4BZTF0zJWQhJlwuz&#10;TLLIcz/iIoFLckQOqbzk6fucjbXunSADHWYRuhg5UAkF+xhWlGMkrZLNvyStx2NI5+uYzLCzLLkL&#10;eBCejZWnGeHYM1exB4jaRb1ZPPZLSCPLkpo6wMHD17rDJ76C2ZMDQwatkB6VYUrze0xd3EmzaBM2&#10;PFobyR3niv3YHCA/dCYt26IVPLb8OGrBTjWpCOH3m5D4o9qKTqOSCZAgJ7TzZCtsH4HRDkRYsHFn&#10;2DsKgUns8FHwkPN8fz4l89URMOtca8KYIl8EOP+/aCPid3Fa17jhQ1VQzGtLpj/zlXTiHZDd4sDV&#10;LOPy9GjReUjqHpHDzg/CPhM3FLTH9DegIWgTv8DVN5uz0Hb+NS5GMdGgPcYM4LjGh3OEFDkQpJrs&#10;W+3gvG+feHiw6m1tVXS+9+2te3HSRbjWZp1DfPxcklYkT8iX6Oyeg5bAUwIRvafdFIAcztrqCzPP&#10;0sKZNyEGzkiLksqdpojOlVmz1waAio7bAA/0bLBzXAcu49o5hsE9X/wHNoeAW2CGmY6CNH6JAnec&#10;eUZvi56vdiKjUv3QykuPuH4uNwqPRdaJ14dn2u8JqM7Moerd57X9vL83CXAWy7IX9at53Aq+rHNB&#10;5FjuoVKPoZUCBMJbna9PIZm8zcgmPOM+VCYBjOo5VPH2vDZq1EMr3tLrFWTEprXk9RKd7LHFeKCN&#10;df7U8jiEK+cYqH1ZWxof4wPUtX3ymiFVWu4LTN3MwZKkORax5nlXyH1MVVtksnZl3rcKCm+ZfEn+&#10;D8ctQV/YK2fzVhAaPa68E8DGjU1A7oOcIRIrszar+ufIH55pF5jbeQB4Hw2ydOIVrnjGyF+AK9oC&#10;1/4luI0Pz/Q+xnUefWaQYCAfx9OmIFXQHp+/Jc9BexzpBiLGfYK22fJQNVgzz1KhRuaU0577wucb&#10;EIHq+ihnk9qNyK/zt+BEe23ibwItuxtjMgepl4c2rhniZrNfANqf7Igj60oHvnOGpPwR2nPmCzBh&#10;3ref3jHvM+OiSZtn9ibj0RZaQ08lnTyehCdQ2/N88SYd3Wd6kpaOOcflXx35QMZf5KFOiNDmLU3X&#10;ZRuXMuDm2VN8BPjnjuxUhuc8h0D3c7+ZTcuDNLJj+Xd4C7sqFKNDAhfQHj3JY1rmez9R5Iqoz2sL&#10;+CW2kd1DdJGMXr+Lh7fMvkOL1TzPIY2qmYPEJhn3yK/ak1RjRyYtW4m0wiQWYVebPAQvpyAMjL9V&#10;ar3PcbVDnPmQNsfVw050yf0Xmigobxn3F3g0u3plDK75Pj6mU3EbxQ9Tr/V5Dml8S+TN3gz36gK1&#10;51A14/O4oAg0rcWz+HLeWY9K9BjH/ZNW8mZq3HhnecjquK1TNf5W4561mR8GZdM6lWQzkQdSzFom&#10;NYeNvKnjI76bTQC4VuTBgBAYN/YO6kxsjUf1fNzyUG105337BYFuEmJmDrHtceHZvgW1nuiW+Y3w&#10;qLTticLUcZMaw+NXzjze8paHezVdnvlQvbUXz+5VNyy08V1xGch8l1dnj6sgJ1yWfY5pACtz4OA0&#10;z+6FNzzOF+2YtSHsRpv3PMWcOofcm/ebBOXQ0DnzWr8Abe4ArCTZY2jDBytNqXHbB4K1KGcI2n5f&#10;3KhzN54l1oIlLOcNr1nrEq5juQOgbfmlM6DYfc9jTxLIMHk4KTA38itkbVjW+1xQCqtziJyB9KG0&#10;OfP05tE5YO2tM3SzDFosjAS1UX0m6wHJ3K/J+QxdsfZ6DhLQYw5HHirNYh73ZAPx+jXZOcncxOlM&#10;fk/qELR2ho69ThGz7UUaovFaN5v2GTB7aFVH3aN/b5aSg/WffDfUjs33kbfT7WFvf+rRct4cjOvU&#10;ueHSNf3wjP8M743txTO+Vx5ctrZgcnGe7c5ar9ctv5bdDxrrmUOl5M/ym+a3zMHsBxCd+x66aYwV&#10;j0rOm+XgkuWRWB0Z2cbfYNHgJTSbdvUN3zyrSMbIh9e5j2/lBRDa2JN4QOUc04ylbTmavos8UEnb&#10;uhoFZPMtrq614TUWXY2Y9Z1Fz2ibQ9qfcB+ZLYeCztpKMmae1Unf89XO1qT5ZtwCN53HrfLjPe7L&#10;bDl67WQOdaLncc9bj+vA5lBpmHsO6i8huJt9o1jD5pB8QEJqtscnflGJjjJuScGeb8H6znw4hbO4&#10;ZGy+ZdHvca3TDUDQiZuuCN84BwQm58JS0rAIjkxqjBX3b49L/zaRX9Rk8wz1IDYBqMJtp5JuKPsG&#10;LsmhlSpuQl85Q2Bv2Bwqmrf2ArxWpUVimlbSaZlD0tgAT5czBCRmn+OLAfAxbt4Bl6e9CwkBZi+o&#10;i5nlF9p+X1wMmgqQkLz9oZV7E9rwzMp+GTd+T3DzTB7SpJnoPCdkPhcnC/liVcrMIefioj6bd2Cv&#10;qwugnHlyliO/D7M9CY61nryozfV+nbNZ2E0zHyghafm9E/0R2uSUUX5mtBVR3OeCR6+Me+yoixUS&#10;EZbO2+nCQ8vGjc2FwhSbgELCnLfy9s98eMdHSjDFaSPrlcYr42KVbZ4p5g3uvjNf84lBm72wol34&#10;e/QDaD0238SdyDbUtcV/BvaQ6YdP/ASUIRp/P6x+84wKdpnv5+gS4u9Gm5jERf0wmOvhLylNNm5i&#10;gGT02rkI4l5lftpefPLWo3RJx8Uzunl28b04Zx5FaWs798XFfHgEuXMPXfRcnHwNqvpNdqo/aq2N&#10;xFrb4rhIQYuxXav3xx7VHEH4wPfjjWoz0TkEQrbNx1RFdD9lvK0JVB7nqEUQ8iZ92YGgLHQrf1rF&#10;2lzT8pl6Y+ErufJbNZEsaMvCybmXVWkg87IKeWVxQPO9qPneehSIGdlYuhP3BKoL1zwBinX2BED5&#10;NtIIYWUMyqidZ0Xavo367DQrigFsWVRSr7l+1DjHE7vFBde/TqBPATi5xiwKbvcEDMCZCGrf6GRd&#10;GLNenZjBM0J03Keyn0pcPuVUmreAqsQmlaJI4OP6GKJtjQPVKW1NwA8MLYab1FIRPvV42aOqvCab&#10;HRm3udIgd49a2QAzs+hN06Rm+rCxIf0vmRD/65//8a//xIf+53//l3/8+z/9j3/Uf//n3/7bfwC1&#10;hvsxr/yqkdqz+VH98//+f6nbfi3IqXnulCPkja35u9D2nV7p2jZu8kNIcZc7cpWd1gaSp3dWlzXl&#10;7+FE8pjBcBD9TEw3dmZhR457iEDG5tfcbwA0tnqADWZvg5sRW8xAO4mnnjer5o8Bh5E5WA9p0neP&#10;LUYBr/AB9O4ly7Vt8hYGwTo2k3UsZA7xU+FrkBtwgXIseaD6xPa4YO2a1nxwxF6zxwaxS2wwOWEX&#10;g/CHNucC01F4RlrlmYPtBfg0fTaBXpXzRjw17ySDOWa+yWn8i3FPzBFaeVs+K6u/98IuQxJTznzN&#10;l467I7Ku5hu45jnzWiNDXO7M1/w+z/SkoZDCbH5cLjlDBtBMtnHi65TniqwTYsp5q2qvUZ8RNDty&#10;5vG+3xky/+Iz1mkVlJhMkgYQXaLx6hNTQO+YnFXTgi1n1TFm5sPBGLlUGzKhPbJjQAhVCZE9ph5d&#10;xq1mJT1fq4MilnlorRbgWRCJe1x9LBFwzXwNOoJ4anIlAVTTtSW3CIRT4++JvXJv6rjHT1UdKOZ9&#10;K1DH5oPFrnDwRnYM8Bo+HP9XZSnbHCLrVOX+Pa3ZlswhZ76gsGwOkQdrd1cZs9EPIH/buDlvlNCa&#10;jqoKzbUX2HK6x1h7Tau5A48TlzPMBdYW/xeVbKqj4q/DpaW0yUngCStvLUoimr+URBl/T40XpUvG&#10;s6NTKUfS+R4+WNU791D0GfEzmwNFBr1vYEyL7Nxil/AUMT4cpAZo7bxVafqWHaetV9Df0v5igz5u&#10;eQr3uATjhQ+VjRZakx3cwaG1+5g+q613EF/h2aOA+3sOmg970PaRSR03d8tfyPqBhsKAMF1SMHp7&#10;vlzext/UFWGw2n1Rr9ceV3UfKuTQmqxXFmzzV+X3F1fmpSVrO7lmPJBNzih2yxw0V/J3htSfjz2Z&#10;M/QXc/jpB13bqfdgbSJnVDdkbYXvNd+FVQmRPbZ789SRIDumo8DQzrhqgxe6Qs/BzhAB4pxNjSn8&#10;8ui4Y00efneL5i/gII0uIXhl/D3vWPXDcBfGPjM0Yezq37j6JgOie/OXgnWf78/uUzmLrgZcXmUn&#10;tY8oFbs379EPJB7ruPH4kdBs98U9cHuIr64t+mEhRMxniFTn5m9FH4X25LO8zS/HOzb7pn4u3sfZ&#10;N/Wa80bP25+UA5vvicWTKiK0J3/3L96QhSqwzjwOGZOHsvZCa/zFaxNaq7ejqipvBo2MkSd+5mC+&#10;YvxGZ9/0jf7zR/l7ntSfszbjw89/5murbMrmr/Ls5I8xcbsDDuQ5tCY7p/cBsiPn+GfLEa4Wewcf&#10;ac6m1u5i9509NjsKP+3hmekz/L/nvJn9C232WHUU+NCRX/q8zmcT3/YZV33xB6IaI1/uTWqbMoev&#10;yQN++/hpvQbp1FETv7C1fXIueHfrfMNfkqxMzoh+7XOBDS56klhH8xfbSGnj7+NtKmcI/sZWJvlb&#10;9hhYvJ4v5eJGm7we8lbtLqyKhW2fKR4YiB/hQ/WAm+/CA80H5ILph2fiIsBJCB+YbmzPm4Vaoc0e&#10;K3YNsN2xPQu2VtaW2AEXh+wFaCZ5ZxH/kXFJbO+9qGqkeQ6v2FE8RXRcvC97jw1pnTqH88YhqdHm&#10;EF9xwb8ZbXIaeeLo2nLHVoKTjPsOxgxsMJmsRIJ9F1r7PpAj4msjHUt0CbS5A0prz/v2PrZyRS+F&#10;NrhH2NW2xyQG99o++s46ufW4CXS+Px+0vk0P8jxipvt24lkajwWZI/f8S+uV/qBV+T0YdbhhVHZO&#10;TLhOnuzbkYeX5bCRFhzZ0VqLXw0SbcRsvq+cTXK/TXaSkFH50TruOW8P3eOjUyl3tnGTbsTVbek+&#10;dA8OzxRjEZiFQ6vnGKOrz1BF4uY9prA+tIZV8kecQbEp6MscW87v4xMPwKFoe3xwN8iPtjN/OslQ&#10;wGXnmFLr5gPFbsKz4+fClLM7oCyBrauJZci4dQs3rcpORUM2bb3O5j0+WFyklwotb4ato77WY7Ag&#10;A/bSoJRdO1k2368VLtC5cAvk92O8pfBp84AWArasalRW7KLFluwCmKC9LOCuZ8aCu7cNX9rXiX+A&#10;ZkohNVGkjnQfHQAmbVmn33DB5I1CQF3tFnAehaLDHnnD029BzKF7GvcB5yTWBcjZmYBdwAt6Ye2W&#10;1gaBm79tQvA+RdVRG9tbQLB9ZhaQPvuVTea0bAGVIr0sxRGkt+E+37wsja/swZbXyh4dN5a84T4w&#10;CrSHzzKk5nOnZ2STqhACH9UcKNttnmtQthEbEcJ7AJ6B9FHSfvuB42obG3caKek6amdvQCrqjduw&#10;T+xHN7Ze6VsR2XULpnTzVdORKdxv0dYkD6qzo94s3kDT9ShNBHfcWLzLLdofk1ee/WGWOTdADA+z&#10;lDQ9UpizzfWQ6uEmUexv9cANWL29sdZ1mer0juXTSVTMEgrOm6+K/gTYRO+WAmAT4e5Rq1py3Fiw&#10;RHsLtISPTPfeWLrxyajv3NwPM0jwYmRU8/tSKNoHpgDX5mW9c2BoJGGknehOuYdIFvZb+GoYYPUw&#10;3+KiZdbknPQWVPOJeVnJcvrezZCmi0qLi5am0Oa1l1WJMPMECsBqqbeKE86khZe8Se06Xunhm9R8&#10;ZXjmWwaqKHucANGHkFp9FO+HnutNzBy0aw9qaSS4bkIpxiNJaP11e0J8z1VsoBbY7vm6HIBP0A6+&#10;5qD75N35NXi/TyKBXysoePNi2FJSRum0n1TOtiVoQXeChH0Fmnsd26eV+kUe0mALZJ4SRqJwuDlv&#10;RYT0G/rLMUnD72NnSQS4U8IlOXUgYmSecvm+0psKhKxZP7wAUuzdlFsakLRwXnQOqexZEU/XSUIo&#10;G8/X5cn8qvacS+EUXNk4ZmVRNuW89meqPPUc4W7qeVbC/vR1cIH7ciTTTyg73wZvrVCmOyJ98WZz&#10;HtiA3iOKmuavA4e4uVSpUuOKaCfdlOLeIXs9WlEKgjHIQilhUKoeWjNYIflqYbv2vVTutCIwPns3&#10;QWSbKePrRFLm1zw97nrfK61j/HrwGrC657cRsLs95l2MlwdOor1H1WNr/Pojrx1zGJJq3HtkEJiE&#10;As/XZ3sMZ23LZyWbzfOMy8XAq3Br9nm/iccFj0/rZAt0kqIfCSERYJznPS8yMMdHShoKtM1m5ec4&#10;0faK8LfN/ASSd/PzQzHv+HWgrLcsERme9efz01hgfH0+Hei6zFM8aOChbVkC03ReERoslKLn8Wfv&#10;PcJwms8mGX25ueS9gF6KHSIuZ/RSn00iGzPngXPo+8i0TdCbuI/kFL9z3i2cSyilV1QpTqMkp730&#10;9yrunZ9esmR23LE5RxKSRIe0tqnyrnGe99hgVdw1U3YGGHi08w37OO8pCzVA2RbgTR6/f1CKJfDH&#10;10U+oQyXJPUX0PLcR3bLBAvyexUXJFqx115tfmbOx/1mcOXo5FgskmCPno8kSxoFTt1eO71q5nkG&#10;E+9bQKbjioKIR/fnWSvSlSxfl7RZioSyIpOQqjpdto3Zn7gbYv2aDnl1Dgtvw1l/YjL0KaY6c+ZS&#10;mseiyYSfhRVYKwIh0sbkmG9KHbOdPeQKi2Z4dV7mh9fsvKJn2wyft/gZ2Pe+iwvgapalttKpXp/v&#10;jtUNb62dLEMZs7NKPjSrFMrG9aIvkux74Ymtr6u9lL6LH9W01YtqjWmNiDE/t70EvIzIEkqkx1Q7&#10;uW8Z8BeF89E2CIhwPoAuZGbLmNVSutYOcoLc7/e2guhLILsZkBogt+zebKclmd5y4ggz7HlaYPIR&#10;XFMA4IRLqYYBe9S+3tYaQHyy78lIJ/dX+Fmuv8X5iuKNZzMZ5mRTCeeTG0CVtMwz1fjvm0kIKY17&#10;nmC/yjxZyFqReQ8eqcd6G0wXhZ1bJwP3KZIM5OL6Og4xkbpkidP2VrRiZeHWil6qvat346YUqcO4&#10;2PzkBpvlk/4Gm5+I/Mz5O3hU++v1qJlkiQSDUIpdR7n7PnGA6c78xAnX8wS/Yv56ZestLlnwB7Ou&#10;+WkNa+/VTWuNWc2MxrVX3ceiLMfdTNl38esib9h7YZvUmOSoyW6mBxmOO9mjV2dFcXvPOgTDf8s8&#10;nZ5mSb6/2stBRrGN2RFtKOcTB0zS5ieUs7aBcksIlCIhP0p5v/8xppRQ/zFPCWTCpeYn7eZnCXm1&#10;f+lZx2SUpfSxBO1W5LOwb7Z8ig3GQ6r10l1uGToO9Zj17B3nmd45dG2U0wEO356nYZWRsBitaBKC&#10;LbvHrLKRcZ5VoVdc4u4QqUtUmnok2c0kJiDIwqV0AYav85ikIO53MZVpRtkeHvz0s2agOdneTXSe&#10;jdmxHmLos9QBCb05Ty+imfMAlbQfrOAApj0iatwvqTKD/5JSbsPfmFSlyZidm/ep0MP89fjriOUY&#10;5eY8SYSyR1e2puQTeD6bZyeugGcnu5k6c6pIlbI5b4292c1+SVVS9sylvmX8vRkP5MduhEeqEKE0&#10;fra2gdLm2fcRwWjbzci8QQRhf4ZLJsk5m8xT9qgcEUtCCnNx5PylIw7su+jk40uvgOw0JgGHlpAy&#10;SGbKjlYj8zZm13mQ3DPvJg/TbTOonwH7c9/Fn6dEGLE/+61NPeW8ok97jYidzpwn2NJfL8DTkUuf&#10;cKkSyWfKvg15QAs/P5GQm1mAsZNJlrAx2677GIQL3QRb11kmCflDfSOYDxArvWXeChtx/fa7+Gu2&#10;YtV8L0vgI3oeK2hL3QL2HveolMwakx4M826+c2tXOGMeszn/tqbc91f7qKnVmXXIvXrRrnlaw1LC&#10;CM1PK5vA+m3rotJUxhVV1/L1dctOwT7dEkIAUSyr1C+CA2tfj51c5b3zPGNVfgQ6iZy1WKpyF5/X&#10;BNs+30e8zvpd/JVCI3qTHutXTnEZFcV5+quJfOY1wdUhej7xOF4Vor0D57uapIycT6XXapEyU3Jd&#10;LllSXZccCR6Ror3fzSWy0kRC0hWAX8ja06uT3qVy3lNtTaK5cL7cSrV20PxElj64Uhelns1UUPCE&#10;FVkiprvHLCiwcY+qe+b6+t00w7f1J3X8wqWqNF1j6l18LBZwV2WeiQ5UY5NpRbzO+o6zggygHNue&#10;t5Z7JH30HtE3TL6eSJNThkvmhXsEbwz30rybJE/1blr2K7ZiS8hF4FXu5BKv3eSGlT2qQEPtOy4r&#10;s5c6LvO2AsV78JnROvPasW1yc5m/ropPap6AjcuKYjOQDDlLHX6bvg2thTrlOv11a9bH/d63DGUA&#10;o9ShNbd8YqQL5bOzT7kV7S6OH6xaOk8nDpin/XXGnk8HoFR7j55PnNXzmG2xUKslmjZVnvRaEqlL&#10;z0qAiOTr6YRJgYZo2uD4AtQjX0+tHrF9oayEh5LPBdIzcYl7NZSwa6bMvhcg4UzZHh46Xs1cuhWi&#10;y56n7BGFPJmn7BH+p629Adee951g4NZgC1p7XFEprj1P8ddhR29dt9oJj2NG2+huool7nuaFuxHP&#10;3vO8yq0NP7emRdkIl/CU7TGpPpR9b4sayOD5vN/I/9tjkoM7j5lIEygqRtmxSI1NUE7eX7eyOHJj&#10;e+0Fmj/u5rdfpi8Dxb1V2511d9AXUMbs25Dsj/mWIed0yzz9KuXEVfLh+vpNsikYc0sIjJ/1/B+U&#10;8j6Ccksyan4e804joz1PcAtGLkHZ7yMrdIVynw5ePzM/ofy/jJ1bjm3LTm2rgihB5sz5RKIWVACh&#10;8wccJBCi+Ld5DHeP5Fzhtr52StsrZgyHw+Fn93mLCZjtkgxlf1GNVdokhKx7e9AFZCqU55ovq93i&#10;kek1b+bLJK5I8FXsEEbXHZwn+LrLEu2l5xm9yDHLF3Wm6UUFhlH2t99FPn8SUyV+Y7LUFjWzMWyf&#10;Xa9IjMUkpHUdzaLGJbZXN44hifbrHTEjdiWUwKP2muJNcHfb9q5RtqvUfbe/SemByHzhTR1fZNFs&#10;4Klblmpo3vrrqMVzTb1xU0H0Nq881ae83vJFweQnIyanObVb1icFHOn57bzeIp9VOFT8xHKRfdZE&#10;0oPSuku4u+cZvesIVs4nsoeFJRKSbDUt4qJDanrFsc9i7P7rE583rVjIkceaNgaZFodTzzO5S24x&#10;Q/bONatlad1n7E/NsjFyt2MCBulBvqMpK02w/nrN3zu+vUp0dsr+IjLh+7dzMqcsYWEZJQ9B/Tr9&#10;XPuvU7t1njvFU0IJ2OC55k2qU8gG9po2q46s5Snzn4LX2bgEZa+p/UfRn8x82G8HFeynfPLrws+6&#10;Pgc/sR72fdYT3JT7i3APUjJdWvvdpF8+a4rHB4xMKC0XWR9y7lPiirRenTeOViHhZzUsnGuKbYN/&#10;n183+Qx2L61CJiE5zR/x9O/fbTPwyOyaliqFnLtEiaGMfEoPI6A8OSOrbEztAdG43QYDpSCcl9gF&#10;lDlNv3GnHYLvJedeLULHuXNL99sB+FtLiPHzopSKF17t5ie9QOuvUxzd+6yg0KZtiOz1mqaXqBhs&#10;fmrGdqCIrC6dTFOvqd7EdON+mX9E8+rBefIJ+2lyz/otrsTHyqUq769zp0JD1iR8cFIauhSDUE+p&#10;02oftHu/sDbIHf+p7Tp66vYvSm32G0xgoRx7ySyWapQ+uFRjmVZ+5m5SZ2f7THcJtsu+ZgE4HL9e&#10;bWXrr1eTzklpslRl3iel1PnTVdyyVPhm+6/HAqzWgJ2Scovj129WAxmcbyzqXZInyqF1Fzg9LXU3&#10;sev4juxT3mK6ipvzNfxj+3aiW6deYsrxzk8o25uw0UFAKfQZWTQbeLD+9Sr4X/dZiFDHGWlE9x3P&#10;1LpgbpWSqDWpUhEuVcHYSSkVBQxFOb+dyfPyRfGPaILZ5RNzqf13g0bDzzvvJv77bn9icfcXPSQn&#10;dSvAouPbLR9HH2rv80fqrG4VqjrWNOQBsLPOV4bMndy4gmE51vySWBAG4LlPOkF2ztPRcv76AY2y&#10;ySdq/uQSpZr7uX/TTXTs8wBRWdd8dUyAw9wjz4yN6C96it/B6KbzHtEIsnsT3+mtpgxQfp1Y//lF&#10;D+N8gYrVGTGZer9xNeC4KSUKR6PSKfO0MO4SgiidMo/JIJQkjM9fr2F76xml5441RZYy44TMrVG2&#10;ZcVMT9tno5cQzZYz+ul7RFeRUSaLYd0l33XNj9P0AQ7tIzzNAgQqr+WTomfhfLIYPpInt6MSNOtp&#10;prOGOqZdfzLOoLUNKP37mhX2PHWdRJ5ryHtTig0GYHDrT4vC8ar3Pq3q4zaddEz2Wr9oQApBON9v&#10;MZmo/nZKH/Y1qxjp4NLLsmxlep2UEqO+TbdjgX5s535LTED7TG/f6Te0Ade8XKdtw5q7ZXWdpvXg&#10;DI4i133nPMn/lpCCHNm+nSxxJMRernfrJZwzkfkyfo4zKqCG9ddTn4wnvUvdd2YF0Aq8n+b3M5aA&#10;YSl8lwAf+6xB1es+4xfjx8u3Vzn6sWYN697X7Gg22kYkhEHlvabJUiXC6tep/xRdF1QlrCCjbE8K&#10;eGjZZ/DaqdGVbw/eBTMMhJ8Fw3l+kfQO8L7HBjP9Oa92Dd9ZzygQylR5idSlpx5bcY8BgrJ23g5e&#10;beHnRSl1a6x53mKiR7LPQps/+KmWaiqIyIDbPjsaA5fkNKtJ/Px1iXIc00tPSkzB9Ywy4f1ZhUxC&#10;GetC/E3mFbXUWYaRRqX2EQAlkV/vvjP6yo2y496Y83KamcD2rBbF9dsDAswtNkoe6/PGmU1bKu6k&#10;lN5/hmm01OlEgMuPs/uePn2eYtHeX50zpT1OXpkqfawvcp3MuPumNM0QzgPaaec+9SESsyIh1vs0&#10;LAXs07YEDPmKYOH5dmCCCZcyP4NX296Ovu+oOqGscouD8zUwfJXkTN4iHCL7BC7zXNN6QrnEfZpW&#10;y0GJRNtLNGzv+wyWLNEY2WfqFbV3gChIWwIKkZ4YIF0G+6/fqkmnOM9Mz53z+AgnP4l27KdJOu7k&#10;EsGtnUugMjQl861WfmLP969X6naTEKz0U+bpydg1A5b/qcHehil6yxxl0Pn3W0x0q/d5s2ghxa8n&#10;5w3V85apvSAgya+TgD/XBIlp51Km9pAZkdN8tLahH0XOqGY8HbJUjTPrGVWo6qD8mBdJX9xBCaGs&#10;+e4IJFUVRtl6CfNTbkcqNLhGu11Hzv+UOuoEhEuJuvMvjLIl+aMx1cG4vkt/MYn688Z9vAIzdRcF&#10;q7WdJlWIp14iSyCUqcj6mHxS5HXezY9hKfwkb0hr4H47oOx9lrOwflFuHJzfZYmBKC2fTHzZ1wxK&#10;FRNE5dczXZ2i4/0WMzilv6jSl+sXob7Pe0Rsd6fE2W5KqSAiC9cazOy6qRSlG3v/djJi/SK8xaKm&#10;irspLf5JB1trG3uLUcknl4hhiFYE5e3UYNZNRpdBa8UCjd/OiHcg2tterldba1Txi14KFqL2lSNr&#10;pyzhGu4yf3uGnyV+6xdVA92h522WAXGd0wZ7W5fWDXjcXlN8mdsjZ2To4mTE8uvS2U3fT8s8Q1j2&#10;b2e4WO9TstWMhsgXiVXJ0INe80v0ElizfZpWbU6lSUtyFZOvpzm1HDb1ACvo5BKd/SLzfx7RrYbE&#10;kiXt0weR93w7PLuKAj3XJKm/fzuNZ03JHyuXaL9vSsm2MBqio4WGr8g9O8+detVdzyMhzSVDSEBC&#10;mktW88w9avnU/HuVuB/33RChOfbW3mp7jwaz+k9stF7ThmHSpdX7tCoa+qT6280Kug3Wh+FAUvnQ&#10;fkepslWW4vFhpcvd/HR+E+wUo0zFi2ZwYqmCzLfbDJg2rZcss3zVxlSp2/btP+lDATNn5xJ1Qf3r&#10;5ndgsfRpVvvb+utV6nxIciU+dspGGoHQ1iQUcKxZpsu+ZkeJ3x+p5cD8bDu5QCbXNW+dm/gYWiZd&#10;G+ftYBqL7PPWnKeG3H49PpfNAKIu+OQSWazdugAp5zx3/DjZJ63dB+e1MpxU+djzcprlbtRp4iPI&#10;PvPC4qEYZVe44fXs7yZVyX3uFgejorVPs/7JKiEAfJ9fZJYqnaDNJasL+qEw/VxTuzZKaR/8rITX&#10;us+C/fxDyrYE8Ezl2+tx6TX3F/YaVqndZAStsqbIUhU4nb8uGRwwCMMlsT8ZbtMS8rDbEV1HGkE4&#10;X6GVc5/iodBLdL7FHxuVOl4klCLzXx01oit391Do6jj1PDNd99eQWTHhp2nambpllU50JoZL4u3i&#10;F/e5KzbaV26cVWRNreangP23e4Qdkn2aFxl7iSTwfo+wwfoeMetl//XglDLLViiDZ8WI4P0eMZez&#10;z72ArdZvf0R/Gvo9j2Hfo6fUPN9KyRy3o0zW9ddT6URRkvBz3g6S+rJmW/4g4uyRKKo6W+atGg10&#10;/H6LtTJnZm0YZiPlny3zGrcJqjwTWeXcC5rg4PxLsmy3anI8KN/ma8czJSK1WxfkEZpLhulEvqN/&#10;vRr2VwnJpCQSI6KUSTSc1xhS8ziTNf0GPFKUQ8YAQSoxZWI7p3UFqRwUnDoPClLpxCFjeXIVUmku&#10;gvS89sDVymdBmr1WRHQ7AqoqTkFlVYnYsup5rpDKaUEaDhiGDMyaVUWsqRUZUrFGOa0wq+bfbRyA&#10;mTkCQ1m6BQkLD8uFMHw13AAmEof0LqVCABzlYO9Sh0J+Mswy6ADC6qcZQ0pTLDPyjjnYmv2+8jVt&#10;STTB2jtVwIylr4D8MYX106EKSO2liq0NNKe4JASUwoFqbF4/6z5HYEPbbo92W78JZMoLmAlrkJrS&#10;zKMOPIL44rdn54JYVYr68AwiWbhlOwcSgWJVk9eUBkMqOovAZ65hodmuRxAAIA5W6g4GewlSMZIJ&#10;bY0MSO0+NmWYVaPX9722w1dCuEd4aPg7fW1IzaxMypZbYOLCsOPcLUvrJ71bd0vklcxqVpXwCaZ6&#10;Dlbtq093GZceEBmomNGpMgxzbrCIUERYZetpFUZrryp+GjG+6Fc12ANcxAak4otVI4TVnbLvtdsD&#10;0NpikLBqPsvaOX+R1jht2UAky8IzrJrTsow8p5W3wJqTIc1nWUUApKfHRjbXHLFPt+xBatUtmTyN&#10;PSBO8DQsQmqq+DLJfiTgyN3KZ1UpwX5a7T2wAQGbmjIPSKXKmV7vXG6DOqBpMurtxzRhcFnZgFlv&#10;AdOEVF+YsbU1+fvuhi9MXbMHyrY4VQYp4/0IAuxdBrQ8G9dzbGb5DQCtbEDMckouclrWek/MO9fQ&#10;uhEgjSa0Uo7bc4wntr0zqwqxmq/2bj3nheERl1XnFhhMwa2w+M4N2Cwx+lejiKxpGxmZVe0WBDm8&#10;rqFIVkoQILW3IDUIkJoiKtzCkwPVWLhql3pXmlQay7CKw6wK2u+rdlSKJ0782CmtgNQy/OkhhlQA&#10;UoAPjM7SNzbo7ayqnzWhhAJdXzlQJbgnX9V0eHYwGitD/YLOLUCqwcYu+YNUMpRc/iiip6m3AHuw&#10;qr0wmRpWpCIuGXRapKJfM0O+SMUmzIAzSO3hpNMop2WkgWX9g1XptM+qVgyUIROsarWcBdzVkmVK&#10;83XZ2mYT1ki/c9XCCVhFu3yMJjUMh8vj1GBuIQj0qqZfQXQcUhGXmubTq0qc8JcjbU3tPMezAcnU&#10;88bOZ9lbQAty9up3K+rNwEJ/hRKcdIwnA7nhjY3KsE4xsh65BXVuq2QFTgI3UjJ4hL/nCKxMOmCD&#10;rCr97TwbsV1qXsS61yReuLEW9kj/SF1ueTYqa3vK69NiGZknzKom2immgtTccwYv9wZsaACWaPZq&#10;SIZTGcgbq581kqW1q6kmK9NBYpqF7Hry9WGOyX3iLg+LaVbY91y1QEtWcSmY9yaVplbG2kYI7xas&#10;/rWqpYFSHol3bIbexSx1z0Hhy2eZew4EYUjNPb8kS93zCqeffK0qmv0IulkDA1r5OlEHt+C7ZYFV&#10;JQ9DbXAOlkDkvteqITg/SxHQK+HfpPoYzbtVxR8rsy4FT05ISEdlaP/RZb1Vpci+gQl92SwvnuMo&#10;om+zCWu24Mksrbp+jW9o0HS/TAcnHdvFSfEIs1c5guBFkVmgSn/la4YFQGqmbpD9i1RO6z2+4TfS&#10;sG4gk1VZ1UJfV2S/YCz3VecWVIfdShpYCTYgvda/omSWuqXhY26s6QEqRXJj7d36jLFPPbZ8Fh/T&#10;esAONkD3xLOkv47YXLQ2MaB1AwRbYr9azyCkwyyJEUEaQ6+SjdvBEhbJqgDWrKTEkodUqrVAes9p&#10;WUPzvdJqfWPliWM+TBQRubB1rxhXWdXqWB9XtLxy0xuzWDR8xXraSTPRh6oMcc/pd5+9Gmn63VhV&#10;bELKZnJaNv+HupnhqxSY0a8aef0SRxrEp3lhxC+gEzSrFjjzdgQHzG+Li+hXqk3yWTaxh7udg6X0&#10;Z90AJktXCZci2G83rsOYJBZWrax1fD4DKP6m6GhoBZYbQIsJElRX0sbcgjIJyyx3BqbvhOKtOoIa&#10;U6T1PLWnGNLoi8mJFSrXul/qI7JuhZh22nT6V3ZcaGcKHKdiPMNEb+GtHNq+B2Dw+r3hCP/2LP7l&#10;X//6n3/hE/75H/7tr//9l3/6a/31H//1d//zj39PO8Qc94QwL6J//ff/TTw1Rjq+j4R6HwsI++vW&#10;qb+NOqkKwo3TwJVnt5Z+JIGQ87tL+AbSbOAudg2k+SyD4KJ2MALviL5dZ4jnLMk3Vs1n2TX6TSrx&#10;+V+f9ZCQCKQ5goed1nUE1ez/hwerQ90KAbYvvFw26rVzWjUPd9/AaHSbd86VycEa7OKUbBPrwh7d&#10;NzD+uBVkzSAfVjUb7DIAbJwitQXhq+LMfub9LVS27bPI18+q/59a+lvtEiuUySbi30wdBKS7wr3M&#10;YBAj971yYVpcQL8X0lvsGtoh9r3yjvSF+a4WpI1ZBDdaEfEKiya8d1Pi97cFL8AayMug7sUkiXiD&#10;//YR+ZvTeiXcyCAN+axxBIDqkrdgKhYwLmQDlwyA7LryFaCTvrFwS0gD54WeFdOS6RQ5WDNYGR7c&#10;BitPzX6wlPDntKrfYxMX6nqGVDxnLIlIVr1g66pgEJz6FWYJaVA7YZb4uBxBO64HYNq2AfBLwiwb&#10;TEgzXQwkwy//ydTlEgG5sS+E5HhhKOjdOcB01TDLClwYr5rPsrIZZohHXq0Y5+dB2eC5VyvxwcFr&#10;0wEDUV7DmqfWq4rfOD2QmJ0SQwSmJTJQsMmrDAQpBfgyyX+CJZ69Vkx9XbXq7c/Puku1JdNswteC&#10;v1xXTUcce5UyBOzXHEHBTayrkhfovRZq9kZ61RoS7JN3a+JHNF/YBuKEMYlGbkGmHaC0JdByhZqI&#10;Nso1nKgUcF7ybGRcYr0attd5uV/c3Y2vV6wLPacbiOkA6tcfr6pW8RgkZmf93isfKJ+Va2iAG79O&#10;6w9II6/WJcCqHZX6ZrS87LUxygrk0+Q1jgnNQnph5rTkbg1cABuQxAvGfhSRAm9ctstbXDNiFnlh&#10;DOict6K1C9HxnQPstZ84umZEtK9Hvsz+VbIYWXDqrAMpcCO9dBbW435jL8eELNm+AUj7YAGVMQ4M&#10;swCP2D8rQ2OxHDSWkToz0vHC1+u0tFvo+qzC1xO+5giqzkJI+xqS09yvIULYKoPiNCWNEFaR6r6B&#10;GE8UsdqqI1laNkMDaAth1VvJBkJaUzn+lFTMR/BNZlXJ0cygHixteWEgzWnZWEd87tyCj4oLqffD&#10;IjoK63cOxIc5mgCEtO0sLuR+C6i8b/WG9jLRTmKbB0RJZ1WJ+v/eABHf/bPwBg5mHXAzO2mK8iC1&#10;vYavKGW9BX23jsDSvoG4vAAM2BGkqeSIbG2rckbDAYuUfiWhRRRu5+uxw+ar9KFhQLe8EjXe3wJy&#10;CEMqLcGgcPZryPr7Y/QTEBsiNFJKTQYhQlhTSVe+BpCeVc16K7iVk1kGXQrWZWttSmF2ycJ1C7MM&#10;CPdnvGM4LAfLhOTs1V7DMm76s0RnUYPU+hWPd39hrlACpDsH7pVL7Q0oabw43QDFa3kN39IlcA+Q&#10;EgE9cSOJPMV6s3ZQasfm2ZDeA0j7CI4Wo01eQTPKZwE7uoo2pLMBeTh/k4pZDum8MJKt5rPmiZOk&#10;6m9mSUkaRzCrik3Iwc5zLGEPxKWZhabdDRJqHdvfIh2wK3iC2dezYauSf2pVbMwqoIUmFQV/r/qP&#10;JhWtDemsKh2590xzKFUsHAjMN6Siill1tIs0wECavWoEugbMtHYRH2ZGBLNXeQ0hzcFapHSGBPMS&#10;KLMSUiQIJ+JSuKbnZ9kkAEApo18ru79ql8AsEacUbIJ7FcucG7BRQyj47NVwHAk5zqp2WgNlQWXF&#10;bjowyzg31oJ/TE0Isyz4B2lu7MPSodO+TIB519o8nGFWzQHcTutniirA67bnOG4kkeCdWawaDrxE&#10;Xn9t4GVmTqDPmTcqTaZwIDrrxVY2DnAEYZbN1IE0Zo4FfhCXKCIrKqGmZEjF30K0I4QGOsGFyao1&#10;B3PnQPIFVHCIyqjRJueNrajGvmqsDD7QVk3OiF3v/hYtmL2Bu02cQKW0HkB77RcGA77l9V5Z5PWz&#10;yhQ9OAC01m5A8xq2ocdf+zXkkQ+pAVxiZfTBHobkutcqHT33ite/f1aF0U7SqmVcV638U5NauWeg&#10;/XlhJXcM3HX4ysO4bwBLrzdQkGnrXoO+Rn04huRKOgk2RigKs6ZdicI5I41FRC/Qrl/BhMgRGPQe&#10;iN+RAUOqI8ucC/OScP2dsR/N15fZLjX47ZQBGy8G3nqEEHDh9QgeFFBlValOAng5G2AMx77q2IT3&#10;whnbZICm6RZCKrn2y037SduEj0IvXlcle31+1sNQ28gHzwZEZxFL7oM9eLFuoGBBj9Oi6mxXRLTK&#10;ZAM21ZsG8tmA1DpQdT0bkDIeoh5hVhno62cNkMOj/I6dNPnYR00C2klTdvawNgUwqPJZhjAHikGL&#10;NnBY+2v4ePNYnKfFYNV9r4Mm8rjJ5QaEPXy1F4ZzbUXEqvsGUFTDASUdebVZPPTwR7LKT95Oi9LE&#10;NvTgq+yVwMjwdZcBxHWOQNoW6dwPB0yyqLceUjGgnwM6gbOxi8uzWkv7couhxyj6COG31JAAIhBm&#10;VSXsegSvS2lyxDtpSmPQhLvSpH87zLJRBMc8yJMD5aStGxgcsHu5KDtpYkRAQO2f9QKN8zwCmlb2&#10;VemuC6llpBlBez2cuwyQgIvxZM8xpfPzyAta02tiRAiufNZcQ7qjhVkFEHScFrVyu2RRoNtCiBkn&#10;pIWmdK5q9S6g1rZk3R/2WWW19qpc801caPLPadVM+500jxHY6sLXe3oIMKBt1Wht6hVtr2OS/YgB&#10;/ZoeerqXRQirGfxkFonDnQNlNjepbiBRMpwokawCiztXtdpH4gc5LctvUc+dVat7bj3YZz4LR1pO&#10;q+z2Y69HFeS+aqLlSOP+bl29XUiL7TWqmFZvJW0O/DBkUjgQyfqx9D0wYH0ElGXsWhvSMMsgp+FA&#10;QrWFCCZ8bXn9MdAJ8FxaERHSFCGcjiZsCCPNE0f0UdTbM2YO4+rstFDAp2TZtAqwZ/JZpRN3ZsXj&#10;JDEqGxg0ESbmyWdlcGvVtBppLjclo8LXDHEnWi7mIxD2kSzrdkcTDqnUuxwDa88jAFhp5+s9Zjll&#10;EXK5B8riABNdTytDyqsyRbR2BemPvYIaJ3ut9sMmFZ+bOT59t8g12gaiX2lJ3kM04A+1Ijom7a0c&#10;uBHBOPdqJUevK8trODXgEeazalDBugEGCPcGnnZj67U69/owkwwE4ZCqURqPE6w5OdgBgGc63q7g&#10;QWDKBu4Sg0dpR1wKW2ZjFhZ8+EqMXUjjbVDOJ3udAgZ6Bnb1RgtoboHpLJqH24K/UXW17/UZUxeP&#10;d78FtO5EtJnBtq9ag05OcaHVVkhjkjE7Spg1kVIanXdxweXNXg2j5DkBYKo/hQNUGvVnWWEIBeXh&#10;QFXvr5JV0yhPZlGZIaRTVWtJgOc0vZKcF75+zS2oRtVtr6T1Zq8WfZxOKy3AfbxHa9ukPlrNItpW&#10;SUVnd/SAjZd41FC3PgIJphAizwasKIA44cWs3SB5jEnGae2iTfRz9irGPuHPEUIp4SCoGvVmpVwP&#10;AiNhlkRzHlWj3HyVu4W7NauKG/lgJFyvyqCHXV6nhY7g4365CaXOqji/6y0o0J1Wb+LHPoDeD6n0&#10;wxCkz6rUSa4bOCJD5waoFxTSABDxwuwcoL4gkmXDwMnDRLIM+vr+TkIYRJudr7gYkQFy7vtnVWPy&#10;yYGKamynRWQoey30sp10NOFdPCPyW2GW9W/x/2evEtEDHiBCqBm+gnk9OQC4zP5Z40TduLw76XQG&#10;3qzVi9BU9Gsh2q58HdRh7uOuCUmChgOAy+yrFu7CyYGK764byMhaMFrENaOTNY/8W8LKRLFyua15&#10;iMGDudxvcU7vMzkFd0dOiy7C5sBbklbYt7kFWu2BR5ZVtfRwSjrfki/4VVPqlaop4aCRVSSrrNZT&#10;BizyRCBzmCWwx78KRW0YCLGO2YD4BRxBxMVgFVBUI9p6sOk3pJRiD9USH40MWJAK0twCnM/9bv0m&#10;lRt7vdyFtrfe2ImWa+8Oe428GrQGfL20iyhNGgCiXbAM9r2mPgtoQnljC82+dZbYLlyYHIFN26Mv&#10;+SKVz8p4OIr7pYCBhzXvlpFiWoSvTjqibXEXAok5gkpjb0fAyL2LdL8F5BPyWdpIWrGG1i4G2FF1&#10;lCHdHyOKI68NCCkJrqwqxj7GVYwnZdblmjnpxSzrOx58FwJq8sh/JVZM8b6ojK+gtkG6ywDldrkF&#10;lmKkRm8OVvo4qdGL0rQZUlyY3IK3uBAUkM2qEkwhqRT19pZ41gVzyMMpR1DlIC2v1P5sd4vKv7lb&#10;EnsDCmb4Kl4cVs7Iq2wAymzAukMxs/JwPiVxSaoqd8tLkK+InjgmJDRyWj9Sr/3rxv7IJArKs3Ja&#10;ljn9mSkEN8uYkNWKvNbI0k0GrqYs+p73J46JqhFtC1SCyxwZqNDauoEpDCGmaRsYeVUI0efcAptz&#10;80tr2/QcSCOEIMzvnzWzY8gDCQdmcAmhjP1ycw3DV4u/Qpp3yyIkvy73zZ7ja9WyN9aDfYzWLkW3&#10;k87lBrHDSHNhSinvqwbzjwD0bjwRFoloV3Hnumqhj5z69UuC1XiRuYb1gu2rIiS9qt3YgRC9FUTp&#10;vmp8GEA0ha+vWG8MpBXSyZwCvmu3IM/G98dFu+8WpMKsimAczILUZODXBkQTjmizqvB1RBtSEZcp&#10;DKGiSYSQOsl8lgT/kNeLVD5rphKxAbmGz/hblBPKXn+TigzUMKQ+LfENydj0y80GbNXEiJz0l2jb&#10;qlWn/od7nYk0bEDktUarZFVR8K+4O5yWSNY88pCKDEzGBFLba15uRFv0wOvXNbRVUyh6jLtedVYB&#10;ajSzJKwMyO2clsTgMZ5ivTFxa1eaMy/AEW5mMhUpRjnYGrN1fBaPkWyg4Iib1BTRcxwTaySlUT+2&#10;tg0BONrxegOS3YE0T9w30rAe7JWRVnuAauFwQArv6AfMwdp8C5yN+DAKPPkkvX5ywIrbSZNkAze9&#10;MOMd36SmFL9h9mrm4ysV6xTXy7v1SlMWpKLgZ3A05bVysO8xngpeYJWBd94CVhWdVVWEfQS66qTC&#10;fK9zC37MPb8qU8yHuTouaVrY9QANiRFtw32k4zJ6wA726rjE1t8tIhqfh69i7BN3yV6tLoM0TG7B&#10;t5SbXG2UOBu7JiREMzpL7KxfMc1q09yEkO777NVGNhB3yRFY08AvwI4veblJLcy7JX4B6aU+AnYi&#10;B1sY6MeFUcA5svfNAcAqhVnTmkif0365r7zht0FGg72cvb7EhQB7Oeaj1ereC8Lx5MBLfEPysbOq&#10;TKgjy9tvAU1hcrln9iEiJsyqHOS510KCXeX1PSZZjW5YST9jQFP+JKSJvYEFsX8WIhBvo6ahbhug&#10;hCSfRS/ZTjrg+bSF7Huluj82oU2oo9pjSEW70JkYITSsBFqiwoGHYNFQ7zIckLj21XH5TRfhzqxH&#10;3gJI9+eYOqKoDCpP9lWni5GMkGygsAxOebWx9ODD5ggKa3wVF0anzKo76ZOZNUO6iwuxvzkCSd1S&#10;+jgHK8lAbkk4YLCLVMzPBkRpMuM6OushCp6ZvkOKFbPxFQ9iSMV4YvpuNKHhPmLrD6l02VBTmg1U&#10;pGDd6zPBP1Inu3ahFSKSZZqQqtpo7dLf6wYKo7efDbkwzC/Kwb5ED9DEGA68EMd1A5/hgA1QoEo8&#10;e32LX4BfEnl9i1GKxxvSj5RLEyDJNaxy7O2zXrep+Cn0v5X0qnepJsWddKrpmJcqpOOc1jyPfdVJ&#10;h1pU9zUK/maWJqQtAzj9u9ZmpG7zlR7t/RZAGufUYEB+ryp98jQR9uXGLBdmzaSBW0Elrny9p5H0&#10;ZuP8aHLJZ5l7TsV89lqoCesGHlNdX+K4khYE+aEHqKjc41kYrX0NjyGv66pVZnOuag8nFWxx+q1G&#10;jzHjrYh4ava34DXdzLjc8lmj3pgRuD/HQHtkry8T7XdeGE5AVMYndhY1XbKBAXOkfkBk4BNDj+y5&#10;cOCTN5b+3127vC9w54/EMhhm1+JCp9UuhMRSWrQPAPFNsiiqbe0C9ufOAdosO/oINNx+YxGsrEpC&#10;dr0w78IRPUSbSjEjTfiTxrxdXqlcyV6tywbSbMDmC0MavlYLycrXCxyPCjQjbYPkqFNaV71FEzJO&#10;Q46A+tDm68OOoMCVziOwPs73FFtQSyEbuCdhweAh4cB0XkO63y3KMlpnwQE5gmcMEkhFssrVPzlg&#10;E8FRWTmt6r1cT4vxj1nV5HWsN+ZQ7nz9VO6h9yo1+5962ptUApXAsV2kO7Ow7uYIJGHxGTOH8oD9&#10;xn5qlFbvVSxNJhe2pXmUXWxH8JkcJ9lO2QCQIb2Bihatq5bdfu61+ppXUtR2SMXYB9AjR2A+DJBU&#10;4QCu17oBupti55Bn2TfLxLzYbxTf7LcL2rnf1ksKbUAQWNf2+x1HhrTM/nxTpzeiaJCO0F7fJnUM&#10;0CZSgr7TPcxjW5m8TRhY9+KDqM+inTP2PVyiQ5u57CElNXzb7k+wh19nod82D85Tove17tw1Ioiy&#10;3wS6kZ1d4bJuqh+OnKKtO/wVk7bWzQtZEBn7uphnufGSJ2fk7kUrNt1v2kJM2vdw7feB+2q04UOB&#10;Nv0xrbS/FM+yrr3/9W15Uu565wfpkaZo0yXTk4tpZfcYHOc+N2v3Zr9xMRhApuvGdwOR3/TvwA7w&#10;h51b4Vicj9CP1Dqx31QDMA9S5Tel4gBp6n7TBIDxbndzOpeg1W+jxub8tsJBMJmM7WYOBDI5evIP&#10;aH/tweRscgt8m+33K04vtKarB5iLTs59XbCFc91sbCCDlC7S/cZ/KrPWByHVBoxajY6sQXfbmX0G&#10;LODHQO8+dAlnA1IEzLSZmFqWaf4UCM35WYa8+JmpqOr1Yu2Gr1bJQ3ViHgnDFSBEEb4W9NnK10LD&#10;6s+Sp5LqxLgxFbfdVx3DqZLeO2kSZzBr14sUMubaWjSBIQ/DAfMiAAAJB6ReGI/nIpVbUMhdERcj&#10;HU/SCpQ+M6DaJesrwSdIZQMXzvu3ZMXfM9SJ52yXAZq/R1zE4SBPMLeAF2oTl/c7aU6AcXZxeVev&#10;Zx+B+dLvRGsJadmq84aW57Pvddwoq+5+T4GSjoaANHrAECvgVThQsAHrXmugWTNL4D3oBLo2IByY&#10;KjmaH3fDgMOaVeXGkueNZFXGdf2s57zIBktFDDrGXBUTrKsCMNLMqlu2k06I4EtcabCocgQ2AYvW&#10;5GgXJb2nlIipVXIEAFnOZ+3m1vsKvdRAi5UD99GvhXW9k06UpvKNO+kV2iZitZMme4sbIJebMrlw&#10;wPTA5NhwyGTVmWWNzyIcuBAAPjx262ddCADWDsF40eSCiJnJqpEsisVsr/FEcc1FBiYITSZETutC&#10;WDEMhPcttgtZGxPtaQ60MZfvcuUOTXirJuT1CGp+c5NKUO9dCP9NKmVP7wtbgtEMsoE5Akoxd9IL&#10;H8+wUN417Prca00oWDlQjYZNKnVXpAOH1LI2l7xqKmbc6ht9gvteyzftvYr9+qrcYp+WXBhIwyyA&#10;NtYNQJoN2OBvkERHCCVtBOmsKqVElGFnr1W0uR3sq1KmkYFdD0DaVrEC8jBjYVaVR56kdI7AmlkB&#10;v2itDWyB7PWqGSfct3Pgd4usHCzPYZgl9gDlbHMLpGqeYta2irUugJzw8FV8btpchq+m3qaokg4D&#10;uVtXybYBSL2r+LklSzL45ITns1Cfm7xiFI9oS5iRAv9cmIqdrateSCA4BkIaM4fTEquYzNZwYL+G&#10;2ITZq0UY3zVspXWWBPewB8KswoPYOTAtMZVr2knjFxDGFQ4MBCxnIavOdI5jBPi6gSEFjFvEZVo5&#10;wdDZVQYRwDEKq8h32wG0k62pEYJCm7ofoGl0D+NK1iykfV0M/VMQ8Px38SLKO+6JjcgAnZDk9Slg&#10;HzE2oJ2X5iNGP7TcwnNdMw4pLRxVXxhkOx8KDuZc9yn1FBTUzY2oaixZN9kw0M92OaemJSHWW6HK&#10;7+sSuOz9FmaZ0CZwydh22W+laLOuRCyYe5H0P2/5rhmgvZ4ycZgJfwz4kcE9QDtmUhUpr3wA3DJn&#10;bBiHrJsqCMJ4chaEdiLrlc/c9zAZZSBv5R5TMJWzsJA7bJizqBCl7GHUNAdntAmj0mNo6042DFr7&#10;thmSpsi7PNYj6zbdkyMel7RqAnY+VInReeet8vX7e8rKb9aPheiMB/1ld55wa+6xxRu+6VjKfi2K&#10;gEgm9AnAr+j1AyHh4AMIDKIfOIC+Q3QaiDxQeNv3Alq5Q7QEtqxDK+8mBuZFa/ulk+88Y75N5IGL&#10;074JPBP5pTU1ZplNQkND8UWnnFllJQiR4x+RtN7llzhJ9IONhQRBnRvZexB/FtpUIyDroh+48tmD&#10;IT0z8TcVPZSPy5uFLR1Z/7b34shd9j2WOBhzFMYuMcRvaIPLgXQaH66QTcWkVr1DXUHufDVZCm2i&#10;x1wQuW9HGeLJB0NUgv8JiaobDO3YOz8ygBXaVLvyIBnPHiMPNrMYGHOssvPbmP0lPHtPoOslrYCs&#10;Gx1F6l70A/GtyHqVq+/nRra492twcN+EV4bWzpgu7vDB2nC4bcnDU4wg+vcaBstAeaWNnqTAQOQX&#10;3NPoPj0LQmLhg7VDYcmlcIBR9fIGXKNTFQCYMajDX5UzplPNfiWvwbrJL7IHkV8an6OrC7lilTMG&#10;rEaXFHSF0KL5+w4pzwrArmnFP6e9ZmzEQl/b9zCpQ8xfuW/M9soeqgdU1h17vX5BaMfuewkqDljr&#10;6TSgAMn2+44NA63tgcB98/cPaJPt/JM9JKaAPpP34j4FwdAKfxHJvMfWfcd0itlvJbPWs8DRzRlX&#10;oEtoRz8Azmq0E2m3cCT7TVUJb6zsgf6B3PmC6F33S2PxxLpV1gtL6rxvVWO6r1to16F1mcx+b2bL&#10;3V+pbgUhRM6NMsprXdsv8x+zX7PPSBX/+boXQK7vF2T12YN925XS8nVLuvoslGc8rUNrenJaWDkL&#10;O+NCM+k9qK7+HrtPqwOBVplvM58BHJjE5TRW8TMTrwkjypuFwTnnpjb4Z+68oUli900ra3ka632j&#10;rDYyaSMWy54cWuMZYpZzsx5ZZk2PzWWtt9BePpkUJkA7qTub/QLt2OA2qgdaXp9TJm2qTtFGPxRC&#10;z34W1+SLLynA+yZcnbP4suphaHMWFeHY93DZO19m/x49EM0Hsx/oR5k9SEMZ3xZ7h1iF6N8LVc1j&#10;IDzCbU9S4yrvG810rc8UtZHyu8TXAf6RNxYfPeu+LSdBNqT1DikUsQmu+AOIQiZnX/ELv8tDXOWB&#10;AHHiUfQvCi31Eue9+K7RNPu6MxjqD2gHxhVa28MDK+eQSb5N3hYw4C5akQcCxENrfgt12XPG5m8C&#10;Fj603JCVZ5zs0Nq9AMqj9Y7CcxL/HTmjXFj2UB25J38ND4vYdnwG7pvIwzfJ4qwr7ZbkL0YmP1LJ&#10;V3mc1tVEguVefH0GN+dj943gYe6FJW7J+Axyjk0TJ5V08df87q8B+Ya/IutUMESXGAwuLBv5pQt2&#10;l4crv8l9E/mlQvOSX9E7FKnm3N5k09d7Qfot30aps9BOXBlzx9b9pfv0bn7NfbPJOiW/uUN1o9dv&#10;I/c132b5bh6iP9a/5HxGn1lMgR6DnMVLc6Hv0Wc2iodBiymvIz0vdxNEkugzJhfvPGOIZeTMEOtQ&#10;O/GPabqwN2DqEaEVu4RBntFnL9N9twvL2dcdNJNvw/IAuzExPGhFzoD+v/gr3wbLovv0jGlOGFp7&#10;s0hfRM5sekrlOnLGFW1a7xABlezBhncQ459zs+nJ2KmXTtU9zOyGQ+r3/f7CSlYb/JrsZ8BNlWdo&#10;XYJbaDy7/MKyUPb9fsKH45YK7dRx2ZRPcgdTR2VDWckHxPYk/yZv1v0qvKt5k+t+Me1bT4IwLXoH&#10;sNL4etbBxQuQ3jysRblvNNz1vTg0277f6n09fTKtJyAfkP3CNOHDfXISWv9wf+S+USth3/YYjDKt&#10;wbhfcXutE/s1GtLXfUVP/sF+KfINfz0GPXEChs8Kfy/kJ6ZKGO0lD9bNTtNL/G5rQASCMvYv1Q0W&#10;X/+krY9Us+gHYtCRX2vUIl6djm90lOwBEJucRf213otrBiwxBd1vCskBy5d7wX7HjrIYNLR5Y99W&#10;/wDka943fWOhzftmALmVD4iN+LQYE7TNXwrGJK4Bbeydh5/bRauyTsN1+4UPKWcu+Y1dbXCu0M4Z&#10;V7XAKjv3meqGpyx+y/3yCwGilXXfSNfpSxv+Le9U7gXDA0R+yXVEJh/6vg3M/J+sO/Z6dZbvPKPD&#10;Yb7NeEY/SGilYPv7/kq8mrMwPVnZ/uavxYpZN3eoIkjybeM72Sxh9jtnzBRoW3d8Xpt8zLqxo0i/&#10;K39TG0rgRL9t/NjqkxI+zB0iDKu00X1VCSHrjqzjPijtrKu65BXkEVwjPYvYRpStKe34kNVtv3/b&#10;xO1JVtm6T3Z5yq/mkqhTiPxWtazsYe5bRd2Edu6F21HPkUkMKVt3fD23PZ/XWVjt+P2RWhTKRE3W&#10;H/PGfuu51Y08z4I3VL7t8jfxJ4V28rGUGBrPxravENK+Lr5T7oVNQ8CPjf37ZYO3yM8lFvRFS86+&#10;BxA8W69/lUe7ytnRQXDwl6JL4RkOSNslzISQPeBc9RvA2A25bxxs1n14DDqxTHq5Rc6I/7bNhYsu&#10;e4CibYIva7qtdoaWSYKPu03woTnyFF/85F3MwHfJbhkHtp7a5yvG2QGStB3wGyTkbEBq7RnjnmMw&#10;wCVgHVrKCUntEkaEMYJQA9u3vTLCO3wtjLGVdFybA4ZrIyVY3xraSWdIOaT7Bh6V1TjvjX0Wdu5s&#10;QNxRKu9GXKTb4RrmQr54f6wBtJyDFZsbzK12f1h1f1Jpd7lW/VvSf/nXv/7nXziVf/6Hf/vrf//l&#10;n/5af/3Hf/3d//zj39NR2dVZTHcPjy+if/33vyFuNYIxsH8k6/YNBqQn62a1/He20AlpNOUukqza&#10;Vw10Ot1Am/+Kc1Ea5JQe7KxdgUDaxTVEae2zkt8g/7frGlbtVMgxkXy7PkXae+WNXy8lpK1sSIjI&#10;WwLpKWgEfo2vVZxSV42WHf2sjk6jSXa1VHw9byV4rH8rvX8rLmntPeaaCrO6pJHmbvusr4iLBgQQ&#10;wvNpoLvc3ryMDKewRkW7TSsKKk2yCuTlOALDuajrfaowJjzbaVU3yrGqzSFn1W7Bom5qX5U+k/PB&#10;w43aRYB4VEtA1YNtx/qpYae10XtVde6UvBsnpWSq6Io690lUfL9WKJ6mNGioTwyeu00ywC7JmqJX&#10;gXY5z5NouOzz0YqdxgvhZwFVHFyqCvaVn5kSc7yMK2XGv1PtKedOvcH56wyWWX8d/P7TdsEJ2S/T&#10;O+nXe5k72z4hPO/y/SVvMdOvTr1Hzfpuvb6TVD6iE+uvlw4/OG9ZV3JW55VnTfmiGgl+rimP2bva&#10;rk5K+/YYFyBC7bqJmFvOSCSZyQ0tdXaaXI7TEEU8d5mnKjJryre/qgX8+PZCBNvOiPG2/UX2MjF1&#10;rW/xQ2oqGMTbZ/QQj5v6sP72qhpZ91nwqccXmddGl0NrRYuL4oP+6Zp5PpHo/b5zI/NF0tVOTXnL&#10;p3H+WQVF52lKRuH5afvtbqjnRJ0iyVLlyzSm5mdVjW5nxOTXaBvpWgOLvH/9JT129FH1r1ct4frr&#10;wRtSvQTCenSdSB0DaKJtpN8I9RltI9qbmYj5dal1J+4RLsmNexbcwqnrxPEnehdK+/V7N5rea57t&#10;yvmMTCO+bpRdAHhEzNc1A4Cu7xGD+CIh4sUyLa05/0Tlrr8eN4S3eH8RGJqQuzkOZiz6/Pd0BJ8Z&#10;NHuvipLt1xnb2a/hQ6TuUUPRT60obvkjZaV3GLr/ejm/x5p34eeD2WMnpcWQiNc2l6rCdv32Gmh5&#10;/DptI0LZgX7sT/mizOmjFHi35x814Ob49S/xfehaPKWOf7G/XEzROnXID6NZ9i+qT65fp/9BuJRR&#10;clT97+8R+dR2puyVIcJ5agZsMeHSV+sl+rVFkjPTlI7xnUvMR+xfr3rtTUKY79X8LNznnTL81NHS&#10;GUTzU9NK1zWDaHb09++UHbYEs0++vaAfj3OnKld+PadpPR73F4/1saahO6C0z1tM294uSyjt841D&#10;N++SjI45vwiEBzmjlDoScxPOB2iEUJ5RdiieNIb9eif1GNpmX9SwWCT0lLK/vVzUVUKYCHmcEbgd&#10;+42Dn+ftAKRTJOTVYW1QEYyyNS09o/LrmehES598+7utC613u1fApOQTa13OKJETEkL7Pq9yGkOT&#10;HV1H38T+6wQMz9tBjmm3BK6ZyDZU7xFfBuycnZ+8Mud79G05sEcl/YufBGP2W/yYptOa77jJJz7Z&#10;6fHRIC/7fHLNj1+vasN1zdgMBbSxUxY8xLFmVW+va1ZDwEF5k0whiZRQyivzzBsHGNK+zyfl5eev&#10;V/B82ycuwinzAKXtskQl1qm9aVMUyhqieXw74Hb7r1O52pQSE+Aw+zTt7QDd4fx2hmvsP/5sY81w&#10;iQgAnjxywv5w/+nWSQYj9axJVicrJR8HzvtQ7lfoGaeUFIAczyt1QTXGchWjqaSygkgc8tNIxQjc&#10;nyIGc4VSMk/4zhF3eTZwskIprhHAKs3PagTfvp2URO/TwCkJ5eWqS3kGYaC+QlgB+69/t3tQaFQ7&#10;ZdXGnMpLirEAVO6rbjlQLKVQSoiWYG/z08BZEc9WSWZME34JpfHzmtEkxh9WTbgkao5sfX7dwmqD&#10;KW+QjoCzND/pK9hP8yd1NgYJNaFP8H1EQu4dqqO0b9chhMSzT7Ij6+2Y+n3Mf6GMiq+BCeuaj9Qd&#10;WxkkoeR+YHCj9zULzfS4HRogfrbyxqzZ9SfB8b7vTymxeiUpQvusrDmg2LwN+xfF8KXGTCg/MWte&#10;4jwTI239WZ+2nlECRt/13OyUbc4e7csr5aOlDqNF1qw4e50myMH7K4OEnOd+M7g/KE+dTIOA8PMR&#10;l8Og/vCMTn4yUd6+KHUYlgQF7PCUugMqcuVn6ht98DsRzZOfdPTtp5n+b1qGdjPxlQAcZXVyRs/W&#10;irxgtmaXcIFVIvtMTS4OpJzmBA4KWnrl56tDisDQiqYNtj7hNXnf08NNFax80btDn/QoGWVkHvSG&#10;/Yve4bzVWNGge2paprAKl2KtQSmcD94f1cLyRZmKxbHbr3dqE8p9TYYAn5YAcy12B5IjOl9DKPeX&#10;i6bJ1ksFtbfJEhBp8+s7lwDe77tZUOLrmqk58kkddc0P/Vmzw9c1gTMNpfCz8D57zf2MiD22BtMz&#10;KqP3XFNuMTBy+XUpogJCJPwUHULVTmvvMkRXLpEQ6H2KBnvXzNPzi+SFZeRFuCRezzsJNjSDSAjl&#10;G/3rokMYR5l9EkHYv707ctBgIvOk9c5ftzYJfr35aUBe1z4NGhwu5dc5gv2L2qrk5bLb0el83iP5&#10;9pm4U8bY+us/fe4aKEQ+24us+q19zaA6GWAKMBZtUVvRGPxs/8hCnwAHtdQZBDcjNmKDSXM4YBix&#10;rKRFfqbp3TBVdy5Vl+NxN2sgxcrP2POcu7wIKVm7mXXxZmxK/zrCv/76u+M2WBcin+/rvsstLjSU&#10;1kvyRem+AFJc9vlJCkHHwCTBhiUg94gawN6nvO/ALESDiSxNu8HtR6BYySD0K1Nz7LYz+qSoFzCo&#10;/Yw+QKacX2Rjq8m8t4RYTADg8n43q6Ji3Wd10h/nXsGBnTKpuGrk2CmjvWuk70qZGeM3p4z1q79e&#10;RkV/0a5pmQ08lPuLwMDh1jbKTwAYcpq7JKOJc5omIfMa0n2183M07Y9ohg8ZoXOfPxK3+STgzhMn&#10;/Hw0Rg+2t0gIGYz+dXmLgQ6IXSdv3Gf8zZoptUodIfL+dUkdfarW4XwRJPr6CcYivqFwKfPsFMiT&#10;EEt+XawLKPN2GD+vl0tSm1NCzcsl/KTytLlkEsLAsaaUojGKwvvG0Ziyn2ZlSf/o5aIkfWRJtGJK&#10;adXfpBp/7pGsOennqvhZ5ZMx2OcX1YCEnTJcsmEAwMdGg4kPS9tAn1GFYfdfj7VmJaqfypgdZ+TD&#10;n6oM6iRF+refr6aJ1t91oYW0612oz9ifOVZNIYmlyqsXpPd6tXqlAm/pEAPv9vxntM2P+fh/tojR&#10;3dZRZlzHXbVQOJDSAbDz92tTtKfOIBsgT8D/orUOd9Y9b9k3mPy7oNe6+TZqGfYjhLYj+PRK6LdN&#10;pkMniIGkO/u1buILdVcrKonFpMteq+yhTZEA/QAiysSgst/Kyq5iT2QrtKVPd9r4XmCCiBlMIcXk&#10;h2qmmqzb8SvaoK0VjtzhqSeglQAaaFztAX6jp+xeMFLjUCrQymPGusm0P4DpkW+LBUlZvxja3PT4&#10;yzTM2llM5pOCGZP1mbYJiMz+XOCTJO/8sAAltMluMXLG1i3XupQ2YC/iwIHbl7tJEsfOLd1++Eic&#10;4C5nM2WL/hI7t0FXouDIzuKrfakaZyb3jVLj1mckJuXciPe3Pns8JUxfuf/zpaOuU0KRBUHSep00&#10;ldzNW0pLWVcqRlm3c27QSiC6ECIjD9r8eVRhnrJTGnM9Y2zrWVeCjcCr5JWlV9bOLSWh1GVIeA5U&#10;suFvYbDv+30mQsc41N2YIu0XnfontG1Hs1/dw0wQ/4NvQ0n1PS5/Zv+2+O7Ig57FjVv2p2eciATr&#10;2ntMSjl6nQIp2W9hz/UepCqe1un2T9mD6TOym/NtUoDxTQVR+Pu0Nws8uX67sa7l2wCmjS55SMIR&#10;xMtUU6H7RKeCZZz9UsO585dq1dNvQE+ajgKXN99mdci87bFhUOtyjymviH6omVSr/HJ1IjuYdUY7&#10;pa4+XfU+Z2Ep3QIcD88UtQkjMXJmfSr084/+RYzk29Isgm1k9iRPd94hRTgFdihnrEiOXIxZVxJT&#10;QBR11A4bUWX9O3Y19qS8hcDV5yyqEHeXnUHIIeBmssPo41Pv0EZiMjnTgd0GZ0RIvMi3+U5faecE&#10;381Qx8Bq6jtEClDeAMCz40PqO/T1noo2ejF3/gKkG549JeFPRD41YOC42n5JqvZZ0PFme+jYCn6s&#10;6YevxLWglfp6kPgjv5jKote/0lpBbZ/5ZJSpxtez7oraQ+t1ouliK0ObMyaDJjybabvkMox2iu1p&#10;vxJb+SvtIDRJSrAcecgbQJxN141+OOYVrXce+W2ZpPfUvm3eWMah2h5mWhOYKnYvZgoUqC4iO4ye&#10;b1lnbqnqnc4slVct31Zjs8879MNwz10eUJNDK6mggqkLLcN/Zd2ZCkasX3iG451zq+b79YxrxFV/&#10;m05gqrBZaM1GrKfqpAVy276toH0OOxXzwfYb0AU8RPMDvstKP9etyvudD2mBx5PDYt1p00oIrcUJ&#10;mGPUbwuenJ3bJ3qdzhThGenOlnUGtMm6CMzsweIlR+HkyTNDDUB8I79MhhSeUSqTM/Z1B8mRb5Nz&#10;u1Wnde/XouegmswepG8P+w2LqGXHzpjayJEzKcUqiZl1pQkE2ugooiGiU4+bc+5XJ67/FI7lQUvT&#10;l9w3xlf2PeYvkTN6cLOu2srE2lomXZ/9VKHTuV8rQ61pFnkDyrNf7zG4KPk2HlmhnXgq9RpiP9At&#10;Fr2ufiHVndGpD0mSVTNfdLVO/OW1zLp6N3Gz8l4YCsWvuD2X1Hg2+pfcvNipWA3ZQ1nj+7nVjJtD&#10;HphzbWd85ZJ8EmB5Fee61iNeE0DiMxTs3L7fmZRE9stp4+NcmbI/ybDN1PEfkr69n/87w3ZRe+Zj&#10;ZgvRoCNaiERCbioFOTtXCLHn9lWsd+Ug44Jyoz5mVd2r1/nUFlYkSDAi3R9YznIyFLxGs/wBbZA0&#10;Wdf4QGgo+7WIP1VQF63xjPE4s67cKEBIZl3zeIBknnUt4kTt0Kxrr+idyoPs1yIMlByFtuyrXXYq&#10;93TKw9uiJ/cqWWxasxCgDR/ellHh8WgLgfSZyRkGaPZglh2+bF6Et96hVJajuywrSW1a9vCyrM5v&#10;WkFQAqL0WteiU7++zWefXzwzJDj20LV6vGXmJXLGkTNromPdkTMFQEXWc27qfXKHovsqTyuyPveY&#10;hLXQVpz0lHUr9kdPdq0sb5K+Ad/JaNNra+/FZFEPG2//NkLdvV/NJv/S1cVpWXd0CXVfRptqE+xX&#10;8dAIx0c/0Atn645OtdYxziIRdCxnfQOSyYXWzoKQafOX4bCyX0KmobV3/sLPP/K/61lA2+/FMS13&#10;pcVk7/2iVHS/qcg48sqybjwIIgwmD5Pdwr01eZj5qYrsQ8wvmQ9o7b245q+rlY3s9PtGCsT2Wz7c&#10;oR8cfhu7JGehwL/os/GWLXqN/o08VLx5P7dqBer9mjfHQIDw4aX8rZjfuW71OO57CAwuuXhpaahg&#10;2qxrmVzqynIWBSS176EwtXu/VlF0IOuetIbWR5w/bwDRHjuL8mV7D3rG6e6FZ3qPCxeq17VMDamG&#10;fi948M1GfI7svCxDQbJz1tWzCGBlyYO9x8+5FxopZLTF8NeyGbTKtU92q6rlXXYGYsjR+YFBGD5Y&#10;xvWaqUP8y86iilDPM658yb7fmsbatCqT17xBxTEHhTf8fVul0p121dmD7TcdzdgGei9SD1609g7N&#10;vHgMYbubNGRmv9IOyguQDDG1UKb7rrmLoFfLuQ0SDjFOXTc+Dm+srfvByzzloTqxdtmpCEXTWrQd&#10;/I7o1MLbkXVH/1qbIPU5w19DWCra+TarPrrm93n2Bdq83ZqpgTZ3U2c/3tPBTqbGqkqhvfag55ao&#10;LesqbXyRP+FDbBjKvExHzUwopsqY/I5NS9xd9nvNfmQEjcjZb1qrrj1qNg5Zx32Tde91sictr5bJ&#10;erI6NKPLtwE+2neIEL3yN7YR8Xx7s2ZWJXXM5uvNffsxSJ6aa9myzugR5cPEuZ5qP9SEmpO/1Tcg&#10;umT8N+AThPYdPcmwBuPvZJYwbk0epjKFggylnZhY5TL3b6uo2cmHj78BjUPCOBrLot6n14RIuO4h&#10;dtThecp+k6nRmSFUgiT26tUb1Ce1j0M2w87tFcwxaO2+zSzmP6HtISd4nhobTC9h0dp+nw3gXFUs&#10;dhbB7ilas3emkhFa28Mjtj1nbDyrprKWSbWrq58g8mv7JZwRWqskJ44YvfNR/+KKDRbo5i6/M1P9&#10;p158oU3XBLS67sQnfb//j7EzSWwsxrHglSRZ4/0v1gESj3JVVyK8ci6QFD6IiRh/5XFU5rMwpGTe&#10;8D1xGGTe7PHZ8ez6YeXS1h3DZ+JXQ6m+Y5chNOmBVRt7sur32tk03xtp381nhIrNZv3SD3ru2a8M&#10;DmazauTapplWOvOObRmiNdzk+LzngbU7Zmp+cNA3L80+B9boWxsq+9uUz+6JFVP1aLrvVDrTEmH0&#10;rcFVjYP6UScvQielyXFWPBCZkgEjlQ9oPXmvr5x5sjYHNL4a36FO88DaHbOG9O+wiZ+Br/DZL5n/&#10;A2xsAOcKvsj8oZnlsMkaH/61NwNb0c65VolLBv/Q12w3hYFHNu3dTX1HcEANzvwAbL7NtoqRqUze&#10;FDYT2QQ2fFbSNPIksJH5mnkqsPFpCe7qt31hLbe46m+3XNjmhKJD8CUpYfjmLY0nIbL56y68m/Nb&#10;za5vPfgs+BI3FnyrqmTTodZozHfB6JiGLe/AYMPrNc3OYKNLLhZr48XU8T73U7+wS6v8Jw5Dv/yF&#10;3WL7O+mFz33/s5qHmvmmIHXagU7NUP5mUeormQ+K3xQ2Xgpjt0Rr0hIWb5gxmDO1WRDTN4NQi2Wk&#10;xv+ca1GOyyvRP84Vqb48j0f+Mu6gMfvQ1ywjTTfN+XTvi/Qxdr45aU0F+E/u+O97e/QUqJogINoN&#10;N/GLg93xI9aDCjy7i8eJRtgIXOrnTqVSVfbN35YZfXybWTBEuTUAsMZn97w+1xQDwSHZFzayyiuR&#10;lqVEsrQP9ILgtyTb0GLaF04E0vuFuK6ca69EHkfhB60bZYRYXp/1dp9pdrZ7Y3DFMoJDXsBP85Qu&#10;1Z24LAIVOopDosGsx1LYQ1/tVefegsPDIqa/7th2iSEXyUpSoCOePnwWXq93x3wXv+uTTVdnVRe9&#10;LxbtoTEw/FAz3wWHw2e1dl1gD//e7MWDLok11CoWiixCM517wcr7yGZNnJ3xrY6izZMYZ4UNzWwl&#10;BB7PsZsX6x24ZFXhlUyC8U6mgAOrevKbVdf+G+xb224qU9zGtu32rCR70QL7B18jvMPEA7u3E4n1&#10;HhV67pp3KO00W/jm7b34gdG+Jhfv2G6GApjNOt4wM8jsjj+JMCBCJm/fpTy2BZb6svhnN51nRPNh&#10;7s171Wk4bpqVthrlDYFse8E4SfEf6LnLubUkcz6XWfeNQ02dFdhEg5l5KvdGqqztBZu+hCcRyeBb&#10;ceEZB5JajW/VrQpsMgkMlBDeIYQTOjCJUs6tmNTm9arnnnFg5FFgTe/UKI+G1blDFH+GH6pefsYh&#10;k/DpzJAB97BO/FSWC9i570MHLKfgUH0Km2b0yc2wLH84dDB7THlo9I6+lvmitpt0AIpcsIcgPFkx&#10;+pG+jDn4wtq3ndnOqwtxPvf4MMAaDpQiNH21b5W+v8A6zUpD973pXZwNVTSziWx+5/jciOYIfd9H&#10;5pkuJbDfihdb60QdRiJkrLKQc+kMPDLPC3G8tx9eLk2z6ssQWF4rrUusIo5Ad3SfR8hOho2BymIv&#10;UObhhx9ikTO+Xz1J0b7BJlp581mEx++7MaBNzv1WU+r8GjrqQzPtbiCBmbuoqMVMh2d8cFoiRJfw&#10;go6OeppfwjM2sLaqh+hAomKYQsPh9P1RPWff9qvKzbJF36g4Q+js3E8qwZAmu+Pq2ltywdNJZJO4&#10;Y+Jnqh+Y2n3eOFqFVQuDNg423J8c/YmJqV/CPPDg+2O8znigxAnUPyMM03aTuQxCXx66rddRD0bf&#10;MzeLTl6RedRD8y8l5cIPbA89sOZrUFGfmI3GH351BeqMLTJ3eUvbNt7K8uXedC7ZNyPosbZf52oc&#10;Edjww8v8VGDDD1UXPOozaBZ5q/nQBpu70Jg5dxz6vjSjfWY1EeUXO0QoKHfh1cuncwPzpjwZOw+s&#10;+L/I28HBZSjvC2b/Kg7xH4A1eWMAU+so23qNjsp7iMCq4fCtNvEOzcvJoVRdxMw738qUP8CeSpo/&#10;wKJttq7Wb1t1Tw1rMUfC1dFRrDuZvw2le/jBYsU/n1QB0Dmv5564vVazk2E7OJgPTkg3NuCtPu0n&#10;Pgyyqb7GlydPti75m/zt/BsZ19yb6gcyxIkjqt4B9pxrlVUESXJueXUj/64s1uYdjZmzLSG6Wjtg&#10;SUkEh7t1LHxnL+O5ixxjsY8Pg7Wdv412uPhc5j+wzChyYesKGUWYuAaBHqPvWVfN1H/Rvww5a173&#10;LkZ+Oe9Y7fTjXZhYhdoWejDy1itvfKTv6ltZvANB5Nu+s2tp+RP9QMQ1b1PNUREIy1uvNnDM+D7i&#10;e/K/ROYJmrW8UWQhPEn0MLGrmuAy41DLGzfNagvJDFsZjsAazb47nWuX53guxV2JR1XWeYY9VSHE&#10;q+XtzzKfcxdmA5iBGhyUHyBDeL2mGs/4npwP3XD2bWdWKd1PQl9iupEhnXxCQ1fowJodwfdMIOC9&#10;KTH+Gqjc/FAzW2Y6nJnDdLuIbDKrNDb2Yrlbhu1Gp17MByf4Gh+c1IvgW5HcbYdqI9X8bTVlp2GV&#10;ZiQ7GrYioPO533csSQmDPW89n+1XWcKNb83HEBxOV0rtfxTY5LNQQMY7VZ+/cbAFmVeCyaFvVTeM&#10;OFxOzJF3t9wxQwXin3m++33yvDr/mXmp4TONXcGIx4+yeB8DpeLvVFXVTIczU5RaKrljhoOGJ18m&#10;xzxxQrM/1H59/Umbyfg/K9Diy86Va6HJ188fKtdS18jLTzQ3FVv9pV7XSJH6gbVIC4XyfeMEeEXL&#10;M2D0nGuW5nLmGTExSbQFLQk5l8HmIyedxUKEZ0Rp4lDmy9iYPp96Vges0SkTK9Nu19LE9KxZoum2&#10;O58lws/g2taBRBnk1ONe47/PKptSzeZGQGep423YCnANyRgpcGKUgM43S8fyuQIBZYnFoatUzzCz&#10;7dBVnFqaAr8UmInFdKzvqbObSvvgAZUKLfZttDLjYmcRZ1lZ+77KA/QOftllVr0kbc/FSjTs/Uhx&#10;Cxc7CwxBon4HASp0vX8/S0L73MD5LOOB8wDBS50dOIYDHFwlPsGq6NzWRRQRxTLhLPPe3sd5I20g&#10;PHDicBTKzXTlNZGLtaJtkvyRLestZPZGHIDvIMUYvvzdwRxA4wfZDismoMe9stKiV/YV1qzNWWf9&#10;An1IQhfQ+EAP8T8AbeHG2s1SAGii3VWbNilNQEOshwSPcWni/9hCPqaqxN24y3PufTaOsatzxpUZ&#10;/zm1SuOmz6JcK7jWZOoJ9EohXphAO795EuS+3Ac8U1v+4EW9Th3u1z8LW//br6MjLGGf52k6+5db&#10;R6dT0+T2lDpFwsLNa4RRZkrTBZpTbaouAe+A1nq16VLo1WyNe6vZTTNo7OOtCrVn0HjlxH5m5Yz2&#10;bqagrGamAP5W8wRtv4LrSW9R6iEInK0lPICFWExo2o9EPFo5lYFzDWoq//4TPc5Qc0GAFN8+dcWo&#10;xis4g8HJIM4eAoWLzQO0SM+agUq4pgAEnh115i61wmOcntzWK+1ShMiEB2o+1XqnEzyRKzhPWXKS&#10;sx7HQ2mBudrWrvtpXeZNMUsBU0eaX0l0zhfLez+fZSFdHK9cgW0/YTNJLvYp/Pqolb+brmZKWToY&#10;YpkhYW1nKGAzRLCf7fyS6RVinRjmqqCcpADzFWLZShfaq1sV66nkbr64zgLzPDuGOHVmbWalfek6&#10;c9azJsjktmbZYntgKFAN5BOxKP07oOKoUy8VBJ4oj/FUFuQ0rsbaVGREvdlywud5qlyf4s8R82pv&#10;hoUYsyZkpFtwtRl/5GAiWy9J4IHgOVXiZGwPDBNaGwClZSHWS5zf5zu+5/UtiSjWn4cHbOIZHYSh&#10;61taHp81CWzzq3VNUDuXU238KO2OYUIzcdxmrsCGdJCqawogj3N0g2xLI0CGYOYseCR5LQsD0DcZ&#10;16EK+yfZYvXJcZ7kZctmr5zKLpL51NpStW6LJImB5rXIoUKBR6rVbjXBYfys08BJDHG23LT+BleG&#10;BsynnpQ73qNc7AmvUMk6qzfelceDl7E9L4Sr6foQ//V12n61tYUnYE59Svcob9Dw61Na41nXGCmw&#10;/enkEXPqS56ABPZbDKkHF3Y50bibJeVZbRbZsrohshDBtZZ7jUx4qmVISs2Gk2mZeZjYqB5Udas3&#10;nQpIjLFxpYXNEIjE6kYbokbNr5RIyBV8Ti0JaSwhVvwsun9m0Pe3erdqP6YrgLGaWIzMm2+LVFRL&#10;ARPaZ6X5/qYbK50xIxBbQIXtrAnftR5oKU0SfaKzXpEC0pJyBc/wKynMma5fRcTIwPmziIGEWJUG&#10;nyhA1KrdHEqXBYHjZ1HCPXvwrPdq7cJl2alxH0nUixSwOr31a1XbjZ9VTQfbxNlqKUYpRBPa6/jF&#10;Ds8+tQYMjgjc4+hxWXIFZ72stpESDYwxss1spCVCrEq3zrimTkz7DnBIol9rIMZ46ungJ58lCHzH&#10;lWv0+Of0nVW8c0Yg6WuWnQkCjG3ui1Ube55m+E7C2md6HcE/4Vd2ODcCtpYZzyE88DDhrgTmlgK2&#10;5c7EqqzkBq3JFiNdT5kI3VAisd8qPUbdy6nRWczpkts6ZoPlFyKG3yUKFtP8vmFuNZ9hogBTMUKs&#10;GhExg6bmg76t+bPwHuM6/EgmkQdfhNs6x3hGxiWjImzG9TttnMZoAc17i7lKAvqrs9XesY+8uWls&#10;FboS0Gp+pQ5+xvWMTKCNUU5l4XBOlawnKiVXUCVWIw/Uy2XL1kUeUcy9z2cxMWA+tfqS+lS8wxGB&#10;s4yQjSoC+o3B24RmQo6xhtVMOSJwqq9uDD8ZQekFDF3tVEpfDwVEtojNnSuQtffEEQ8CItxUmp5T&#10;ifFPFGAowTlVegYxAGFCc8sftOMcfp3ZhaRkcLXmbtIFsYa1E278rCrn2UxobeuP6iHeoBUIHU9l&#10;EkhARWKZuh0K0AY9ngpZ81nUu86gb25+42rTDhiFHAr8SIqYjM05VWrAfy2UsKHfzBjNZ9U8qImu&#10;ZHdiC8o9nUGPIrK+PybohAIPKWlY+9E3Xa3y+v7Vr8TYZ1z/V/L2DznfUxpLFCru2b9yvjzkIj42&#10;fRHQcG8NhRqpfHZdUZo3K2byqNEKX2zzkfm76zbgmEgay79nBMogNaMb85ydWOrJjLj+OwlP9H7j&#10;Ta1kFMS/7oPy+Y04u+Fn20NoeEsd8W6BvLUDBuQsSER78+vmVyeCS5fgfBUvlkSsqwByVmQ0hwfS&#10;8MyGWr5IznydM81Rf3dyjF5G+SJqOfuLpC2P5VehpxS0k/PdwsUU/PmLaK0LlcTpgjhbg9JpOFtx&#10;quKaQ8v9nCSbFQWBtC+Kw0MJ1cyfvA/6200jIkhbWVBHOHPyJxtB31VkM30RMdC+TSvb+qRHjc6s&#10;2dn7PLp0kE7AWf1RC9e/XrUEI57Vz1gqjerg+Tapomkq6QrpC3MD+1B57sDJXcUCC8SqRD/nb4aV&#10;Jin/F1CUwv4qee5UGVZwFe8N0C5gpn5wptWVh/R2YN8WTgKUB/zGVR58lAT3V1WrwXir565suSsO&#10;Yc6Uq6KJqOXelssSKO8vsoZd2kGa+JSazl+UiSNsNZx1CdGG5mhbPvhJ3JUzTfLan/FfZznfvk39&#10;ovI21r2/JQPJUpZ8kcjIJ3Mt3tbSTGI7eEopPDmi4ClVM/xo8JT0K2u+InRWV5w0JSHkWZNhjnIm&#10;ZTaTdLwzhRXhnPU9N7P92DfJwvnMa3SzNfSQGom8ixbByWibbMVdVDSfM8XLSD0xcj/r21dmEkEl&#10;gUxIXulJ5VnuyDICxx+phTjTbTIyKKrWIDPJhduUM2kvap0seBIHza8LL2GzD+RMz2dt+NsWQTiZ&#10;Fvvwp1SLEv5vedfymGzTQeJmK0eBUvS82CMybP3ttriVsulYBKvNqa7L1p+z7cD/y5mSkSdIlzPP&#10;mypeSP5ubwTvM1pR8saPTL9/11CGiZOJN+RMCaljuPoFYEt+CbrlTPEuiLn1mba8mGKz1kvW3Pyg&#10;+HvfkRUNUMTdEleLMUYqHXn/iAZ7ZGrou1L345nZsEzb1aw/z966j627ugOxvn2Z2unXgWzp+Mib&#10;BoFrzfCRFj6i+K0ZanHd/OvRYB/pSSP1e7hutpuUpAbyxIoiP/nbcsQct0jxrJMft7x6v0sQclb+&#10;9pm3r/aeb5Mwb+NpLbvEjqO95S1LQDq2g1T5RHn6afqObDAeIyv7TGtZfiQrxVtWeD4lRZRDzhxC&#10;kqGl+CmvySdtrvs2H5JFZzx72w4bkg52/e1VBzfRk7HzLR3wygxZAMt2VDR2PPOZh5xFUHi99xdV&#10;weB4ZqbzELmbKf+/Ynzh9X9HBgnhdaE5gyryef8KDf4GllR2gbYxqZrz6RMLtHnmITGVAg0riLIA&#10;tLN4UHDWQIB2uou013wdgPLy3/6W8Deg+AUbVK4O0O4jYcaTIpCQmk4xwzGNZhVLdb1UKfjCVeeK&#10;sNOkP6ty9fPFVsfXPlVEHATaQ8MD0lP70c6gLQVtTYxdnaUHBDoMROP1bFyI7LSngvNjCERtY7b1&#10;1PYnMa3GA9VdWXT9WG86uLZP97lKPABQPN59qoph5i0TRDDZ+umSPRCwK0jPPaBRRdFg+Zv4Xo1y&#10;2bhy/MyEmZENsWYLz9LXLdvcwHxZ+Ij5ebkrfK8tg3SGzoh+Sv+uT7KKeIIsfVFWcwDbN57W50wb&#10;19bByN/siaBO433LK5bYSetKG3j7vh2/UhQwsaqoFMmqvVHVi56UK89fdNrBCV/NfIetzK+L14Dx&#10;ifdtFcg1TbXu/Q2DjqzMCt+8kMSk8tTf907PyMzJrITKF9mZNcG/8Zz1E0WJOdO+vYYl7DNFjjiz&#10;b7MWBk4CT7iwf50Qk0DGB6xxieOZmbXHu3zW+DS2xOZK0QRLVPvebWwoge++dzP5NDSESpKeZmrL&#10;iV7MERG4LvSUKoxT8bzmgYz0rBDpuve3uEZEoPJFknKhGi/0lDv6RmprzM2EJz5xblNie/BFqCSG&#10;nmBqXrESZWECS5wykQ5GtUQ2xdddQYuWuJmTsR3RYOKRoWOal2r06URPsqdNTysIx8YdSLHaNXWs&#10;v2jWdZ9TB1CrD0Y8H3kQ4A3OkNQV5tfl219dDc+1znqJUH6faZ02H2o0Wo4k+svgtcPJQqXM9ETX&#10;zd+On3oUEx7JRNDKh/YtWU4O0FyotVxSuJMYV9WKzQikEJ2AvuFKG8imqi+JSik+WSo7tcrNFp8+&#10;xS4xJCrXaoEZQEOsh1IgixUZVjQzIKeemhX+MdOVXv39WVYjV6e2HWMyspxK8d8+1aoEOTXRS11H&#10;xFq8vtiq9J8/K9v2SIobsTKADAtkn5UGVRJ7s9VlMUrezrq7/XJ8uErUzp/FJOBNV3Pzka2OHqzU&#10;4nxqgqg03s0uLKd2DQczrFVi26SSzbVTM66B5Kbxa1YpEJ+anwUoovY9SGoqAs1ZtHTOriRKM3St&#10;BVIzXZNqwF1S0I670tRqdE3nBopwPvVTPZmlsl4veRx84qZR7TKTCkPUZz6lUJZs6VYXROdmmpJf&#10;2waT9rxZrplRv80gGW3BM2M36fydhQoiba3CgJVZVTCHqL9dh0M92/WjIlF+/dkuKljMFugUu9BD&#10;OLPIp2zJuncbKPKJo8RzV7790Y4SkPbrXZwBpHxRxdk3nsYhGaVB+HZWvMQ/m+us5Jqyva1LV/XD&#10;JMifatvfeIrSo6UykJLS/uShSZelUL5W5O1fFz1KjGpbXdox5cwyH+vMyu9O304EoqXD5gFQEtT0&#10;rK2B45k1FH7/utgbnmUt7xTIz2em7Qmfb9YMVOduj4coi3x7xrcDOeulN4PB+oskWPXOaj7OnO0X&#10;hX+hkkAus73pKaV1GM3mJfsiAmDhJQm9037dEmeUJ2gRDrGwQbx9rOGsP7FsobwUUtBA29rmLl3i&#10;zzz1qDyfLdezWkC2bEppHfaqb/MhcXS2FRwNNnMIibH+dkuXPgj0N56SHaH7JHiKj832g3y7vMjY&#10;fZAvkjAML5v8ujyIGbDVmuFBZdKkbWjayq/LE4vW+KanpRxpGo4fIgEGijOa6ypBNeEJV54zZ710&#10;z8pkPBY5M2OdgJypxCsslBeev5fq2DwvlOcZHEjx6xjEd/hz1t40deU2xf+nketIh5yZUcnESmd6&#10;UncanhfbcSbQMdJUzvz6IaJD2AsSDSYhKLzOaG9ptKJHLmdKuxC6Ltpb3kjPqu9fHGKTiXCTm+tY&#10;8ThKB5t9m5d+EL1JjuglzK/b4JCs1ySLMkscxcM5U7T3O/0QTASaPVVK68+Zs2zS0dOaQc+k/70p&#10;L++jFcXcd0SwaqIn2dScKX7dh32w/eui55kP3/fOqrb519Peon7d9715l8Qmb/iobzPGFaJsSdJt&#10;jNQo9Oc/hfEIenVRPG/j2VcGNK7lUxwcQLvwl8LvWZoA7TwsoYGZTakryFvB23aOGn+JE16FDc39&#10;VpwOaB5qVes0sSqgPa7kD3GcaipbAmBDWuH/3FYN854RqLjEPlVxfZ5Qmuh9EMjF2rg/QKP9PpIc&#10;AzTKotoR5bOaWAymMtBqLisKMG1KQVOaVyOkZgRq1OQ6lZ1ECrovlhJrBSWSvk/ViPYpHLtJmp/i&#10;k+ZXajJmU1WgjcBNfGhA+/FEo5WemqJtRoIZsVpg3j9+Wylhrdm2clspHmT7roJu60KBpOMa0P8X&#10;ghoqJOku2baGJUPhsn9WSDKscnMvwPKRVLEfUMEcu7ivmera2dhSj9XxVapeHDQIWG0YaYOtbTHR&#10;wjyAbgf7w5y++e4A3T4ZYa85PsJnnVOlVqNAG1cbfVfEagowmchw7blnbIbRz+oqjI/t2andb1vd&#10;fyqsM8oEbNjEIjdkoD1kgzy3gp66S+WBS8fSyF/LqWykbEmzPgGKAts0vXUb7Y0Sua1tCYLNFKAX&#10;b/OANuOBQD7LZp0DmtpbWrkEgSpTWpbBKuZrp98WGPKyogcQk/2EWg2MI7swiKUN3t0Ehm2bW8ER&#10;2RSdxUTRpqv53XxWu/2UARq7nBEJmhhm0taWWMoIRAwB3bKFabLbOhUXPxJYZM5VSkN0Mx5jpLbE&#10;4iAavyYi82YFrHBWtZ8szqqI4MwDxCMaVF5JfFYHOyiOElW8RhkuBGAcQyDCfZP0UCHQF1vbgeyz&#10;4vRIaLlO7SuoiYFy6vHlJIXJqfzudvskGgpoKlRsORmgkS2tFSff3hSwSbRUUqdglroaoUD23Lxc&#10;wVejRFGA1IHprFTGIbl2BRVkXKeWnptv65GklvXj42O0ykAfmMBkjBMLmkxnZSAAuXkTmEdCT7Wa&#10;Vj4r8SxWChhoc5aGZqFAcu62ygHQb/rTcL2fHLUU1uO7JVpwV9lKYSrJHmMXFqVsdrnrFVRKcXGW&#10;5YPAtW3s624ePFtzt3YB1NjlpK4s/AgCXUJMINKuAA92fRaxVRPu6iopCqyU08yE2O4Naukr3tId&#10;23myqGXmV+bZbeEGVFgb0O1lMEJZLDegjattK8LV7zwOOWFxHc4e6+fNInFQoK+Ad8dMAYbzbf/1&#10;WbN+5yuoFcjrtjQWebt01JDB9PJZDKvc/MoKDkPgmtvSKiXGlDYFakT8/FlJcxOUFR6g26CF+6Kn&#10;ZkME8yXNGDGNfNEVs6yg7egRiDdcs6wHiRUpYBBBG053oFMwSh+h2a2sdEQRmcq4J8BYJZbzbZGp&#10;28SyZXroLLzxpV9rf66c2rWl5P1FuOlz6ig/Nk5OfbSnSYWCnhq7ZW1JOE95GVXAf/6sKlIrCrCy&#10;0qQgxV1kcAzX4z7+SGaxXN284iRhCGhCgTWVd/6sEv/1WTXrdwatXvsFWlF8Ae2AuJcifx+n1AvY&#10;qel6ciasYMPGVXL69Tzvz3pa3IXneRPraWFLQPtpZqvIQCAPPvcJq51mfZZmkIgP9BNCM0i/QNUh&#10;+Z5qBc6/TvVgSihQ4iCclSuol5+AJu5iQ4u4gjZG1Kgpa6eZneGHhkC/Yei0MAVffXzrYq0lpOJZ&#10;zdoffe6cYQ21hmUm1rfDSJ/nn7D2R5VmQazPshklFSdsfi03TnDNbdVQrBH0f8X202o8pASOz4Ux&#10;jQL9Z0qAiWzbl8NHV4vb10z1h/FZTP6jZtyMH8nSpkag9p8LaNcUrFWFAtrxaAp/9LNCAc3R8FTd&#10;10xFmskvc1YW8zxsBwRubz8oGHFkFGD2+T7Vat7xDjorwxQsw7XW2RajUwRgxMoUJsIWCtpOOsEQ&#10;k4lnl0ozlsXMaG3nLFzZeqig7ctBCePXWg+6TiXpIUxIa2yD+qltxbCiJgW1N2sh8IcIZ9cbYnCN&#10;rpljCGMZDxBe3wjYeJjyOZoCVVU3i2GaRPE/VYd3CSmL16K1ouzyt+crkGrpaAGrAgWB6HD6ORS0&#10;k8XPWnw2f1aNt1q3VS2OIyjp7Mb1bWL4c2l/ni4Vka2f9DYy6FmugAq4fifZ2kNYv3PgLybZyGdV&#10;mq8oQFjYEEjG82V7wYgXdcsmnpRILGurOrr1Y17Xz7VVBoFxEW62O2/9ylNVQfP8s+nRV+ra+tRq&#10;SJnZ5ZbPslnPnJrbqiab+dTMLaceyj7rVHJTNmin5rFOb72BhgI28owtyKGAdd8Dmh4sa5lm9UVn&#10;vWnFNdbO+BiKHY21s9yYYZB6atrQPe3OGL0lW7zARWexQKtBtRaGjs2ts0i92m2dUR7VvztzFu7N&#10;xlWnY1FysqWAGIh+VltDXremX5PpYEycWEN2NuVVa68vQBtXqn2NAjn1ZT4hp/ZtVYpO6NpamxIB&#10;/az2ihnPpaemdZt6JEMg7MKxBpru/eqenD/rDFqtJZgCmjkDNZhWQDtewoQH01m1j6zsFqMT9NSO&#10;GFFtbqemKJvZUHZqhmWzBdnEEBu3cdX3FrZgszbj0k22UpjNEAsF7cc6FVCmCa/9MKEEy3ggYzZ4&#10;3xtdr6GA1lPgu2wHmimhdmqcJ8pNDddLStu8+IT+2X1bd9Mu1P/0xVbp+8jajOHZMTOGycoV4JZv&#10;l4xJIsKEJ2xJflxUxo1W+P1ZnsRLjBfZts9KDwWgclunRoHufVEZgG5jxGeJzgJ0W0PoKprwe6pa&#10;wy+uNg+zSi9aYm2RTYFus8GzRySWEEpz1o8/TlMH+IMbNzNhttV+COMbaMpRbxrfS284VsM+K5kO&#10;xv4YD6Q7nIFlCtoONMV9hsDxMmxhRUVz2s+ymfwFut8wPA1NYtMl8PY6wDP+ujbazRdL7+ISbkaM&#10;KbGgURnOdy1Gt1O3IqJ00MSwhr3sU00VU3jV3ltVzAgCXafCvSqu/Yb5Q3njoyWWjIeySwLirjKO&#10;s18h0/mz0ihFUZEpzZSJULFnFLh3yyF1lmZhapvUuq0/RHU7k0xVk91WXnF02CtoaxfeW0aBM/tI&#10;YxnsYOs3jNerpZuREJHRterxi1gsHzC6VjX+BtUsYsX8NqhFnthuF1BNC1WiYJ+KBZ2ZMOOnmHtj&#10;oPTg7FNrLdV8anXTLASqSVlAE8+68n8MtGNE2itD3GfzAAMazRpmoByhL5PYGpa6P0v9rHPqxV7H&#10;X1wvmiD/Bv80Al2ThReuF2WXmuxaoGtniFxBvzgJVJrEMimqT7W4C7VKm7WJlJr3xlqsfSoOwcwu&#10;jGffFHjSkmqgXTLIAF1hbWrAOrKvrYDXtBAQdBDO4kXYn1XrpMYrYMX4FkMmWYjAXOkJ2cSits1O&#10;7UY4EvRiDa/ZG/KkxVtOfXdBB3WAhkA2BVFMIKqY+G9/1t3cxytDNTcFfizqcKVyv0Gt+oWQX1cX&#10;Erg3CoSuN61ZTEkLdYB2BXnFUe5sdK16gyXcN2KLM2elMYEuEpOCFPtTX6mnhq4UbhkC7ZCQ4TMK&#10;pNOavKGCdiiBbKRxVorSeXUYrrD0oisTPRS06wBZkyjWkHKurbMoKrKLTf36o+aDzxebN8yjisEE&#10;tDvImfpuCNy71B2n39jl3saIQSims0qmi18pCrDbuhNsWKDa/IcX0LdFU5FQIEvYHtrRx7TGIGAZ&#10;vmvSIJQcmMDEJSOYY6AZ60zttF1B5rhza8YDVbJcdKVo026LTfQNat4bJdGbWBSnGwKo7X2q82sV&#10;bS9cmYNkF9vahdlgCtpS8BfQrgMEVDkLP6Rxtduq5dANasQiDRFQ04S1nbpPNeGu9dgb1Pm1wx48&#10;jhXXDqpSwatX0LIFqKm3n+5rpZvDruDeTT+AGrHyOuaZrqe2zgLUdBYxt0XXZ7VIzKqYMP0GtR0N&#10;iNYBtRDN131kNqgiEBNnoQQ8ze1nMTzLrGGm/TDmy6SgRnwXE2KLDNdMRXqUxzfTlfhgn2ovo2uW&#10;0GJjDdcaYL1wZYaSIdAveQZeKmhHybDcxlk1GWQh4OqNCYANKqOuWJnQoQQClibctOftU2sd9HwF&#10;6ZZdu/0EtJOszNI0MawX2aJAhfbk1A7RUPlnnJUWWPanmcQyynIjoHHCKxMVG9SqYQHdWpuObcW1&#10;fW38LFPwmVFC0Zd+Vr84HzpmgnnHrTIqLypXEJVBiYiCHp9QKdBBKtxH49dnF95R6mCclb5WJjDZ&#10;Z9Wy9MWEVc8zU6AEdYNarS4Nb9sjwim126I1q0/Vt2G2waz5b4JruzkEy42zsuf6odPMyZk3rldl&#10;7fTgUqprwl2Np4uuut6LBaztPmprMUHPbeJQA6a1K6NQCJDkNX7NbDEGKhpdKw+8T7XSGPYJbwrQ&#10;0GdMWPNF16m2f/d6rfbADaohmozUJ5hjFLjHg68VdjMTfk+1ugxw3SoDl8zY5d61DviEikDoapPH&#10;IVZuy3ZoMkMnjyitTqLWoj9L03bwa9+W9txcWXK7L1ZrdRGYgGr0sea8LnaxQelQoIOqNFkbv0a4&#10;AbXbqiHljYCCnotVBBJ3AQHjLJaJBgHziGrw+8bVmiqvTMEMqBnOWumxT7XUwjWdAGyGM4lN6Isn&#10;ryJwHqdWl4GJy2dpgOKZx6nOA+TUqDfVA7GxBCj0sw4CVvl3fSWYYvu0rlemq+/bqnE6sybMuk90&#10;l/kur65OwhiZFFSN8GIXLW6/0qgcULNb8TRBwKTgC6rs8kXAWhG+uFJOZ3TNZ31UD7ApbVNAS5BB&#10;YLs5hOmMs3Kxj+oeMB7o14b2C8NZ7T5e1H/NPEC8N+Ws+Fk+j+E8+Kp/Xz6rVTGlZKZfKeleV4Br&#10;ZnTNCns8eOOBrO3AKpqzzy7JjYCORzrpJR4mdrFZtMUWCwdtB9rfW1UVVcLNK86uIKWHgCoCecNU&#10;bHG+2FqAtxHQ+ECSgbz59WK7Xpt6ImWX9jQfVXkjuCayX8upDLR5QMskr9n5SizDOKt21i1iPfS9&#10;VXG0DarJlVKAC7T2qs6flXZdAj+mtdOuS8Oj3VYG8NE8YI5e9gFBAEUgKsPr3lIBTO2+XAHtTX0F&#10;+oQ4k2mI6Am7ANpXoFOHf4EiuuNt/ULA+gsAbZXxgmpyarejMKnKQTv4R4manZpwkvoDt0ywJ8mq&#10;FEjYo/hGPuu0p1qKkd7r/VlPFqzLqZmFSo+LUeB6UuJmt248uJbE8j4wCuBmNKhFSm9ooga14B+5&#10;wM0uqAHjAa6rT7VI6a2KEUoRESsS4QZ02y2ePaIyAA0CFq7/hYA50Iwcah6guV544Ewn4t4E9IoR&#10;XBRQ54nS675Yogp2atiFFfMGGiYsPTcLTP3uMhul6WfQaq5ZoMzsN9BOBtKmbgJTlZzr1NrlKwh0&#10;BTCq2CjAzr196tNtbEdzCFQIAozzak1oW8pI23VADX9AT22d9fDcRkaPEX8RgUG2m67aNkHd21YZ&#10;oCo8AGhbmOqnHG8L0LaGOnaKxWI51Sz3KbzDf1UEOpiCs69XEHbxGPy7laaP1iDF2J9FU6sQKxN/&#10;iBnbxb4Trr9okjVDBZi5JAqe0pV9W3+oIckop7uu4L1WS2QJN4Fg0QPXZPju9fqfOaumeO1TrZeX&#10;13GH63UTBaBbuImSGbt8QVW4DyjDPeSz4pbfK2w+U4CZ6JsCNTvTQPuztCmL+oHmAe0QBrSvAKWl&#10;CARUWTsjtO+1qMs+axsjNqvbbaUug5VNStfEiGxVaJU8bSOPzhRreHTWH+pdPmHCP5SbHCnQdOgH&#10;jt4CY3Xwx2wghsqv/eZmwKoy4clEaWrhc2rJLBnIcyd6wDJRgPZtVQxMOKuHi5A9c9AWQx8WeHD1&#10;GV1VvbNuS/u58Un7s2qn4PhZFOI3qLZ+32qawkKgtmLJqSjADWp0xdXOqX9wH/epDBEW2eIV145e&#10;NSDPuF5JmBau1GmKHrgxsmOD6nQT3iXtPDG4whDofkNCX0bXlElSmSKWmzdM41qNhzMFeBzuz6pa&#10;ZAFNuQktFgaK+C+6vqwM/Vbu1Qa1kSWANq6sxTUETn2WPnlTVUv+0Ij1E3bRXeA3xpvsz6pej5mu&#10;aUtjc7N9VvbBP7Usgv0++wrIStrF1rLZugLqM0y2aqrnAr1ZPpbB3P2Q1sA6k9k2Dzx/tIEsu55J&#10;HZtsZTY6dS8mMFT87c+qLPZ8W/QVbFCCRAbaHhHeoyFQzbaLri/z4G81f3OD2hOCcUR9BWriSKk0&#10;u2hhyK1KnxcClQ8RYsFQG9Q6LFgm0J/1h9l0WLZ1arnHMwKVMt6gKAQDbVzrSS+g/TZkIJNJbNr/&#10;KVY2YmUgLyt+TRFVH3l9FmFtY8IUNPpYMPaPbOFGaZsU1FjChYC2+bArJaearw1of1bFQeUK2siz&#10;r9tkK51W5OYVtKtoXjcdA5K0HW9Tu60k2HyE2e3dvRCMMLOLTc6ICmQjVh5RTCowJswbhtUTxgMV&#10;QVg84OMsE82h50xx7dpHYn+KQIcUX9oTRdx561cy0+IT/mTqPjENwZWZf1tpstJDVAatg5u133X8&#10;yNoMjt10ZcuR8MCZ+UdLvTAh68A2rtQICg+wEm4rTdr/7bOSBiGLbghkoQSjCsTLYJJgE+sPQ4b6&#10;HUsRjX5WyxYNwqK1mSTYV0BptdxW2qfeOsObGuVtt3jvGQ9kzhM8aKAgu8TwXUt+Zs6qpY8lsUyK&#10;1StoBxp5ESnA0WsbWwMgRwQAbTfn6u4jEIUrCTb5rBOBpiZA+JW4y6YAoMKv/2sQc0aZDvObvzHu&#10;b8r5n/ObiXJvelDmKKL+v84NOvnbE1bPNpI/NICeiPwX25w2fWRCmNRWhOL//kjWI6+bpPo6wPmN&#10;/A3m3z4JbQlmiU9OlZs8Ydxf2OaH8/cg0C4QeQ8RfKLTHZEgiDizPaChgAnThOt0IQxOa2k5bua/&#10;L+QLbMqFkGbONdn+BWrG8BfowTYXkb+5kC8C5mp/T9WRf79BxR34gtId9V/X/O8LIR3aTu83AvOv&#10;+6BDt70IKmr+6xf+kxprO+byuKxMCN8wvy+2jr2T7cnXfupJezPzP2eKF0mP/NaytAPMau27lr0G&#10;no+/Xvtv1rfb1svPHX94Q8r7lPx2vzdsdvvn0aYbt3hmmE9GmL2sXJoIfPukT6NSxs2xXGX2Bj7n&#10;BVXqcaTnu3uOXzZh/pNuTxaXz/zJCJatk5lCIZqe2HezXa0gmRDlLRr5YHqZgYakb2vHIvofBMwX&#10;ulw7PEUJlX0WY403730sPMVom2ZTLbO40BTYp5qpuZCGa1ARZ14MnQCh79/oSgHNOpWntBhbnkT9&#10;ztCSZgoyAmqvbUDPZxkCienz0hK7TG1cO+QanKGObxtC3TKPEOSr5K37SW+0zqpmaeYWLCDnq6Ic&#10;Lu9MKeimbGOTlC8Ssc7qSm5/pijzOLdQ6SuXMEOL30d6V0nVbsqzyVcMVFVBLcVvz3G0QwsUJnVU&#10;KTyq2kRYc996/61ff0vShdaQqElxqrj24Cmm7F1Zqf3rxCYnfUppfCAlEoG6b5PLuLjxTGLGfabt&#10;O3rV7OqFJ3tQ5zPTH4OBmk0Zjni7G1io+czaY7h/Xd4X/Hi+SJQjT5YYEimbJX0eSAnwElPMHUlJ&#10;E7/eitGSyMz37W8320jkrelpva9rHv+iJ/OoR8pTdtS8hI6YIe+Jbds2JjaZRNcZJ+MTrntH14n+&#10;ZN5ZQ4pfwpGxCOZip4OOEe+iP88+NuuQ/mSLCrXa8xfhP3UND8Md1NXqAmhAZy1yxX3pz2fE8Xih&#10;OBo4DcUlnDrfPaDtFAGqpyac57gSqA0Cs4JgMmlLM2rSHI3MCH3rkCeqJ5qreE4KsWrl1SJWFSJP&#10;ihxcu5WZ4KvxQK2F3aeKAHBqeIAZpIZA18m+2WysoPksy92DQIu1LlIFtP0ibQkDdKtUws96sW2f&#10;AVW6dk0vqVCTrawZANRk66fjRYCawGR01PsmNpqLjRK8WR6MBGSuwPk1ws1iJ+EBFu01Ezpov8z5&#10;LBMY9t7mVBNu4q0NKuYf9da+D1dgp14g55Yt4SxMX8gquS1ax0IqKXdiz05+XYqN3pfD1uZ+ZAYN&#10;FTGzABDa3e4ckDP/k3yN/P2/ONp/RrmYAJYzxZVl1kK+XR4mVGCE8vKApWTinDnrCVroc0f263H8&#10;UNSzjND1Eg6VhABjQw+esyNNVU/wlDuiVCiiJBMOmcP5x9skAngoP+uyNSFsy5H8+pr61dZs1g7U&#10;9YSXxJ+ggSSQBDAmu0sz44GcKc/i6Bg9icZRqpQ7ksoHCpSOyZv5kxRGbL7opcc94R1TdqRD8+1S&#10;sUkzRiAlukmLdHMIme+Z8iSxt6a1PTX0fTeVrDoDyJajH/z58d6rl3xxXfmIIyQ1BIGUM1lv15AI&#10;1HxmrLf1fjPiK98urQjfe9czK2W+v93wTKScAXUi70c6fsQerTzm/nXJBSPvh0OEnmnawcOY8Xxe&#10;8K63tpGOFSoAouvEG0QnR3+KM4hFiLyLz8KAmnOmfFFCAepfsq81FkE8UeoWI+8S0KMKKlpRvp0U&#10;yjlTvAvWJvUdSVgJRyUWVsJKfHq+3SBTDafO4tpr8ydeIoN3eGn2wRj7ni8Snfw5pSI22O5zfJta&#10;PjnpJfJd0XWWwaOornWIPFc/xFIbUqz2J60hqm3w6PFltxKRyE5FIaJFrGqUZ2XMh4h8Paybm+sZ&#10;MNH0F6g2dXJqWyUdug9ok1Wbub6hhVrcI7jG3FhSms9KUZFuAbqcd60ukfy+a9mpbLieCiyJQoJr&#10;t4qSdJwlANAwNnuKDYHE4p4iqxU1a36tMOd8Bcdv184M8q7NhDZn43MMpE2Y/dRoiSVZRipmJ7WJ&#10;sm0WFIy2sqAnYPx61m60omQ9wgx5AnZWuk80u7+IR8l8ZhKTdOvODgfbz/qLytef7vNN3eWm50Oa&#10;2tGTLdHW0U2YoNWENXTTS9x3ZGvwCI9FocmTiSLC/qK7PP7f2SVEPeeseJg/HM0rd3RyTqTTZnec&#10;8uTYCMk10pocEyXZPsqz82yQe6fUM467xJ5flOj+zZbRfhCja2dW0X/bx5k/WcaRM6UcASWXOxLp&#10;YI5uIEXbMeIvPC8B8meZufVFd9EMlP8cnp/lnQkm/e31up6k+Bt2oSl+hqxttgvPGg06nUkPdH8R&#10;z9YZkpB8nynxdkYjNc9XE9T462W1t543PGvk1oaUKoRvmMDaqxkQ15Q30/nI4tmVvJ++iAl9LXE1&#10;y3uCfFAE1F8EA8yQnbtlgeLMIfh2zXVmZWh6bZ63sehA9m3eJcYOr0U69Nu7YkB18prWvO69ehpn&#10;KuXMepMIZOtPDU5lsxm8b79OvmrhaUk26Nm/fhWLwG025a/SIg1kU75qL+dvj2dpA6keF9IU64su&#10;Ju+1I29DitXG+2i9RAHajGdqdKj7Ecr/dEviyxaDP05dxUeycETsN56UI8yWi4Ds1oo4D/JF2ZpL&#10;aYto2qzcWkUw421mvwTtQvLrGb8DpNiOa7fQsyNs5qXnTypvPhJeZyx0qGSJDRYDLl7SfZLY961p&#10;gRQ834dDcEgmenJFfe81aXGGbD1PeHC27xjDLUcU0or/WX3VJUf0ic23yVrnbTdfbOod8aS8d1uE&#10;l02PIJYSPEV7syt7y7sW5TKON78uHIL/2fdeM1knypNV2fqTxjuh/JdK9usZ8EBn6SzvjHgPlSTE&#10;TPdxvl1sB2WTLR0VG52+ndUM4RDRNngKh0NmejKXL/SU5sBnxg5qH+ODp35zssSwSLyFSlJtwKeH&#10;8iKbBPejvSXUSCvF0SGzxJFOOxpslmJ6kvqLPpZayFI5dLLZuPbWsAgCeQuVPpb2Y3pca1q5d2Y6&#10;BdJuM+8OLQBnu0F7/lb/zayw7VkRu591HR51c51Cpk7cz2Q2waaSRbceKQfiTOGlcuOXnrd9DTyP&#10;WtPauoZnfDBtJ3kmvEsL2YwnWengKREz3k+BRJVNGoxRuC0dYDxDfukpHiAf0r/OmNf5zNpduChf&#10;qx0mPN8HzwobjpCHnjavkVLMliMS/vOZtcZi4ynpAhzA5k9t9Tp39G0gS5nMv9vO1gSZwuR5O9b2&#10;X21nLLbYWAMrdixjmphKO7+Syehu6QdyvodjnYCUX0/vybPG2E53+6zNTuvrq+JlhLxjajakFGI9&#10;/9zcTOHQ5hc+Tb6o5tPtX5doKDK9rSiVObP8nQInNg0KlWpt4v51ibA+Ew3V7YUUYvW9X0Sm2QS5&#10;pZ9+P/F06DvbeF5Ephk/0VSygQl44tsvYH7STCW2lm7rBOSse9iikW/nYT1xHcseAikeBDNb8kXi&#10;ldBhGUhJqtIl0VxnqyCZ0JkzzbunTHvdEYpntk48pw7kfO88zfcdceYsR6uYvzgZB3aWd8Zj7C8C&#10;cpYjUi+bSkDOeL5v/fIGcuYQmo02JwM5cwju9V8hH+3l+ZnPls0/QHZhhkNmpg/VfbMcvYmCNocY&#10;JDUHgZytDCrkQM5cR3Pz+fWZQyii2NaQL5otF7Ppw8kGWeP/Nn+KPeKdcCDliwhZ50yhUvVzt3TM&#10;/EnU7HCdfPsZ5VDKedJ1yMS2hqoZOGn7RL6w/SSvKcmahRN5J420rBx59BFTCkO6EZLyrVnhVGHI&#10;0eDzPVX9QBCQRyA82hEFopN2KrmN/iwJ+xBa7vg+p84yCmg72hg7o2vVWGy6SkzjijGOCdUKilfn&#10;8EnMz7x6pW07Zoyyp4kFcYQ64olbKnTlZpsJ+YH5VL4rfp4xIWUZOVWM8xX/rr3x/z9mIn5/RmJk&#10;CTpOoeFKcm/fVqm3kVjX2vi7LtY3xB7O+pFYBF/V1d9UccyGF9DW1XCY3VYqhgEVib3ecN/2Z6GM&#10;ZwrE9D9/JGnJbbU/8fwx7QJntctZOfsRAfi1BcZKUmHSdlOIBwoP4By3xHo30yvC7e1Uaah43qSq&#10;AXnJxTL+SShA0mffVnU3zMTKHk/4djbtqOKOnVEgZJrwPCFvEhrhXtvC8X62z0ozEaAihpdLvHR7&#10;a3/K6V2cXYtYJlrhR7fGsrc2Vrs5sMKN45kZK8k0lpn8Z84AkPPHU0raomKDGin9ibaUNwKN6W0w&#10;LXrALNEoa4kzHA+QiMSsqXBtgqdBXniYrNs0PAmw5o4ET2aF50yhEhMLWkfU+JDp3pl6Gesn976a&#10;Ups/Z8VH+Lkpb1uPSCKG56WNiwFl4XmpL2AiZbSuqH0SPwdydj2Y1B+dK3qMfGPfkSlHhgTl1yVX&#10;8I2x3MTxohyz/YObZCYZZpQ7kng5sw3b4t7EQSMgkTMlR8Rw4saTOZojfzJTqTnEWoSoN4pnIJlz&#10;yojyRZinUToyZwB5mnmeuSPnNkV/5g2rZ6KXwnVik5mPEjtrkDVScUuxQWZXtHoEn2fmjZvvwCid&#10;yLv4hERrDp6zjadjIBIn0oGT9wWdL55HJCG9TSeeBxOPlOOQq5eiyG9lOW7ezE8wSZ7RNc9+RiCN&#10;gRQzztLEyzDOY7W0zaeyl2BTQOe9895so/wjahznMfb7R6oC6r0ZJSFlATzLupEQV3/W5IBGAKp+&#10;ZqZAKoF4lsxWFP89701dpIqr31pSX1sE33MFVGbPuGYgMgtw5GLhwtBVwqz13m3ZqraYEQHeUK2C&#10;KnMooLGR5cjPoOVBLDGsDI+AdlSWHIshUCMj+tTZ4eOjuoaGkmLhATaANV2tKJ5TOzpJ7nS2FhVH&#10;aMfnbu8iHud9BdU5OBPrcegqho2B0FGaOsL8Sj1e01WjA6wNbFCLEF1rEPO+LQk5UyfccVfSfMZZ&#10;1M/1qeKscGpeEtq9da2q54Wrr+I63pJ1hYBAxJA9d3Kxz+TOynzPPEAzaOOqPJDJTEzLNDF8xhZY&#10;Aw2flexyPVdmXNnMsHHVHcHU9bZwv07OPBG3/E3kLaXyZEZNuI+F0V01LDBoutokTioOu5eE0Krx&#10;a6G4OKs6AYRYXZGxun0FNA8b3ebLzMq+Al3o8f2s2iEnCORNW60QM2g1wy0KfFS7ZKQDtWimX0/5&#10;SnUECAKtXVjooad2Uh4Os1MzjZG0t/FA1Y4UBeBsQ+DRLwKGyCsCKSTGgAgFmEXQCEg/QJmNzS5M&#10;QtdTO1S9ZsrMV1BNsYsCFk4DgXZIkDElVruPq7pVEGjDyXIXY+2yFhtXp0DYpUYqGQLb16Zm15Qm&#10;JXkbgZ8/UKA5y6Y8QNd8VgVaDNftvRGHVtB+kzNU0UG3jWXwgApMKkzvTqywdk1glM/qlxHZU2Vt&#10;xH/xgLWXQdfOcNK6ZBRICQBBW+OBU2P7gBTzZ1GbuHG1piS0T+ciCcuZMcoiKta02m0lucSpJltp&#10;EmYKprm6n4450AxqxCKSsSlQU01nYtVo0nWx1SwtoF3Sw3+xKzirjWqt73xqZmXxSDViEbrtz+KG&#10;5dRobYbaKmizS00el1MjMNYGQQa0q3DorTAxfPf8Mwri7Qpq0Pe6LevtYOlru2ScasTK85xiKKNA&#10;TTDeCKhDkpgjvS1GgZq9uk9VTZits/TrmIXJDhEfj06uqBEgVik8UHU4C9eadDqzSxVgbVC8UwNt&#10;Jqwp3QJ6epuMrqTVth5AHOWzWCy09QC5GWHCs8mVPVDCWez73IbT90CxyXVfATXTemrnzt/8p5lY&#10;hF22n0VHjn5Wv+TfmjtnBU+fqkEq6p2brhX/GC8W0P0ueN/tXQBoE0ttLDNut9KkblzEENBGoEIl&#10;gmun297UURloqwwGligC/eB7U+Zqp2JaS7Z47+mpHc1Buymu3RHHnhSRWJLrjcDHgqqAbuH+kEW3&#10;z0IB1meh3YwC6YL9+CLVjGwh72sXW/UFC4Gbvbdut7axtDsaXdMjj/kQpcmpW7Z4R9vF3lplsKhC&#10;HJJLHD3qKUUMKaPaAvPRhXQnXE8hg1DgkowR41YUtGNv5OIM13hvdKQIZ13IZm+BsQZSkgDtZSAw&#10;ojQplm/tYmPzOfUr3IZrdsAwO1544PLuhwl/ja41iX6pjIe0w1QZ07bcKE2lQAer33d7G3Jqm+O7&#10;dKH8QuAPKZt8lqfCDrEsqQ8CXe2OA2+yxZdvul75x2g2YJc4JKZfyUQdh0TZpZOBsLgLTPwsU0SX&#10;TH7RznCyS3lGYg6FAjQzL2L5wk+0y+ZXqkvEFqCz+sGnAWA0Ybu6GoG+kIfduNa+5vliqXxuUBND&#10;wmj5LLstCkq3MeK/iNlADzRdNT5wFBE9KmIN0YT9WTUsSSjQri4bOowJT/+1Tcciz5044d3818s9&#10;j6i7PUwY+9+fdbfbulSxTClNouZ2BWfF04+0k1DA0MkVrOJ8BUh0/36VwU03wL6eE/qb74oXXM6U&#10;CkniKIEUjU3lX/OfDYZnw1DjWS3z4xelRvhlqwE+10T0qwlkOhOfoqWvNlqMkGfexU0oD+Gbnaw6&#10;lrBJaxQrjsWmtJq6SRiT51rO5E0yflEVpC5etkg6I+lzR5LRY7TLOXPWkYzOCJUkxkCfW2vzm8Q6&#10;6Vk+Z86G58WO0f52mdxCXUnoKS/WFeLe9JQwI0YvtymPezIXHWq/wQDTbT6y5xQ0ZkhG0ve32/r2&#10;5y1xIFsZjGlsPGucxYTnqtpfVLLVMZSfNddZAwXX3ndEucr86/dMcqAOaYZ8xIBRNCaQ0SEXyfIw&#10;b6D5U/tvyZlt/rTsISnm1rTY/BnPs9/eenppPW4pxuKPZ5IFPL8+20M8sbYdemY9XxeHlNqZeOmV&#10;ZhhyrPO3k7I/Z4pmSMsGlQGzRWDRXUvxRYI+Z1rmiyKt8YtwsFrX8eSYIfN60kTsqTeFp2YqrcjF&#10;1mDi3RC46G+399AX8iY+IwHy6GSF7O6LNYhp4hAWdzfXWc067cyhvNzmJx2b0HPmkA/DJTcna6fE&#10;s9+X7DGc+ZPQfHSdQZ4JSHpmtlHyRbO8U9wenSzlgAT7YxHkxYxLG2sompZi7HiVknL7nHSPtfIw&#10;JPV4F7MGw/c+vs0smzj0qb3wjVsUGrcnYiFOdrmFUJaYopu2v8oq8fn5CFNp6EmYUF4dZ6cZQ0E7&#10;dMyTxkCrrnJpnSqfnBG4d3MFNQLz84enYtLed5m0UZ1vzVY2gBbQk/j3CGMyjnePrWC+FgXuSqwE&#10;oignmI0jfbUdu35VM/pMV3TaRqAKSAW0m5AJ8ggCsFZOlYclWaG8GzSywHe1AiwPbcQVY9pSoJP0&#10;qX0IrgTc51NJ4zWxTArIILXD95DGiCvecBDQgorqB1js8rD8BXXOIZamvc8yUxvjVGRtfn1I7xCg&#10;qRF4iIsG6IlZ+andQoPhEpXBlNcW7irImy82+7/WDlYDPXQV9Uba5NyWCcxPbLvuaLj+GpCln5W3&#10;GfP2hAJVY785y4Jm9IGHAuKtwdoJ8nr5do3x2ZpQ4jGVE2jXrtZijbdFYr5lq1ZrzKDMr94IlIc7&#10;g6YTlaeNgWZ2xctaxtmU0qJlrX44WAl2yOQKYjJxgmU8FZnDFhZ1GSuuty7qKm4L+dj+dRu4vLJ2&#10;+0y8l4n2XP0fn3PUHTU9q2N7OpO3xMaTufkzPwGZ57HUkfCGbMazipNfT27eDBOe33G6NTV1hMw6&#10;ekrn52+nEaHviCUp85nfEIYkbkmShPISMIU9QyUResZTJIAigV3CTM2fZHjmL/rB5VlcZ2PJqLls&#10;lXeRyjQaH8IhMnxoTeDbvy5Gj+LQ/Pr/sXduO3YeSXZ+FYKXBnpU+1QHotXAnGQYaNsNNF+gRFIi&#10;YYpFF6lW24bf3V9krpV7c1R/rIIv5mquNkUF48+MiIyMjGMIFtJwRDtK7gb6uBgyOc7cXJAc9f7R&#10;SxsJ65BwOmht6MdkhHTsL2XIk3+zcPZ8XxMv2VF/3k8rfzQ5ZU4edoKjpz9HxNpEpeRmov7ZpyNI&#10;COWalpAQIQXS5yhEaOlb53MUis+IZfgchUoWIL334A4jd9o6OZivQE6+U3zU3x2nSgCtE4cijZCT&#10;8mM+SqdpwTnvI0pz+tNxARmepUDq63QybjXYeUcVS+7X6TKymxA/hZ6T71wN/d2xuElHgbROvdxo&#10;SpNOh+RzTJFpd+RHLg/z3gijeZb4Dr16Krm1IVdYglTkmF78gUoONDJRq8eJM2LeHdfHkE+69Ccj&#10;JXt60jBM5yhV8dLv05AhNEXNoOQzTWS9gAznnYCTeFSP0Y7vBLG8zuC14kaQJKeEIPS8vx7oiSx5&#10;78Gljv6cug5u9jzifTx18piH1O2d9u6GDDYtL3ntvRJSepy6YanrCBrMLmD6goQb1ul419fBUb7a&#10;0JPgFta5GpzQ0LXfEU27p54v47bdO3EkQSbtfYYMrx6eHcJJQP6ZX6+EvLBO7Yi0hQQp+UwJ/FDe&#10;92Y470Dqjrvjkdiv03dHdU8JkPPEUQeceITanHZyePXg5rFtE2pdOB3GGULmeJkm5WNQkLM56Zmt&#10;yirFGTtKpZw42fT1FLBfc9QJCob7qAyASc9kWdEPWZChMx41W5LP1JSXKe7StOV47iVEYePrOIxn&#10;FV1XVVDAKf15G/WSXijMHUl6yeus9M/wde298op7SEWRqGNPVFLSKzUF8cTpPjoly9+JBVgs6esu&#10;+C/3UbsjF8JhsYRbhpyjIXXUcSecCrJS5xhknqHSE+chvaTcFpcclHDL0DVaONONsG7tA1kgPZWk&#10;GbiK097lY6HBZeD7rW/DiuH1X5dfdYw07yEVtkLogiTXhTXeXHuc4S1Ov0xxtgTK1yStiTO9Ze5M&#10;pZRmd7YVz4MZ3Fxie5wDHhFfJDgAtL2teQ4AOwkoDZcAdMVZUhUa7njdEejWlsJPrvY5m/T9T+5c&#10;3uRy0ObWJsRyBx+fUfXMmNQJmlQSNUCmxzGGfVZGRTLRcT6tmEPwhgDqiGaNE+hEHtAV9Aht8wB1&#10;lkpFlQJWaSYi8P1JAqvl9xAePgUqf1Bs9LWrF/kwMfbhyQtWxwhi81tAtYCUsVtYDRps8EvQYOQU&#10;qH2mwbotUIl2RZcDtxysz9063GWRfof9hccC3P0gpTsC6kzTlEsH6PLshxcLoE4uuQrGOKDLu57K&#10;rOgwtEzSdLZcNUJUp78hL7r2pOkTgMp7S7fP/oYGVG57HJNJBqxheS73L0HK2S2ExeFeslZ6P/3V&#10;E6gzL88qPt8MVKtPc5q8TRNj6/ZbdQHHm+DcwgdnrBFSQYyL73vV/p2docjHmwoByF4l4glakD19&#10;727kpqXLRa+R6VlknKFS/c4d8Y/MTulZduXxbDAhgppPZQe3MkOm2TxgjN3rCUWcQ2YYxTvhLF5V&#10;8LsuhGN1g+gX4Nxv2oeHU0Oq3bR8SC5I23L50Bh/1y/AA3uOFJOEtdLMdm6rIjU91nKEDQo8o0BV&#10;YR8GRCdi2dd0LEO3XwCzDrWA4Dok1MXtMtcavCOAKoBLopk1gE+ef9WbjXT2KQOnNIKYPC897Oh3&#10;1J+sGiExZeBUKWc9BaqjRG1rjIxuQUnjnIwliThg5Rh4ATElq+Z8zAUkYlFJqbWmwCMJdHqDk5UX&#10;xIVw52Tsqfrd9xTYyU9zoltjApWzgnl8EVS+JzokBsZyfUpcYv09d6K2FXtb0ANinoLTPmjiyl0S&#10;aG62tVcm8Sk2i2X2p7ZVE2V7FtTg9SEunO4EqpyHU02GDljNrRoSEkC9rWdkG0oP4FuKC5B/nM6T&#10;SVwqg3hQgPbKaa3yg/G0TqJ9UPiKsZGRrgs0XPGVwyjG3kTRrj7BY1vluAws0FsSDkRQsyA2AqFS&#10;a1pY+MEjVvmACVJFbqkFwsgHCNtSBhvhtIhV9aTE6OJaVXvNeLR0tur4FwuIjiWse8c04vSplclL&#10;JkzEal/bVZTXvZvF5pdUuc7mtuKj6wK0vzZwqltagn6/q46bQ7Drru8kgK4yUtk0mOkhy1M/cYbk&#10;PIxAncAaS9t+3Q+jKKkE5oSzorktToRurrPyZnpIuTwwNAOVPBuFrJ1envBFi571PGy/Xm0uBz3v&#10;QsD1YtJiuFRur/RmGhlL7deXhKSDT+qL+H4XHiI0lvOO+Cfd12nNsiB7zc8rUZKczHWKbxdkL8kj&#10;Y31SPoRAKNswN0MBCd4I3ZDJx8CGvPfgullJruTJ9bJEpNMyH8IqIw917j3YMiPaV5Bkw/TniIyr&#10;uXd0eG/JcIiXtu91HZlMCtHV8OVOlmj2PelJLk5PpZFXMXcUDHREyTtKOE8OFFUeZ7tOVzeS8Rmo&#10;5LopJrQknE6CoTNK+PqCDEFHyiBNz5CKAeTUDHHyL5CmZ7B1gZwnLs5ivPh6SJsAcmqGZ+DUgztD&#10;erroMyDlG3sG5JmeQUKO0iFQvte0+CYX5fs7bkQ65+kI1jgpYkpDoYVXL3XuM4ffM0gyz7xxG5I5&#10;Hc77GjXDE679OqFEySclUAHSGix1WMMAkHzuQjzwnGZKbLL9Ol4zrTMFxfHaSSsWWzttc1ypqyn0&#10;NBxxg++p6zR+OBm1aRbM0f1bmUnTSwiuNdGzxoG0O3LzVJ6g/d1BeqfkMxXwcIilGdIUKnxlOkep&#10;+wuuMvEo1T3T7tsyH3wgOMr09api6qiEn0x7p5t4gNQ7+bo8TD1OpyynENbJXZTizHqaE/mWCc9Z&#10;IG0JhL4mdMYzZLBDhoeuZJ63Qq+XaHU/Kc+rt9fJuPImN3lK92cTyLlO3h2B8p6ON3LrWx4Ru9Pr&#10;LHGTcNiETBEY3IjaUc3d6L+u/iv0MQw6ubpdDspXY4aAU5DVnCxA6oWS2qsTfDDOUGQNpF4Tx+BN&#10;xi8rKqXZQLSUN2TwpiMheiMcgq5DkvVCqbqsnkr2CRxCvJJTLHqmQQinK9MzzUdDL0nmy4nSrrNc&#10;NkNC0sw7Ig2GDIVwI9IxcYbXBFkt8venMRg8DfX11IOEO86QIRGGe9OQK47r6I1/ZxRn2QyISn/i&#10;CApKMyR7ifilNEO1iO54RKBVUlcOhx7S2qbGtvaQ9rDS5zJAylqjU0KvPzm7Ou9pWMy4sEpCIGyP&#10;87oIPiER/m5HDFGeOoQIar8j0knmecfACzgP0p+wNUCunIDbkMJ4fVLaRww1UzU0TwedL/p7k0yS&#10;KclA9rLEDNapbVhvjxPfhakU7vebMs4nj4KeZ9iM1xnsT3LjtHe6TrV8Z/SuJKSI0EkIuQXGGaSO&#10;PHlRiekJPU6u7bn3lA1BCbfomQIV1BVOHcLB728ZnkfeUTjFeBONM7xlnspusTbcTgnl0E2KMUrc&#10;a97KieG1NClBtlh/+oGcqyazrreJUCR6W5Qp0UkBkH5ThqSMoZxKrlFCCac8wVj3Qe9WY/mJM3R0&#10;4qU4JQtl2eue4yq5ol1sv/cz5OKSeetf33jLrx/vRtsvKRtk0XNUuQYeySa6DWmnS0LoURb2Xok1&#10;RXkqlXodybUgu6AUcL9O5SsT1O31BIpZdgHBl4DT2QqpYGEkS40dnYJvBkUiW6Nc7O2OcMJPKh1D&#10;iPLo6dNE/8PZ9NhHUqN7Dc3gi6nPiOcHyjsn9MR0hX5HnqV52iXryYmu6PQgS86rGw+Xlp542CY9&#10;6+ESIKdWHA+XHtKylJJUoKdtzGATHZ3TxY7SOm1jppIrimP89UTPFXfaBQ8BNqZs4V1IJiLh0vRM&#10;fKfhrniE0mspzyyjCZkSeTibwslUlR6nG93TCCxBqnCAlj3hxDk/7ZQ8behkUWmf9Dxhbu09RKR5&#10;VwnnId0yLlE/HUIKNLlA0p9pgsjyR6KXAjcrQ3roz/juv1KyOtGaoD8rvDxwptIbqKT7KGkwvA6i&#10;5zGcTTyX1t7hRsBDoHUeQzwHSElyKs8HUjtCqlqZ5ykpPc+/CZA+mxWm684mbfelGVJBEB4X3e/p&#10;LgZSOyKM2H+9+p8MvqcZwHhYJckpZQsPq3hEPXn4uvP7Ko27pdLKhYyF52fI5Ns+Q4a3GjsSj+gQ&#10;nNZpCzC8U8EpylciTL93lVhSs9xbgGe+xzLYcrQMvqf8F2RefE8TgjkTOu/VcLndUeVm1dfJBQjy&#10;6fluozNGhxOf3NQhRBF7WcKWFGT0dd1JL42eTv3XV5QmvLyJj+kdt0/+szudTVxEvdSd31wp+xbI&#10;qcEoDwtUcgI4kOnrfplWDm5LpSde236/bb/R8eBak69bbOuNTlzNL4Z0/q7kqSEcEGVQJ+AYos5P&#10;rdT78+98p66oHtdD0JE17Hqc1AMP1o664NTeDyFrp1vnNh9q5slYyHmI5xYbat7wBA0rWamtVUPQ&#10;be5gG7Lc5C2gE/xrNmYLuLKhQn7CORUrmO4HWZrkQvV6eu+AMgNl2jXWqJVn6clzemhIE9zLgiEP&#10;qj/V7owXE6ZqJtdcY/D27hXgyJ+WxAPY6yj3K+UaCXS0zk25Z24ZTFZILz07xzJjDaJLQ5I8um0g&#10;Kfn9ZqoaZByu5LhyV2UiyP3honhCxzW4K1cGYQ016A6Xe4mOZkk9oGzFGjPTAirAT4uXQB4uial7&#10;gl1F63EBhqti5zdxPY77NQpjVW/1gFpj8qlXPdHYTE11azHa5k4N4xZnyq/fYXxC3fsO274jKK2Z&#10;JBgOzol+65K4gA0+JiDnDRzjWUDOm4coVf/iRb9NycPF2TMLyHnxxdJNIL3O4DHcU/ozGEuj/J6x&#10;QE5ZwRna33xEwo0znE4gp1jhbEp7l9fsWI0iOnFh7pG/HvQXkOJRDYzqcaqZ1LHGkLaQ9dCtgwJk&#10;oJKzdnFKJJyW5ZugIPYutMd12CsnkiK996BL8GtNpYz7IuC8kUcGyMAjV1IAGfjOWPtJz/Qy31c9&#10;86B8hHRFJ18PfK8Jss/CSUh8rbPfEcaZKE+BfytL5BhKh1U78k7q6EhsqQt+Adr7m+8hq+ew00sy&#10;yueB/g6W+V5CyK+0DglNVw97FZKiGcLeXZmCXgqUrznLg5upSh5vqvVnMOgOh6WTQ54SIxAkS1WA&#10;0HLTrfq5u3odcqgZz3NHbK3FWXWjA/IuSUhNypyQQdcdyk05IYP25nU1/SwjhbVdZ4XiCicP6F4r&#10;HvBPCzLYVwfXMuDeDabGSX4WXEiB8id7ddOg8UOFIeeOQubA4WSvLqMKem5SgyqcSTOc5GMaztCe&#10;8n4gUJMavm6fcmrlf3AzfWKHiZ6qO4hRHHDqkZCaiAE5T8epRob2e3esK7VvQ5bEzZSpjnwaMum6&#10;GjYzJOQQ7BCGWcv1Ud3q+x3Zq5Aa43I2TSX+0OP00yfFocnNl3ym0np0iHaUojhAikr78IpkzIa+&#10;vks3LEH4SfmUH0OhpNa5CzYtk67E93g6as7T4HuVyraUP+qNQFbXM/U8XA33pqdooRmCtjn63Vkv&#10;1XadFQicui7YdaRTae9pZiPVG4YMEdbDwXH9St/t1ylrjRsh6LrqLzZ3FHzKy7YhfTfcMlW2UzhH&#10;qLVdp5t0EL4NO3LskPTdwHdGvenroUkoXdjm3keBTLdO/Iiyl1IdMVXxshVTZfR+5cdUL/L269Ua&#10;avBoH7I3955bSNZLrz9JYLReCnlRzJaWzFexQL9OWUHkiISvX8sxSy5LL5+846zBwq3N29CQwbLC&#10;NSvIEr92RyuP5wqToIWsRpfzHIXbcO/83hGa6HHq3YGt2N9cZy9HTfvocdqeZ8p5grRNG+pe8QX5&#10;vIdTfPZE3QX78wKSFKV+Rz5x53DJM/xn1Tql+HWoPrAT/6b/zO0oKQjsbxLGQ09bg2aU4ax4AheQ&#10;4QTUFIm5UljXUsL+CXCG8+cW1kD2NzPXw9SRz4DU6xPIsM7btaPgGkWb+utJslyLyQ0dToAHeZC7&#10;H7h5Jw83Q9ISpOLsvGwD3z1dldBhWKdvJyZ79nfj3nlKx6vQOQO7VnfjVbKzrhChkrrjVaAnvpl5&#10;k1AF7ZPk8+ffGYtlyLvuxiqo6iSZSKBu5l3IWz+44oqZd73UHRzOof1sfzrO/p6KH/brlHV/PIRs&#10;WJpWifIp64z3jOhZffzar+9NefqGBUh1+MB2D5AQdPK9XK3t16vD9pCQNOYGH5JwVl++gFNSdxNO&#10;Bx8XPavHfouz2K11hh3t9f7DbxpwejjqsVKX268zcNT07HUIMm/KB/3JOZKEpF6nnE3tnX7o/ToZ&#10;Zax1hopVtI3XmaLGDBsXzvAC25fTbvAoNT/beyjMkVh0uyMaq2tHFAsHSNX5xdOxd9YuA/p6vjO8&#10;Vqcj1ctSFa+3RcoMxNcwIbk7elmijOp31o11cRNTrJLZ4sLhZlFs0yY6w6ZXQU02mFhDlvf+qID7&#10;oRKuu1MF5KTuoabf9JAokvn1UNXB/CRRl37uAafif4cqaOy/busp9anb493XOsNJ3fNaFWTIBye3&#10;2zsKd+OePHDhXJlflhf/zjucyKu/HrwAxD7n+TvEGBi1OfPr9Sxs6enB5Fyi4Uy71zqQgZvXer0A&#10;2dsFK/oIZFqnfLhA9vctr2vvPUKqzjZ/3bonQ3oACJCBSpU2Ms5RpLwr7eB72Puyr6OE3ClWB85k&#10;C5tKVVzSytKyr8sR00Mqy/tQbbA6SGKfPkc4TXpItSbFId9L8sE5+2ibBKnbnnY06euqm0R/ph35&#10;VZdqTVfkldujpzxVH5L525CZC6TvsZBFt94B8Z264r685sPe7cfkTRkov/MdVzM/W77XNINxjpIn&#10;kW4POnE1W6/HKQuXeT+9XgKn5DNl0wE515nflDtVdVD6Er8+uXmMHnlTnpnqvV5CQmRnXaU4+rKv&#10;UxfSs31dx7mlvPMSDqm16vkUp36tvNFl26TONeRkGDKcI2x2n6OoP5Vj/gzviKKknI6eSvsSyyHz&#10;Z1+brQr/yroo5/6ETDaY+2By3tPXJSGHmv7dcZNXiCzV2/QGcs4+gddwd7iW/ZCGm+3XDUvf0H6d&#10;t3qrHVKe5MoZArI/m+u9gvbutQ0eQVuVQdcRY7CtmCCdzXjx8rBk+Nf2p7y9WT6dy4j3Ltgh7rF4&#10;uIt2st6U+PkiTu09DVVeWY/g7HXdJWR/ywBpPZ9y7y4g49fli33GjnSKM+S64+Le1x0Xd6Q8zuyL&#10;PenmYgZw4iamwry1OXqtDnE2DDgTPZU/EW9tXqbWn6Hei3fx717wPj/b736c7PNEU9ptudp6959h&#10;kyUO5JQCeqH17yogJ3UZudRraDT4pATF8r3eBXKeALL9I06tsxJvOt7ecoMMKWDqaK8jgTTO4CMj&#10;yV6QjODpv47VNL9e7a/bdR5hY0krVlTCKXmhJWd/ixKl0tdTZ0giX9O6xzMf6Elcc65zH04/DTem&#10;NuU9EHbkjrWk3wcJcW42VbSBm7QZneusAEZLeXeIIBTSn35GHxln8F9TyidJroZL/delpejm6HPs&#10;0+/feYvSAWtKco0Cb1HS5WlsPY31ok5lylxNauoxSpEnncubSxiD85iwrwBDlI4mrHPXt0kl3Oj4&#10;pu5jt1VUUCctTVoCUJ8OtjKA0wa9DQ/zM8bwij2vMSmttRnMtp6FXmMwqPn05Eyyp2kyMcUsmdMA&#10;zquKLvz9Gm8x5QZnQosJOCcWpjNTmxgYQ2sy4stTpSdLmkbDBgxnxu06YgezkppaY3kAWxa6PLka&#10;/7SAd3o9paIY5lFMzjBNIGDUzVxz4rpPUzA/FV8G1OFKn8a8F8FDviybnoKbdo3Jboy9IqUFswF7&#10;XmM2io7Bw01rFK0xuFnRyKJj8KVQDzmV1E1wEjCKcF7xqUsD0xfmrmsEfcvr8qiPwxX8fDSTliIN&#10;KQS0EpYCCHHsO89cuQ1BJ25VxaduQ5hiR8n7ZGIaZYJPSlolPZV2tKeeO09z34GUlZzuYuot5V+N&#10;pbBsXTsKyYpYPvKBp9EbQCq/LbnEyAYxTpjayRGQthpWWpdNH/9OE4guK4qm3vEvepw1xrOEM0Pe&#10;mp5xnbeKIea9uztFpuedjmXlGPU7coVY9XtvIYcpOfYeEobw6Vvmw2MaSPMo1NADKUsjtebGhtcL&#10;ofon9juqVuxD1YQgHjgVk01uSz5usyTScy/jILVsBadOcVKyQCrHJMoSRLIkJypV05TBd1bR03OP&#10;e21C9vc59JS1nNq814tsXgco5/B1dwaPbx6Q6sihnuNK5XFBP/fWDFj9LE8tlZFmey8qXNQT1UE/&#10;ZDCCKj8bIQzHvm6wwaohMe0CaGylFze5xf1aGSYi980+alJ3aUO4g+Lh5HutwURFSfgtvQ/PWUCl&#10;oJmyEBh75eg0GVyJAramAU1YeRNNFqTed3QkQPjrYFGoGuT1qtLlBihpUYFbTvwnHTKCKhPxOaB2&#10;0BxDih+HQFErsAbRJromYlHvHbblzqDEVxMLaHElYgXLuSyUaXNxZwQ1iNkzTV3CtklcaojB4BYN&#10;T8O2jkrkwuWYDgyRMGGNLHBCJkHeJFnutYMfNW3LLW921dO01y41tmVQIOW8oYCts66TBYJaF7eq&#10;FKRfgBtj766jEDq2jx87EcvJyLuUyMQVpPt1V+0H+rW6SIqrLsnAlX2vN1GyHLrmgokLkMuOWSW9&#10;14ULRs8ZTKd0uK9kM3HX9/4mgtfz7bFLffnuqvfPkKs0JR3H57QwKNzt90RkX7KazBaWOS0hcr17&#10;SSH7Yu4I4U6QstgYgNHrCqoE5o5osN5L/92Nv56mEuH1nTqF4tX+9PM00t73Qf2RDDBPKU7/sE5X&#10;ge9rLEB3Ru6ovx583++D9sdLJSolW4H+Z1onuRv91x1roilgWGfNzC75BLI/ykildlStGtq9VyvC&#10;5+Gs5smCDOv0xBteFoHvfqHhxwjrdEfZPTnc/Y7cixJu9l8n28p8D7lHWGjzFCN1/Trx+YtK9azq&#10;KM+gAOMMeQO4hHU6yrHY41RMbF+PzxbSXak5cL3FQ36O1pnqbojiGDLFLRnqMWWpmnb16/SOUtcH&#10;nNf6epokg3a3/gyuDiDFzauQRcfXrb2DDxK2SzNknLrjaHcXZIlZF4Oeu9TTlaxF3XFpDi3Viguy&#10;17S3ztVGPMOJc74IrQfCOXKnEwYyBUlmapL2ngJKK2Kcbm1CK957OpsVeB82QzUwbyWZJvgTMlUO&#10;kpNmiyVUz1Eracjgp751hxvmwAUd4q45u5SJS52onkIxYETFy9z7TbBDoLys8HKbtvSkjbJwgryH&#10;NOWTXcvZlCzdhKwvNIPWyczi/us3yvri0ZB0nZ/sjJftcVaJ7pC6Kn5o914xhAmZzlEF6SdkcKzi&#10;UhbladHQfp2PSz5p+NZDur5ydwyZF+TO6RylGSJ3FFTPHdVA745KzC+ysyRZgAdZqsRoesoTYROV&#10;qs1u+/WjwoDk0fRnk5I448Rsa3G6t9COytUe0p0PcGr15wi3/7xhaZ4SLEBPn+NJGyjvuQ+7NEuC&#10;d5x4tA96vpy5Yjy2f7t5XtLWoPtgU5ff1wsIJK24nN6HaT4HoEo43KVG44D6VqpS0477RFPsT8pY&#10;S+jGuc9rPahlFGvt2coCFHsZQYOwViuzaqPagRI5ltpLfOVJJ0We2qLjKJaKouFl/3X6S4lQIYJL&#10;XF/rTIXdTGEWzspibPd+VrpBma1cil3dzx3OWw/sikoXk0X0PKa0vMqoH+JUfabar7slJSN0e2W2&#10;crTwOPQ8wgwXN6vHa/t1xq7Ndaai9lvGx0zIVAZNmqOu0Oo70379qBZL0YF3Tpk9p9c6Ft0k5Xr0&#10;DQfVK9lMynXuDec/cOxaGpAr2Fi9Fv8qRfCJ7xuiWbULpM+zNjYXvVLiQiYHOV+Tz2ecXoh/teQa&#10;WVmCm5PDNjE2W3Pfswsv5ObeXJ/MhRPIvJRXDZXrBc4xyXIeBkjZGMlfirj7RRP67fFNHYzIhaOv&#10;7ipT+f9dZ8MHv5SJOxv/Jh+YUTIkAo9sb73SVsCQC6uly7/OnV2e4xA+6nBu74/GFuJJJf5O+m3t&#10;j4olKcsqYu5oDaQVW/Bq7asMZaj/65ARSX9KXRTXIUqOXWrIILuEm3SdXodrijx00ylkzh+u5Esl&#10;LNNf0auakEoIy5a5798pBVSR+j0cTs6qpCTQYn4al3+N0zULqbf86sVHe5ywo2o7Obh5G97Dh72y&#10;h/AvhHXWk2DiDLkBdGkRNzFUWvnEzBLOlDJH72JpN3IqA06bZikhig41kqXUa4kux/McoX36q5YO&#10;kPMckZYR6FllGkVPLuWAk2pcQYZ3++qcjEkQqLTiHMRte3rS5Wh+PU3KpGm0oyzBIAFyyiejl/pb&#10;jQoVfb3aXHe6DsjJTSIjvVYEUpRP7/YzZDV0fd7XacKYILWjE0LV4zSVmJeSIEX562BWkQMgKt0E&#10;X/+BKuzJ91RvCqS+jreyX6dfl/tKiGn37loqLsZAeWdA7O+SpqUad+6oEiHD13XiqslagJw4ucIC&#10;N6tdc513Sr0j5NSKQAZJNpXGtdiu03mauL+CfLrnf+4Ocqeo6iH5UrEZpswzFLinJ/HZKZ9A9rKE&#10;YEwdwiSVXtMuK4jm1j09cdSIm+nJuDpSHarpUkf51ZEKyF7qqNueJ+5QbWxanC6xAbK/O/Y3cv0A&#10;2Z8j6rZN+RDPvuheE3IOMBnmOeLrvdQxvWpRPuyIzojzHDFUvqeSI/Tc3mHvtDWfOKt0oaV8tSgf&#10;pzjNE+UaMmSwlwiiT5thNFdvvw479fVQCYujTZRPs1QJjevrDGbo9+6qBYpVeg2GG9U40yl2HjFN&#10;4gOPPBMMIyecdzKWJpWqWKalpxPCMNsSpCWE/vsBp/sfYDUGSGVaYtymvWOcD6lL+SukAUkrViJ5&#10;v3eO5MQZIky4osXNNCkT/7a/Ht4dQOp0pFRnUqCEE39jvyN3GiUhJ2jaK+v52Avar8gxjKal55XP&#10;ZsoPoGxAmraS4QLOSXnSbJ4NGbLM+bpxJv3pdWJ6B/m8Us4B12Jap22w5KWC77LSy8HXU0nxV7Kn&#10;ksxLkklED3p+53y1ypxuv04EbJwjrsVgsdh7wPCptE7dm0RCg6b1lCKu2nA6XF1Bwm6CdC5UvGGt&#10;57ltwt5XvhoTBnt6VkCx9BIBtkB5XhGCDD5HEo8FmSLfzGef2maf8tRxnOh9dMTh0EqIJ2LwTwLf&#10;j85GSmElejdqnYdk07rejsS2cI5ct0muXrhhq2Hr4FGF6tu9XzsHbh984gjwvI/28CDgVHc66pqC&#10;JN/Iq4k/LMiSsz3IwAsnztMWCNGEdd7IDuGUJJzOgYs3V7WJGpRPGXjE+iXzaRYJLxTdCFfJtqGB&#10;xfx6qpDiaMrPkLqTc7lMvu9SdzrecVPTkoUWpM7167iswok7Z4SHjHyMdK0zlQwPR0TxiMzbwHd3&#10;PkM8w4kjMj4oT7VD2tGCDDnEvMrlp02l30Dq66k0HsipGXY3IYMEKk35xAAMp3gVhSWf1ZlHN8my&#10;qvaKg0cVG201WFVeT8iQl4xtviDDHXf+evBEgdPrxGwL65yagYqVYIO5Yph+5kmWHB2InWLP64w4&#10;9YJmnel06O6gXCdo2nP0Kp44+Rmwm6IOMeVDVx88UeY7wt/z6PdRPkeDtmOD9GCdWrfsx4l+KzTI&#10;8dRBDVqCpjgCDE8lKnoEGKxweopIm4RL+aYKq8eBCjbjDa17BmCIepDFOr8c6kBvXNsJeMcl4OZJ&#10;CrVvvDbE9/DYpYGLAIOPmDZA0p7hKYH/T4c9+FeI/4krwbF168BqeuPfuo4/DcHDUpmfTpEb+gFP&#10;8qSyE86B3CDBQuTFOOmIz7VlNZ0b5hpjz7S9bI9jcNVwACfGY+pu5qr8Y0iLvK2KlDov9Yzo5JZJ&#10;25M8ld/RA6L7BsZUbcJLdQIm6bFjstrU95+WN4fZbwFQDqJjyG6lQdO0NJlQlzDOXZ+C3gHjPFzM&#10;0UsYDRg3408nzkjlVe5aR8cn7oR/e5F8d//q8/3X93/6o/7w5y9fx5/f/Prl639+9/DLn/54/+rL&#10;w8cPb3/48PHj+I8379/98u6fPz6++Nv9x+9f3r958+7T1+uX9b8+/vrLf314O/+eyfaT0uOv//tP&#10;P82/NvG/GMv42Dcf+PipcH16qA96c/U37/7+dSxu/OnFr48fvn/5f+52vJb/aX/3hx+o+vnD8Yfj&#10;6Q8kut/+gTnT/3SHP//u+C8//N9a2+746v2Ht2/fffrzh0/vXvz9l4+fvrziL79/+f7r18+vvvtu&#10;rOf+yz/88uHN48OXh5++/sObh1++e/jppw9v3n339vH+tw+ffv6OTKGr7365//Dp5Yvf6PhSgxFq&#10;Yd+s/svjzz8u4kACUQHqfgP2+PDrp7fs7v7V+3f3b/9Vf/56/+Hj/PN33654UAkC+Hdy6bfPX159&#10;+fyXxz/9sf7048Pb//WXxxePD1+/f8l5/Nu7R/7w/uHxf7Pax/vP37/88j9/vX989/LFx//y6QvL&#10;p3YZsK/jP4h1Vy3p4+X/+fHy/9x/egOq719+ffli/vGfv/Jf/JNfPz9++Pk9X9oNWnx6+Mdfvz78&#10;9OFrce68Kv3Hb18+z7XyBzEBmOcx4beHx7eTA/Wnz48Pb959+QJX/vr+/vM7vl0fe/Pf/gYFPrwl&#10;fIot9On+l3ffv/zh8d27nx4ef3lR/c1ZleD+OugGVz7/+eHN//jy4tPDv7798PUvDx8+fWVB0+D9&#10;BrT+o4j94sffEHIQ37PRsee///Q4jgnS8uLveKSudVHRSnAczymwb/hfFRV48QYlzfWog+t/fHne&#10;7v8Gf4dw/PxWIv/zW23nNTT/6ZeP99+//E/fsaXbF7+9uJmRjvtXZyCMsQug0+nF+xeuvL8E4w46&#10;gx12T+OCkmcg8hY2cOEcOINdXT+Ni5vnDIRrbAMXqvoMdr1/GhekPAMRbNrAhUpdYEyMfBoXCnoB&#10;kSe7hav8WQsO59vTyCpisqBobHO1sbIyARYc3bY2sH1DfzLKt7BdMoDzvIHtGw4wXXQL2yULmD68&#10;ge2SB7z+t5Bd8oBI4waySyZwhjaQlZ5aVCNj/Glk9cBZUOT+byG7ZMHptCFpPH4ukO03kV1ygL6w&#10;Gyu75ABJMVsru2QAUfkNZJcMoHx9C9klA0gw2ED2DQN2WysrO3ORltTYp5HVw3FBkc69sbLKwltg&#10;eJY3kF0y4G63tc0KlJ6RXW/QrF4HC4pqoi0lVCkmC46R9xtLu+RANeba2uglCzbFttp+r2/S32nr&#10;sNfNveBIqn56bfUmX1D4jDexXTKBKe8b2C6ZQE3JlnyUm3h9lfzaDWzfcKEI8vQVVekmCxvxjA1s&#10;33CBOfVb2C65QAL+BrZvuECAaQNbOTHX2o6HDS6UU3RBnW62NG75RRYYcyifXlrlFywo+l1ureyS&#10;B4ww30B2yQOaIGwhu2QB/SM3kH3DAqr0t7BdsoA8mQ1s37CA3qwb2OoFv+hBMONpbNWffEFVL7Qt&#10;bJc8IOVlA9slD3iAbHGUwOQ3X93AdskEmoRtCVtVY6w9cG8/afdVI84FRMHpJrJLJmyp8HIeXSC7&#10;3aJavf4X3AYHKgdwwVC6trWwykNbcBuqA6v6DINobMlGZTAsXIcNi7SCbwuITlpbh6ACVQvuZuOo&#10;V27HAsI4v96Qs3q+n+H2W/v8hv4EUzewEfw/YyMs+rRoVEbF+ZvXm2egXF0LjsrpDWzf8OC0KWjV&#10;d2xho0vBBrZvmHA8bOmO6texsFEEuoHtGy4wCWmLbpdc2LQ9Koq8vrnbHbeMj4rJLziGVTy9topi&#10;LijehxtLK5/oAqP5yAaySybcbl6hlTe4kDHQbgPZJQ+ueXQ9fR+XG+0C2QYLKvlyQVHXu4XskgME&#10;jzZWdskBipQ3kGHKXXyU5nFPY6PS+wJst6nVKMi+gKPd1Ba6SyactnY6kuPOFOGufVJ/01Xw4qOb&#10;J36MwF7Y8HJtYbtkw5bgVl32mVlMidlCdskG3hBn+cC5tRwV9+/tu3jz909yXvAnvEY/l7+oPF6f&#10;H76Un6Q8GbhCXju4CFT93w1gmFHA9nf2wAh8Advd2gMj0AXsaGgPDKkK2KHoHljpL69XVnMA1x5X&#10;OWIA1y5XnmsA1z5XuD+Aa6ckm5crb/ClY4+Yybv7WeDa6gor9otRfs7rVXwWwLXV1b0vgGurqxiq&#10;B1ec5fWKnQZwS+7zRFfJvq9XXVjArq2u6FAA11ZXbl8PXs/MEnceks/hqlKaX9Mf4VngEuCV1BIW&#10;o62uKtEArq2utJEeXAkpr3mtPWftimK/5j32LHBrpOepJNWovV6JVmHt2urK7ezBFfV8vUr6ArgE&#10;eNXcBnBtdSX2BHBxdWUEB3BtdfXT6MEVmHy9stwDuLa60m0CuLa6Mn4CuLa6Em8CuLa6auB68HoF&#10;1FldiTUBXFtdebYBXFtdaVABXFtdtSIBXFtdxZs9uNJfX6887gCura7EjwCura7QcwDXVlf6SQDX&#10;VlfFYA8+jNpia5mtz9E0w2yd/+B5qsllG3zhecppGJ/zC8+zmYaBOf/BN8bENCpkIz6+e/P1BfFk&#10;pHjGLwkvPr588eP3L3+sfc8otWArYF0R2Ap8vXhPtK7qxgrmnPA0q+ZXT6dzkvgZxJFwgSoLl3Rd&#10;080A/hVg+VjYDYDmiAH8K0ClTxB3NGEN4F8DzqOL98H0MYB/BagMXADDp51ieFpGijH5Vxid35Xq&#10;kVf36lNITjKz6fjW71qJG7sqNZ6C7aX5V0skVDroXZn0LaBr/xnV2gM6tTCVc63uYRQm9hjV7BWP&#10;m4+EN+FfbUb5zju6CvQYne58CDleq19emhlAVHPSsf7Q0bEmCgyCpxyv1Sk+9Qs7rCZoIadmDfsk&#10;aNqv0f0ZSSDuAVX0MwZ8dLs+upNizQFrAVU6R+lPn8S0enLiNOoxVtSnNArTMnpA9MMEDLt26wJU&#10;en8Iq3xlYgyKwq2xuY966XHH1LtQkkRMeXy5csZbcqs7TBqqjBNk4EsTcSr/q3Zcwyu771ZBbMFV&#10;MkcPN4/Vibh0DzdPVSpgrR5o9d1DEEPDpb52JyWjpAYepwpylxAu+9Gay79Tg3lydhooQzB94KNK&#10;qKeLa0XWS8rf86++63rEtD5phjRtxXNbicD363Ot6npCeF3+neur4vGiH8G2Fp9rolI+pxvY1cHr&#10;5Opa2cUpC9E9rE7r6e/1+1f74L6pfRCo7L8rean9tOsz3Hrl+3v+9Xen/N2sR6z/v38NN9dXVVPt&#10;d2UNVCe5Hm6aF2kK4bUSdtO40utyL0O/mrbZfddVdGQzBLi53zQy3B1hU9HTSU/imuHUrm/dDMHs&#10;qv40Q3FUaniL0VbAVbAMy16eGMN9SFLGBCTtov+0PFPc2WGNriUp06/djI3N1GDferqSOVqMlcE8&#10;dl2TGLpPr+7l1RShBVSWMP1cA0Z35avROy1GPxfS2At38KGPcq/+3XyDuFp/nklLmeRJ+e3LKk0P&#10;kEPlHtWNV6ZIt+tDpZwNwOUSsE7y79RNJLtMwGJ6h5EKNAEuf7kx+XdipNmLAIN9VuPVxhrT05AU&#10;GgP2Cqr6ME+MqYDV5EkP4jIZJsb0xJbNxxP7316m2/VPRxVNkTA0Sb/10idRZywjtfUyXFlQHTMX&#10;XLiR3E8/tSyqQvEiU5oT5ffFTRANcokGvpqO2+5DN39Nx27hROjbUPB2rDzYugnDDVwWU8HVFJbu&#10;u+7oU0VNLZzqvnmq9Btxoy/aWffH1TNz8XyFT1eiUWmK9JJzJyHGMYU1utd0em264xAIw2YqNbbW&#10;WF1tWjqqvo2bqz8ALq0ZMzw7jNVYfnw6PR5Wa//kWdj7Vki+ir3f2LFtgDucVplUuxlFd2ns0bPQ&#10;k2IxUnoBr841kzzLbe7bwL/zViCDbQKma1ildUwJ6OXWPVCrAUa3Z7uQaqBCB2cDjgS0Fg4Sjw3X&#10;cejwVSpuiSyt2Vo4dS3E6giUFqEPK/phAvvXhNZ3w8Wvm7J8SN02bMEEV4HNkuAitFES6v2MLdQ4&#10;em3hEvNOQ6WfS5FTEZ2t6FOwUF0Ze1oxejPKv7LAlhXUC4AFL7nmLcg1ba7j7LK+gqq0RU5qYIvP&#10;V9gptFRytIdK1t6GrXtmHKHUuLmeUhMwPOx31qipad8KwiTAGmahNfbnqHS4AJM+sPkcbJAaOzcw&#10;nla01YLlXwmYjJoYJlozZ8iNbFntpsG7U/D0l7IaazyGZ/FxRUyCuWILknzc/n44urFH1HCVvzs0&#10;dehDcXT4h556LXnWqA/yOHtAR3VSxfmpcuhrjbQQ6jHKVUKzvF6b2JfDIetPoZ2E2Ic9we2tw4Hf&#10;k+fau74K72cyUseuU1PbahBW1EktcWoGRsExErElYrUmG3AhtukJe6Sx9vjU1zMNEPN00ppq1Glu&#10;qoXH+q7DoSJvdsKFe9SzD1Pb+xG7hn41sa9dX8W4Cy6EfPzdGqLT4pNVf1oVqFZw/p2KruIj9d3U&#10;4OxaroxjMDGrNUzhS6aZ5eqwcv28Lv/O9V1XKS34qqVAt99ruf6qK2kLp1cyCcE9nF9F4ag7vsDj&#10;ssV3UlwjBGU97jYYyidRJejzE2/EQbxe9k7K/wt9hk92pAUFrUhAfx3WhPRaWq9IHdXqv+iYYI/r&#10;KA3Vr+vot0/4pB+kvX1HlvVkQC8cdgVFD8/EFrj+Ow+ZT5SdaiTk/EcviP/oBfHv2AuCFhE/v/r5&#10;8fNf6Qvxuz//9nP9LbUFdK94/+HNv9x/vb/87/EvXr3bP7x/+Pj23eOf/p8AAAAA//8DAFBLAwQU&#10;AAYACAAAACEAYRdPIOIAAAAOAQAADwAAAGRycy9kb3ducmV2LnhtbEyPwU6EMBCG7ya+QzMm3txC&#10;sywLUjbGRL14cHfV80BHQGlLaFnYt7d70ttM/i//fFPsFt2zE42us0ZCvIqAkamt6kwj4f34dLcF&#10;5jwahb01JOFMDnbl9VWBubKz2dPp4BsWSozLUULr/ZBz7uqWNLqVHciE7MuOGn1Yx4arEedQrnsu&#10;omjDNXYmXGhxoMeW6p/DpCVM5+zt+/hqU1E9Zy/xx0L4OU9S3t4sD/fAPC3+D4aLflCHMjhVdjLK&#10;sV7CViSbgIZAJHEC7ILEQqTAqjCt02wNvCz4/zfKXwAAAP//AwBQSwECLQAUAAYACAAAACEAtoM4&#10;kv4AAADhAQAAEwAAAAAAAAAAAAAAAAAAAAAAW0NvbnRlbnRfVHlwZXNdLnhtbFBLAQItABQABgAI&#10;AAAAIQA4/SH/1gAAAJQBAAALAAAAAAAAAAAAAAAAAC8BAABfcmVscy8ucmVsc1BLAQItABQABgAI&#10;AAAAIQC/UGmfQXcBAFuwCAAOAAAAAAAAAAAAAAAAAC4CAABkcnMvZTJvRG9jLnhtbFBLAQItABQA&#10;BgAIAAAAIQBhF08g4gAAAA4BAAAPAAAAAAAAAAAAAAAAAJt5AQBkcnMvZG93bnJldi54bWxQSwUG&#10;AAAAAAQABADzAAAAqnoB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W0cUA&#10;AADbAAAADwAAAGRycy9kb3ducmV2LnhtbESP0WrCQBRE3wX/YblC3+pGkaKpGwm2QuuDtNoPuGSv&#10;SUj2bsyuSezXd4WCj8PMnGHWm8HUoqPWlZYVzKYRCOLM6pJzBT+n3fMShPPIGmvLpOBGDjbJeLTG&#10;WNuev6k7+lwECLsYFRTeN7GULivIoJvahjh4Z9sa9EG2udQt9gFuajmPohdpsOSwUGBD24Ky6ng1&#10;CvaX3/2tw+r9c7Cr5debT9PFoVfqaTKkryA8Df4R/m9/aAXzBdy/hB8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1bR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0MIA&#10;AADbAAAADwAAAGRycy9kb3ducmV2LnhtbESPwWrDMBBE74X8g9hALiaR40MobpRgggOBnJq298Xa&#10;2CbWSliK5f59VSj0OMzMG2Z/nM0gJhp9b1nBdpODIG6s7rlV8PlxXr+C8AFZ42CZFHyTh+Nh8bLH&#10;UtvI7zTdQisShH2JCroQXCmlbzoy6DfWESfvbkeDIcmxlXrEmOBmkEWe76TBntNCh45OHTWP29Mo&#10;qOPVZVN12dahyjLvmlh81VGp1XKu3kAEmsN/+K990QqKHfx+ST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8HQ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ewMAA&#10;AADbAAAADwAAAGRycy9kb3ducmV2LnhtbERPz2vCMBS+C/sfwhvsZtM5GVIbZYwVe/FgNz0/m2db&#10;bF5CE2333y8HYceP73e+nUwv7jT4zrKC1yQFQVxb3XGj4Oe7mK9A+ICssbdMCn7Jw3bzNMsx03bk&#10;A92r0IgYwj5DBW0ILpPS1y0Z9Il1xJG72MFgiHBopB5wjOGml4s0fZcGO44NLTr6bKm+VjejoHLT&#10;11nWffFWHYtyH46n5c4ZpV6ep481iEBT+Bc/3KVWsIhj45f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RewMAAAADbAAAADwAAAAAAAAAAAAAAAACYAgAAZHJzL2Rvd25y&#10;ZXYueG1sUEsFBgAAAAAEAAQA9QAAAIU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rBcQA&#10;AADbAAAADwAAAGRycy9kb3ducmV2LnhtbESPzWrDMBCE74G+g9hCb4lcH0rqWjbB0CSHXuoGel2s&#10;9U9srYylOPbbV4VCj8PMfMOk+WIGMdPkOssKnncRCOLK6o4bBZev9+0ehPPIGgfLpGAlB3n2sEkx&#10;0fbOnzSXvhEBwi5BBa33YyKlq1oy6HZ2JA5ebSeDPsipkXrCe4CbQcZR9CINdhwWWhypaKnqy5tR&#10;cCq5ODZ9vH5/LKfrra7Lai9XpZ4el8MbCE+L/w//tc9aQfwK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6wXEAAAA2wAAAA8AAAAAAAAAAAAAAAAAmAIAAGRycy9k&#10;b3ducmV2LnhtbFBLBQYAAAAABAAEAPUAAACJAw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7yMEA&#10;AADbAAAADwAAAGRycy9kb3ducmV2LnhtbERPy4rCMBTdD/gP4QruxlQFGatRxGFA0IHxgetrc/vQ&#10;5qY0qa1/bxYDLg/nvVh1phQPql1hWcFoGIEgTqwuOFNwPv18foFwHlljaZkUPMnBatn7WGCsbcsH&#10;ehx9JkIIuxgV5N5XsZQuycmgG9qKOHCprQ36AOtM6hrbEG5KOY6iqTRYcGjIsaJNTsn92BgFzWw3&#10;Tq8Xs2+m8vo9u1V/v+mzVWrQ79ZzEJ46/xb/u7dawSSsD1/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u8jBAAAA2wAAAA8AAAAAAAAAAAAAAAAAmAIAAGRycy9kb3du&#10;cmV2LnhtbFBLBQYAAAAABAAEAPUAAACG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AVcIA&#10;AADbAAAADwAAAGRycy9kb3ducmV2LnhtbESPQYvCMBSE78L+h/AW9iJrWkVxq1EWRfTgxeoPeDTP&#10;pti8lCZbu//eCILHYWa+YZbr3taio9ZXjhWkowQEceF0xaWCy3n3PQfhA7LG2jEp+CcP69XHYImZ&#10;dnc+UZeHUkQI+wwVmBCaTEpfGLLoR64hjt7VtRZDlG0pdYv3CLe1HCfJTFqsOC4YbGhjqLjlf1bB&#10;cViZpNyme5rm7tbNf8z4nJ6U+vrsfxcgAvXhHX61D1rBJI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BVwgAAANsAAAAPAAAAAAAAAAAAAAAAAJgCAABkcnMvZG93&#10;bnJldi54bWxQSwUGAAAAAAQABAD1AAAAhwM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DMMA&#10;AADbAAAADwAAAGRycy9kb3ducmV2LnhtbESPQWvCQBSE7wX/w/KE3urGlBaJriKKtFAoNHrx9sg+&#10;k2De25jdaPrvuwXB4zAz3zCL1cCNulLnaycGppMEFEnhbC2lgcN+9zID5QOKxcYJGfglD6vl6GmB&#10;mXU3+aFrHkoVIeIzNFCF0GZa+6IiRj9xLUn0Tq5jDFF2pbYd3iKcG50mybtmrCUuVNjSpqLinPds&#10;gPPL9nhB/Ej7t5Z3X7zvv+3WmOfxsJ6DCjSER/je/rQGXlP4/x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DDM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ug8MA&#10;AADbAAAADwAAAGRycy9kb3ducmV2LnhtbESPQWvCQBSE74L/YXmCN91Yi5ToJojQkh56qPYHPLPP&#10;ZDH7NuxuY+yv7xYKHoeZ+YbZlaPtxEA+GMcKVssMBHHttOFGwdfpdfECIkRkjZ1jUnCnAGUxneww&#10;1+7GnzQcYyMShEOOCtoY+1zKULdkMSxdT5y8i/MWY5K+kdrjLcFtJ5+ybCMtGk4LLfZ0aKm+Hr+t&#10;gt7E/fDz9qH53VQjVc5np+ezUvPZuN+CiDTGR/i/XWkF6zX8fU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4ug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AB6BCF">
        <w:rPr>
          <w:noProof/>
        </w:rPr>
        <mc:AlternateContent>
          <mc:Choice Requires="wps">
            <w:drawing>
              <wp:anchor distT="0" distB="0" distL="114300" distR="114300" simplePos="0" relativeHeight="251631104" behindDoc="0" locked="0" layoutInCell="1" allowOverlap="1">
                <wp:simplePos x="0" y="0"/>
                <wp:positionH relativeFrom="column">
                  <wp:posOffset>92075</wp:posOffset>
                </wp:positionH>
                <wp:positionV relativeFrom="paragraph">
                  <wp:posOffset>274320</wp:posOffset>
                </wp:positionV>
                <wp:extent cx="4003040" cy="9248140"/>
                <wp:effectExtent l="6350" t="7620" r="635" b="2540"/>
                <wp:wrapNone/>
                <wp:docPr id="19"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03F4B" id="Freeform 141" o:spid="_x0000_s1026" style="position:absolute;margin-left:7.25pt;margin-top:21.6pt;width:315.2pt;height:728.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wj8AgAAD8oAAAOAAAAZHJzL2Uyb0RvYy54bWysWtuO28gRfQ+QfyD0GGAs3rpJDjxeZNeZ&#10;IICTLLDOB3AkaiREIhWSc/EG+fec6gunOXF1Nxbxw1CX4+o6dfpSVeqPP7xezslzN06nob/bZB/S&#10;TdL1u2F/6h/vNv/4en9Tb5Jpbvt9ex767m7zrZs2P3z6/e8+vlxvu3w4Dud9NyYw0k+3L9e7zXGe&#10;r7fb7bQ7dpd2+jBcux5fHobx0s54Oz5u92P7AuuX8zZPU7l9Gcb9dRx23TTh08/6y80nZf9w6Hbz&#10;3w+HqZuT890Gvs3q76j+PtDf7aeP7e3j2F6Pp51xo/0NXlzaU49BF1Of27lNnsbT/5i6nHbjMA2H&#10;+cNuuGyHw+G06xQHsMnSd2x+ObbXTnFBcKbrEqbp/2d297fnn8fktId2zSbp2ws0uh+7jiKeZGVG&#10;AXq5TrfA/XL9eSSK0/XLsPvnhC+2q2/ozQRM8vDy12EPO+3TPKigvB7GC/1P0E1eVey/LbHvXudk&#10;hw/LNC3SEhLt8F2Tl3WGNzRGe2v/++5pmv/cDcpU+/xlmrV4e7xSod8b/7/CyuFyho5/2CaiqUTy&#10;ksi0EEbsBZY5sKys6jw5gjKe74G5A4ShnLFXODDYkRVnr3SA5BhjTziwqmK9kw4M1krGWuXAqqLg&#10;fMN6XWIn07xmrGGyvMGE5KxlrhQyzSrGXOZqIXglsrUUKSdF5moh0ob1z5VCNBiYmSquFmWZsfZc&#10;MUQjuPBlrhpFxcfPlUM0rBy0eBc9ikxw/uWuHqJuJMM3d/XIQYNbGa4eohYNZ8/VI095/1Z61Blr&#10;z9Uj4+dfvtKjYreC3NUjy0qW70qPitUjd/Wo2PAVKzlknTLhK1w5SnY2Fys1JKbp92dz4apRpBzZ&#10;YiWGxKxizLli5Ly5lRai5tZGsdKC3faKlRRCsmRdKdiFRifPsoCEwP74fa44Ed9w7CZaroQQmO+M&#10;NVcINnDlSoey4ZiWrg68NVcG9uwpXRF4W64G3OQtXQEq9lAUKwV4lsJVwGNuJYHHnCuBx9xKA1Fw&#10;G5NwNcB6ZvZN4YogsHEyE0S4MkB4zpyrg5A5650rRZayWsiVFrLiVoN0tcgK1j+5EqPC/vr99SBd&#10;MTLJhk+u1KgEd2xLV42sYbd1uZKjqrn4SVeOnE+i5EqPOmfj5+qR82lAtdKjFlz8KlePImf1rVZ6&#10;1DW3o1SuHgVgzPyrVno0KZdWVK4eZcGei9VKjyZn7bl6iJSdL9VKj6bk5kvl6iEkO1/qlR4Nq0ft&#10;6iH59YGS4+1UEY3k/KtdPaqU1aNe6yG57aV29fCUGPVaD96eq8c7eyjkHm2p1h5t9bZ77U35hldJ&#10;S12DVNWM12GiWpFqORSEX1UhChNAUa3HgBFGAhemcPSDESMCq7IwaBkBIHAVZRmzjcBNFJhKJEKj&#10;BNLlrt9rqoAUPI5kZlhmcTQzwxP1SZQzhinKjxg4VR/kO6qLKLihmsdRzQ3VPI4qlQbKmTiquaGK&#10;zD7Gd8rsyToy9yi4nblxVCkzV9bjqBaGKjLrKGcM1SKOKqXO5IxuFgVXEuXGCh5HlZJfBY+jWhqq&#10;yF9jqJaGKnLUGDjlqOQMctAouKEq4qgKQxU5ZJR1QxU5YhTcUBVxVCkFJKpI8WKsU4an4HFUKYFT&#10;8DiqlJ8peBxVSr8UPI4qZVcER/YUQ5WSJwWPo0q5kYLHUaXUR8HjqFJmo+BxVClxITgSkxiqlJco&#10;eBxVSjsUPI4qZRUKvqKqNxCTFIxo4L9v3Y+bBK37ByLQ3l7bmXIJ+zJ5uduoVm9yREdb9XLpq8vw&#10;3H0dFGimrAJNYR0IDdGheAOd+3dgpElw1AVbiH1elV1qDv8GKMoK7YK1Zp+LVe0AMqoQUCuA/m4I&#10;qP2UjZXKDmmfdmhz7klUrH4fzfErszoApN4nookubwioNRLY0/1Dp5oM+rxeoGgaDSxRh/gsUiNY&#10;+YhObwBo5lGZ+llTK1hZRK83YLFEjo/wFDj4/D4aZdDtDQCpGQ6LOdab1yLawRoIX/1As+vkS3Zj&#10;Z4196tlDDWFtMQ34WCPXUEsMG5R/aOp001oMzEdRNTrgmf7dB7uK9c0+jY9oCmuLSJW9Q6PNoICB&#10;JSPQFVY4BMlvL9WLFU0PLw5tYWVvyVEsAfs0RKTJH5Dt+e1RD5NmWCDU0vBY8mk7nn3acTEB1fwK&#10;2Uv1uKgxvP6hM6zsodLx46xwgXHRGlb2QsOaXDAwC9Aa1tELOGfnaQCGhUGxC1BA+zIChpketqXn&#10;kn88jan8p5IZLYAS1vUQTphZFFo1aL0qlqGNAl1QjQvpST0QKIAIe2ebTPWxhW3Fj6OffmiDAt4P&#10;NNtJthTPdl3Zp11f1IUji6HdVjYGiCPEOzQasNoiknw/0BSaWejAtHsjeqwBi9SiBJkch5J/6FrH&#10;EV1WP7BO7akVOmPQR1BDh47gmn5ago8FNiyvj2jEaiB+PvQDTUVSLJWg1dg+jdZoxWqLS4JuAfZp&#10;gQg0+VgGcx4THnRb/T42Ji8r4auXDNqxamj0WwNAs0UIJMV+i6YngI5rAGgKcCRoIaA9WwMSNiZD&#10;kSgx/T6a/QRd1xBQD10t3RYrnX0aCRv6dQIShrL67xYr1tbuPEyddpxKIXVfZqmJqJRy7sxMw/m0&#10;vz+dz1QIqRtW3U/nMXlucTeq3e26fpaq9Xp+uuACj/5cpvhHhJE/PV1wl0p/jNs69uP2fD22+lNR&#10;pUt0FvvKpdXQZ9XC7QdyxcacBsBVIFPK0aUgdXvq302Wl+mPeXNzL+vqprwvxQ1qt/omzZofG5mW&#10;Tfn5/j/kdVbeHk/7fdd/OfWdvcmVlXE3pcydMn0HS93lokKyEUh9VKxWgRsfH5awURiWZbAiOQ5P&#10;/V7F7di1+z+Z13N7OuvX27XHKkqgbZ8qEOp+FV2p0newHob9N1yvGgd9iw237vDiOIy/bpIX3GC7&#10;20z/emrHbpOc/9LjiliTldSam9WbEmkp3ozuNw/uN22/g6m7zbxBF55e/jTra3JP1/H0eMRImYpF&#10;P/wR17oOJ7p8pfzTXpk3uKWmGJgbdXQNzn2vUG/3/j79Fw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D71Gwj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69A" w:rsidRDefault="00A7369A">
      <w:pPr>
        <w:spacing w:after="0" w:line="240" w:lineRule="auto"/>
      </w:pPr>
      <w:r>
        <w:separator/>
      </w:r>
    </w:p>
  </w:endnote>
  <w:endnote w:type="continuationSeparator" w:id="0">
    <w:p w:rsidR="00A7369A" w:rsidRDefault="00A73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Kozuka Gothic Pro B">
    <w:altName w:val="Arial Unicode MS"/>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69A" w:rsidRDefault="00A7369A">
      <w:pPr>
        <w:spacing w:after="0" w:line="240" w:lineRule="auto"/>
      </w:pPr>
      <w:r>
        <w:separator/>
      </w:r>
    </w:p>
  </w:footnote>
  <w:footnote w:type="continuationSeparator" w:id="0">
    <w:p w:rsidR="00A7369A" w:rsidRDefault="00A736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F5B"/>
    <w:rsid w:val="000244D9"/>
    <w:rsid w:val="00024C7E"/>
    <w:rsid w:val="000268BB"/>
    <w:rsid w:val="0004446C"/>
    <w:rsid w:val="00046550"/>
    <w:rsid w:val="0008076B"/>
    <w:rsid w:val="000B6481"/>
    <w:rsid w:val="000D7B43"/>
    <w:rsid w:val="001213DB"/>
    <w:rsid w:val="00124AED"/>
    <w:rsid w:val="00150295"/>
    <w:rsid w:val="00156994"/>
    <w:rsid w:val="00186E94"/>
    <w:rsid w:val="001B0DC8"/>
    <w:rsid w:val="001D22C0"/>
    <w:rsid w:val="001D7431"/>
    <w:rsid w:val="001F7C38"/>
    <w:rsid w:val="00207A5C"/>
    <w:rsid w:val="00221C0F"/>
    <w:rsid w:val="00252B69"/>
    <w:rsid w:val="0027394A"/>
    <w:rsid w:val="0027685B"/>
    <w:rsid w:val="0031698D"/>
    <w:rsid w:val="00353715"/>
    <w:rsid w:val="003C4933"/>
    <w:rsid w:val="003D03A1"/>
    <w:rsid w:val="003E21F0"/>
    <w:rsid w:val="003F339C"/>
    <w:rsid w:val="00484598"/>
    <w:rsid w:val="004B1491"/>
    <w:rsid w:val="004F0F33"/>
    <w:rsid w:val="00541A06"/>
    <w:rsid w:val="005468F9"/>
    <w:rsid w:val="00590CDC"/>
    <w:rsid w:val="005B36B6"/>
    <w:rsid w:val="0061035F"/>
    <w:rsid w:val="00615239"/>
    <w:rsid w:val="00615F5B"/>
    <w:rsid w:val="006232E3"/>
    <w:rsid w:val="00692EB9"/>
    <w:rsid w:val="0072073D"/>
    <w:rsid w:val="00723127"/>
    <w:rsid w:val="0078273D"/>
    <w:rsid w:val="0078406B"/>
    <w:rsid w:val="00794BF7"/>
    <w:rsid w:val="007A2571"/>
    <w:rsid w:val="007B2312"/>
    <w:rsid w:val="007D6C9E"/>
    <w:rsid w:val="00806C3A"/>
    <w:rsid w:val="0083407B"/>
    <w:rsid w:val="008440EA"/>
    <w:rsid w:val="0085440F"/>
    <w:rsid w:val="00855057"/>
    <w:rsid w:val="008E6563"/>
    <w:rsid w:val="00940D70"/>
    <w:rsid w:val="00945F64"/>
    <w:rsid w:val="0096511B"/>
    <w:rsid w:val="009B2BC2"/>
    <w:rsid w:val="00A026E7"/>
    <w:rsid w:val="00A0456B"/>
    <w:rsid w:val="00A10933"/>
    <w:rsid w:val="00A319CD"/>
    <w:rsid w:val="00A562EA"/>
    <w:rsid w:val="00A7369A"/>
    <w:rsid w:val="00AB6BCF"/>
    <w:rsid w:val="00AC20BD"/>
    <w:rsid w:val="00AD7687"/>
    <w:rsid w:val="00B04DD5"/>
    <w:rsid w:val="00B80E2F"/>
    <w:rsid w:val="00BD56F5"/>
    <w:rsid w:val="00BD71B7"/>
    <w:rsid w:val="00C14F55"/>
    <w:rsid w:val="00C210C6"/>
    <w:rsid w:val="00C243F9"/>
    <w:rsid w:val="00C657E3"/>
    <w:rsid w:val="00C95821"/>
    <w:rsid w:val="00CD069D"/>
    <w:rsid w:val="00CD7B4D"/>
    <w:rsid w:val="00D02E9E"/>
    <w:rsid w:val="00D14B6A"/>
    <w:rsid w:val="00D375B4"/>
    <w:rsid w:val="00D55521"/>
    <w:rsid w:val="00D84C03"/>
    <w:rsid w:val="00D85F5B"/>
    <w:rsid w:val="00DD60A4"/>
    <w:rsid w:val="00E13ED7"/>
    <w:rsid w:val="00E33AEC"/>
    <w:rsid w:val="00E7275A"/>
    <w:rsid w:val="00E93E23"/>
    <w:rsid w:val="00F4516F"/>
    <w:rsid w:val="00F47498"/>
    <w:rsid w:val="00F47CAA"/>
    <w:rsid w:val="00FA0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C210C6"/>
    <w:pPr>
      <w:spacing w:after="80" w:line="240" w:lineRule="auto"/>
    </w:pPr>
    <w:rPr>
      <w:rFonts w:ascii="Comic Sans MS" w:eastAsia="GungsuhChe" w:hAnsi="Comic Sans MS"/>
      <w:color w:val="000000" w:themeColor="text1"/>
      <w:sz w:val="16"/>
      <w:szCs w:val="1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C210C6"/>
    <w:rPr>
      <w:rFonts w:ascii="Comic Sans MS" w:eastAsia="GungsuhChe" w:hAnsi="Comic Sans MS"/>
      <w:color w:val="000000" w:themeColor="text1"/>
      <w:sz w:val="16"/>
      <w:szCs w:val="1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9EA9879EC4F84953BC88625C5680BCF5">
    <w:name w:val="9EA9879EC4F84953BC88625C5680BCF5"/>
    <w:rsid w:val="00945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135582">
      <w:bodyDiv w:val="1"/>
      <w:marLeft w:val="0"/>
      <w:marRight w:val="0"/>
      <w:marTop w:val="0"/>
      <w:marBottom w:val="0"/>
      <w:divBdr>
        <w:top w:val="none" w:sz="0" w:space="0" w:color="auto"/>
        <w:left w:val="none" w:sz="0" w:space="0" w:color="auto"/>
        <w:bottom w:val="none" w:sz="0" w:space="0" w:color="auto"/>
        <w:right w:val="none" w:sz="0" w:space="0" w:color="auto"/>
      </w:divBdr>
    </w:div>
    <w:div w:id="605239174">
      <w:bodyDiv w:val="1"/>
      <w:marLeft w:val="0"/>
      <w:marRight w:val="0"/>
      <w:marTop w:val="0"/>
      <w:marBottom w:val="0"/>
      <w:divBdr>
        <w:top w:val="none" w:sz="0" w:space="0" w:color="auto"/>
        <w:left w:val="none" w:sz="0" w:space="0" w:color="auto"/>
        <w:bottom w:val="none" w:sz="0" w:space="0" w:color="auto"/>
        <w:right w:val="none" w:sz="0" w:space="0" w:color="auto"/>
      </w:divBdr>
    </w:div>
    <w:div w:id="61151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10.png"/><Relationship Id="rId18" Type="http://schemas.openxmlformats.org/officeDocument/2006/relationships/image" Target="media/image4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www.google.co.uk/url?q=http://www.sullyschool.co.uk/big-write/&amp;sa=U&amp;ei=TQdHU6WIMIi0hAe3oIHABw&amp;ved=0CDAQ9QEwAQ&amp;usg=AFQjCNHcXcU257rmiuO-6LCAtT1CmiDMCg" TargetMode="External"/><Relationship Id="rId2" Type="http://schemas.openxmlformats.org/officeDocument/2006/relationships/styles" Target="styles.xml"/><Relationship Id="rId16" Type="http://schemas.openxmlformats.org/officeDocument/2006/relationships/image" Target="media/image30.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oogle.co.uk/url?q=http://www.sullyschool.co.uk/big-write/&amp;sa=U&amp;ei=TQdHU6WIMIi0hAe3oIHABw&amp;ved=0CDAQ9QEwAQ&amp;usg=AFQjCNHcXcU257rmiuO-6LCAtT1CmiDMCg" TargetMode="External"/><Relationship Id="rId5" Type="http://schemas.openxmlformats.org/officeDocument/2006/relationships/footnotes" Target="footnotes.xml"/><Relationship Id="rId15" Type="http://schemas.openxmlformats.org/officeDocument/2006/relationships/hyperlink" Target="http://www.google.co.uk/url?q=http://www.numberwatch.co.uk/&amp;sa=U&amp;ei=CwdHU_7VDcqVhQfS1oHwAQ&amp;ved=0CC4Q9QEwAA&amp;usg=AFQjCNEWWYU0sta9uE4D-SMhSzGCCc3BnQ"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oogle.co.uk/url?q=http://www.numberwatch.co.uk/&amp;sa=U&amp;ei=CwdHU_7VDcqVhQfS1oHwAQ&amp;ved=0CC4Q9QEwAA&amp;usg=AFQjCNEWWYU0sta9uE4D-SMhSzGCCc3BnQ" TargetMode="External"/><Relationship Id="rId1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Duthie\Application%20Data\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9B018AFA3348C497AA0D87304811A2"/>
        <w:category>
          <w:name w:val="General"/>
          <w:gallery w:val="placeholder"/>
        </w:category>
        <w:types>
          <w:type w:val="bbPlcHdr"/>
        </w:types>
        <w:behaviors>
          <w:behavior w:val="content"/>
        </w:behaviors>
        <w:guid w:val="{20EB343C-AF48-4604-9FB2-5FAB0C3270AE}"/>
      </w:docPartPr>
      <w:docPartBody>
        <w:p w:rsidR="003B7045" w:rsidRDefault="003B7045">
          <w:pPr>
            <w:pStyle w:val="009B018AFA3348C497AA0D87304811A2"/>
          </w:pPr>
          <w:r w:rsidRPr="00806C3A">
            <w:t>Weekly Class Newsletter</w:t>
          </w:r>
        </w:p>
      </w:docPartBody>
    </w:docPart>
    <w:docPart>
      <w:docPartPr>
        <w:name w:val="18918030D1D64244AD2B8167B1D2FB88"/>
        <w:category>
          <w:name w:val="General"/>
          <w:gallery w:val="placeholder"/>
        </w:category>
        <w:types>
          <w:type w:val="bbPlcHdr"/>
        </w:types>
        <w:behaviors>
          <w:behavior w:val="content"/>
        </w:behaviors>
        <w:guid w:val="{B1B5C3C2-8B93-4398-AA48-8CBB083ADE72}"/>
      </w:docPartPr>
      <w:docPartBody>
        <w:p w:rsidR="003B7045" w:rsidRDefault="003B7045">
          <w:pPr>
            <w:pStyle w:val="18918030D1D64244AD2B8167B1D2FB88"/>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Kozuka Gothic Pro B">
    <w:altName w:val="Arial Unicode MS"/>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45"/>
    <w:rsid w:val="003B7045"/>
    <w:rsid w:val="00563345"/>
    <w:rsid w:val="0060588B"/>
    <w:rsid w:val="006A1746"/>
    <w:rsid w:val="00A35925"/>
    <w:rsid w:val="00BC0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9B018AFA3348C497AA0D87304811A2">
    <w:name w:val="009B018AFA3348C497AA0D87304811A2"/>
  </w:style>
  <w:style w:type="paragraph" w:customStyle="1" w:styleId="18918030D1D64244AD2B8167B1D2FB88">
    <w:name w:val="18918030D1D64244AD2B8167B1D2FB88"/>
  </w:style>
  <w:style w:type="paragraph" w:customStyle="1" w:styleId="F879E68D75E640FCB560F431EFBCC593">
    <w:name w:val="F879E68D75E640FCB560F431EFBCC593"/>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val="en-US" w:eastAsia="en-US" w:bidi="en-US"/>
    </w:rPr>
  </w:style>
  <w:style w:type="paragraph" w:customStyle="1" w:styleId="F11898E954A249F89F33ADEB5BFA3860">
    <w:name w:val="F11898E954A249F89F33ADEB5BFA3860"/>
  </w:style>
  <w:style w:type="paragraph" w:customStyle="1" w:styleId="Text">
    <w:name w:val="Text"/>
    <w:basedOn w:val="Normal"/>
    <w:link w:val="TextChar"/>
    <w:autoRedefine/>
    <w:qFormat/>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Pr>
      <w:rFonts w:eastAsia="GungsuhChe"/>
      <w:color w:val="000000" w:themeColor="text1"/>
      <w:szCs w:val="26"/>
      <w:lang w:val="en-US" w:eastAsia="en-US" w:bidi="en-US"/>
    </w:rPr>
  </w:style>
  <w:style w:type="paragraph" w:customStyle="1" w:styleId="9EA9879EC4F84953BC88625C5680BCF5">
    <w:name w:val="9EA9879EC4F84953BC88625C5680BCF5"/>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lang w:val="en-US" w:eastAsia="en-US"/>
    </w:rPr>
  </w:style>
  <w:style w:type="paragraph" w:customStyle="1" w:styleId="5DFA123C47164C77BB2F66ABD2719341">
    <w:name w:val="5DFA123C47164C77BB2F66ABD2719341"/>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Pr>
      <w:rFonts w:eastAsia="GungsuhChe"/>
      <w:color w:val="000000" w:themeColor="text1"/>
      <w:szCs w:val="26"/>
      <w:lang w:val="en-US" w:eastAsia="en-US" w:bidi="en-US"/>
    </w:rPr>
  </w:style>
  <w:style w:type="paragraph" w:customStyle="1" w:styleId="E82B4F17EF274D7F937D8BF4DF5A9AF6">
    <w:name w:val="E82B4F17EF274D7F937D8BF4DF5A9AF6"/>
  </w:style>
  <w:style w:type="paragraph" w:customStyle="1" w:styleId="F44DD1F1422D4388843DC84C47EDC0A9">
    <w:name w:val="F44DD1F1422D4388843DC84C47EDC0A9"/>
  </w:style>
  <w:style w:type="paragraph" w:customStyle="1" w:styleId="5AC9F64117F740CA96172068086E348B">
    <w:name w:val="5AC9F64117F740CA96172068086E348B"/>
  </w:style>
  <w:style w:type="paragraph" w:customStyle="1" w:styleId="9BA6D702F5F1482994A642E937535F86">
    <w:name w:val="9BA6D702F5F1482994A642E937535F86"/>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Pr>
      <w:rFonts w:eastAsia="GungsuhChe"/>
      <w:color w:val="000000" w:themeColor="text1"/>
      <w:szCs w:val="26"/>
      <w:lang w:val="en-US" w:eastAsia="en-US" w:bidi="en-US"/>
    </w:rPr>
  </w:style>
  <w:style w:type="paragraph" w:customStyle="1" w:styleId="F0F5E5CD8CE14D398AA2BBCD4CFDC5F8">
    <w:name w:val="F0F5E5CD8CE14D398AA2BBCD4CFDC5F8"/>
  </w:style>
  <w:style w:type="paragraph" w:customStyle="1" w:styleId="B6296D33FB2A4434BFC4AA4D03C9C9C1">
    <w:name w:val="B6296D33FB2A4434BFC4AA4D03C9C9C1"/>
  </w:style>
  <w:style w:type="character" w:styleId="PlaceholderText">
    <w:name w:val="Placeholder Text"/>
    <w:basedOn w:val="DefaultParagraphFont"/>
    <w:uiPriority w:val="99"/>
    <w:semiHidden/>
    <w:rPr>
      <w:color w:val="808080"/>
    </w:rPr>
  </w:style>
  <w:style w:type="paragraph" w:customStyle="1" w:styleId="33B25DCA65AC478EA213254716803403">
    <w:name w:val="33B25DCA65AC478EA213254716803403"/>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Pr>
      <w:rFonts w:eastAsiaTheme="minorHAnsi"/>
      <w:b/>
      <w:i/>
      <w:sz w:val="20"/>
      <w:szCs w:val="24"/>
      <w:lang w:val="en-US" w:eastAsia="en-US" w:bidi="en-US"/>
    </w:rPr>
  </w:style>
  <w:style w:type="paragraph" w:customStyle="1" w:styleId="F5A7BDC8AE3C4624BBAAF78F17B02700">
    <w:name w:val="F5A7BDC8AE3C4624BBAAF78F17B02700"/>
  </w:style>
  <w:style w:type="paragraph" w:customStyle="1" w:styleId="8E9A91B287544DADBE138ABD7621352A">
    <w:name w:val="8E9A91B287544DADBE138ABD762135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ClassNewsletter</Template>
  <TotalTime>0</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keywords/>
  <cp:lastModifiedBy/>
  <cp:revision>1</cp:revision>
  <dcterms:created xsi:type="dcterms:W3CDTF">2018-04-15T17:41:00Z</dcterms:created>
  <dcterms:modified xsi:type="dcterms:W3CDTF">2018-04-16T21:33:00Z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